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F8" w:rsidRPr="00C63E1A" w:rsidRDefault="00F456CF" w:rsidP="00C63E1A">
      <w:pPr>
        <w:pStyle w:val="Heading2"/>
        <w:tabs>
          <w:tab w:val="left" w:pos="3960"/>
        </w:tabs>
        <w:spacing w:after="0"/>
        <w:rPr>
          <w:sz w:val="18"/>
          <w:szCs w:val="44"/>
        </w:rPr>
      </w:pPr>
      <w:bookmarkStart w:id="0" w:name="_GoBack"/>
      <w:bookmarkEnd w:id="0"/>
      <w:r>
        <w:rPr>
          <w:sz w:val="18"/>
          <w:szCs w:val="44"/>
        </w:rPr>
        <w:t xml:space="preserve">  </w:t>
      </w:r>
      <w:r w:rsidR="00054C47" w:rsidRPr="00B968F7">
        <w:rPr>
          <w:noProof/>
          <w:sz w:val="22"/>
        </w:rPr>
        <w:drawing>
          <wp:inline distT="0" distB="0" distL="0" distR="0" wp14:anchorId="1ED5737A" wp14:editId="7DBBBF7F">
            <wp:extent cx="1856393" cy="609653"/>
            <wp:effectExtent l="0" t="0" r="0" b="0"/>
            <wp:docPr id="2" name="Picture 2" title="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r w:rsidR="00B968F7">
        <w:rPr>
          <w:sz w:val="18"/>
          <w:szCs w:val="44"/>
        </w:rPr>
        <w:t xml:space="preserve"> </w:t>
      </w:r>
    </w:p>
    <w:p w:rsidR="00570ADF" w:rsidRPr="00EE5806" w:rsidRDefault="005D30C9" w:rsidP="009E0D2A">
      <w:pPr>
        <w:pStyle w:val="Heading2"/>
        <w:spacing w:after="0" w:line="240" w:lineRule="auto"/>
        <w:jc w:val="center"/>
        <w:rPr>
          <w:sz w:val="28"/>
          <w:szCs w:val="28"/>
        </w:rPr>
      </w:pPr>
      <w:r w:rsidRPr="00EE5806">
        <w:rPr>
          <w:sz w:val="28"/>
          <w:szCs w:val="28"/>
        </w:rPr>
        <w:t>Achievement and Integration</w:t>
      </w:r>
      <w:r w:rsidR="00570ADF" w:rsidRPr="00EE5806">
        <w:rPr>
          <w:sz w:val="28"/>
          <w:szCs w:val="28"/>
        </w:rPr>
        <w:t xml:space="preserve"> Plan</w:t>
      </w:r>
    </w:p>
    <w:p w:rsidR="0061699F" w:rsidRPr="00EE5806" w:rsidRDefault="00515E46" w:rsidP="004075F8">
      <w:pPr>
        <w:pStyle w:val="Heading1"/>
        <w:spacing w:before="0" w:after="0"/>
        <w:jc w:val="center"/>
      </w:pPr>
      <w:r w:rsidRPr="00EE5806">
        <w:t>July</w:t>
      </w:r>
      <w:r w:rsidR="00B074D4" w:rsidRPr="00EE5806">
        <w:t xml:space="preserve"> </w:t>
      </w:r>
      <w:r w:rsidR="00396E25" w:rsidRPr="00EE5806">
        <w:t xml:space="preserve">1, </w:t>
      </w:r>
      <w:r w:rsidR="005D30C9" w:rsidRPr="00EE5806">
        <w:t>201</w:t>
      </w:r>
      <w:r w:rsidRPr="00EE5806">
        <w:t xml:space="preserve">4 </w:t>
      </w:r>
      <w:r w:rsidR="00396E25" w:rsidRPr="00EE5806">
        <w:t>–</w:t>
      </w:r>
      <w:r w:rsidRPr="00EE5806">
        <w:t xml:space="preserve"> Ju</w:t>
      </w:r>
      <w:r w:rsidR="00396E25" w:rsidRPr="00EE5806">
        <w:t>ne 30,</w:t>
      </w:r>
      <w:r w:rsidRPr="00EE5806">
        <w:t xml:space="preserve"> </w:t>
      </w:r>
      <w:r w:rsidR="005D30C9" w:rsidRPr="00EE5806">
        <w:t>2017</w:t>
      </w:r>
    </w:p>
    <w:p w:rsidR="0061699F" w:rsidRPr="002205AC" w:rsidRDefault="0061699F" w:rsidP="007D6229">
      <w:pPr>
        <w:spacing w:before="0" w:after="0" w:line="240" w:lineRule="auto"/>
        <w:jc w:val="center"/>
        <w:rPr>
          <w:i/>
          <w:sz w:val="20"/>
        </w:rPr>
      </w:pPr>
      <w:r w:rsidRPr="002205AC">
        <w:rPr>
          <w:i/>
          <w:sz w:val="20"/>
        </w:rPr>
        <w:t xml:space="preserve">This plan reflects requirements included in the current achievement and integration statutes and </w:t>
      </w:r>
      <w:r>
        <w:rPr>
          <w:i/>
          <w:sz w:val="20"/>
        </w:rPr>
        <w:t>desegregation/</w:t>
      </w:r>
      <w:r w:rsidRPr="002205AC">
        <w:rPr>
          <w:i/>
          <w:sz w:val="20"/>
        </w:rPr>
        <w:t>integration rule (Minn. Stat. § 124D.861, Minn. Stat. § 124D.862, Minn. R. 3535.0100-0180).</w:t>
      </w:r>
    </w:p>
    <w:p w:rsidR="0061699F" w:rsidRPr="0061699F" w:rsidRDefault="0061699F" w:rsidP="007D6229">
      <w:pPr>
        <w:jc w:val="center"/>
        <w:sectPr w:rsidR="0061699F" w:rsidRPr="0061699F" w:rsidSect="00BE408F">
          <w:headerReference w:type="even" r:id="rId10"/>
          <w:headerReference w:type="default" r:id="rId11"/>
          <w:footerReference w:type="even" r:id="rId12"/>
          <w:footerReference w:type="default" r:id="rId13"/>
          <w:headerReference w:type="first" r:id="rId14"/>
          <w:footerReference w:type="first" r:id="rId15"/>
          <w:pgSz w:w="12240" w:h="15840"/>
          <w:pgMar w:top="1152" w:right="900" w:bottom="1152" w:left="1440" w:header="720" w:footer="720" w:gutter="0"/>
          <w:cols w:space="720"/>
          <w:titlePg/>
          <w:docGrid w:linePitch="360"/>
        </w:sectPr>
      </w:pPr>
    </w:p>
    <w:p w:rsidR="005A498A" w:rsidRPr="002A62D7" w:rsidRDefault="005A498A" w:rsidP="00045A7D">
      <w:pPr>
        <w:spacing w:before="480" w:after="0" w:line="240" w:lineRule="auto"/>
        <w:rPr>
          <w:sz w:val="28"/>
        </w:rPr>
      </w:pPr>
      <w:r w:rsidRPr="00A765C1">
        <w:rPr>
          <w:sz w:val="26"/>
          <w:szCs w:val="26"/>
        </w:rPr>
        <w:lastRenderedPageBreak/>
        <w:t xml:space="preserve">District </w:t>
      </w:r>
      <w:r w:rsidR="00667DC0" w:rsidRPr="00A765C1">
        <w:rPr>
          <w:sz w:val="26"/>
          <w:szCs w:val="26"/>
        </w:rPr>
        <w:t xml:space="preserve">ISD# and </w:t>
      </w:r>
      <w:r w:rsidRPr="00A765C1">
        <w:rPr>
          <w:sz w:val="26"/>
          <w:szCs w:val="26"/>
        </w:rPr>
        <w:t>Name:</w:t>
      </w:r>
      <w:r w:rsidRPr="00A765C1">
        <w:rPr>
          <w:b/>
          <w:sz w:val="26"/>
          <w:szCs w:val="26"/>
        </w:rPr>
        <w:t xml:space="preserve"> </w:t>
      </w:r>
      <w:sdt>
        <w:sdtPr>
          <w:rPr>
            <w:b/>
            <w:sz w:val="26"/>
            <w:szCs w:val="26"/>
          </w:rPr>
          <w:alias w:val="District Number and Name"/>
          <w:tag w:val="District Number and Name"/>
          <w:id w:val="-941761194"/>
          <w:lock w:val="sdtLocked"/>
          <w:placeholder>
            <w:docPart w:val="0626856EE4D04DFF9251D3EC0C6C43A2"/>
          </w:placeholder>
          <w:text/>
        </w:sdtPr>
        <w:sdtEndPr/>
        <w:sdtContent>
          <w:r w:rsidR="00BE408F">
            <w:rPr>
              <w:b/>
              <w:sz w:val="26"/>
              <w:szCs w:val="26"/>
            </w:rPr>
            <w:t>ISD # 548 Pelican Rapids</w:t>
          </w:r>
        </w:sdtContent>
      </w:sdt>
    </w:p>
    <w:p w:rsidR="005A498A" w:rsidRDefault="005A498A" w:rsidP="005A498A">
      <w:pPr>
        <w:spacing w:before="0" w:after="0" w:line="240" w:lineRule="auto"/>
      </w:pPr>
      <w:r>
        <w:t>District</w:t>
      </w:r>
      <w:r w:rsidR="00667DC0">
        <w:t xml:space="preserve"> Status</w:t>
      </w:r>
      <w:r>
        <w:t xml:space="preserve">: </w:t>
      </w:r>
      <w:sdt>
        <w:sdtPr>
          <w:alias w:val="District Status"/>
          <w:tag w:val="District Status"/>
          <w:id w:val="494528703"/>
          <w:lock w:val="sdtLocked"/>
          <w:placeholder>
            <w:docPart w:val="B49EA31DDEF64FED8A0D8399A372DB56"/>
          </w:placeholder>
          <w:dropDownList>
            <w:listItem w:displayText="Choose an item." w:value="0"/>
            <w:listItem w:displayText="(RI) Racially Isolated District (only)" w:value="1"/>
            <w:listItem w:displayText="(RIS) Racially Isolated School (only)" w:value="2"/>
            <w:listItem w:displayText="(RI/RIS) Racially Isolated District and School" w:value="3"/>
            <w:listItem w:displayText="(A) Adjoining District" w:value="4"/>
            <w:listItem w:displayText="(V) Voluntary District" w:value="5"/>
          </w:dropDownList>
        </w:sdtPr>
        <w:sdtEndPr/>
        <w:sdtContent>
          <w:r w:rsidR="00BE408F">
            <w:t>(RI) Racially Isolated District (only)</w:t>
          </w:r>
        </w:sdtContent>
      </w:sdt>
    </w:p>
    <w:p w:rsidR="005D30C9" w:rsidRDefault="005A498A" w:rsidP="005A498A">
      <w:pPr>
        <w:spacing w:before="0" w:after="0" w:line="240" w:lineRule="auto"/>
      </w:pPr>
      <w:r>
        <w:t xml:space="preserve">Name of Collaborative: </w:t>
      </w:r>
      <w:sdt>
        <w:sdtPr>
          <w:alias w:val="Collaborative Name"/>
          <w:tag w:val="Collaborative Name"/>
          <w:id w:val="390085100"/>
          <w:lock w:val="sdtLocked"/>
          <w:placeholder>
            <w:docPart w:val="DEC7EBD605254165B659B773A1BD78E8"/>
          </w:placeholder>
          <w:dropDownList>
            <w:listItem w:displayText="Choose an item." w:value="0"/>
            <w:listItem w:displayText="Alliance for Educational Equity" w:value="1"/>
            <w:listItem w:displayText="Bloomington" w:value="2"/>
            <w:listItem w:displayText="Butterfield" w:value="3"/>
            <w:listItem w:displayText="Cannon River Collaborative" w:value="4"/>
            <w:listItem w:displayText="Cottonwood RIver Integration Collaborative (CRIC)" w:value="5"/>
            <w:listItem w:displayText="Duluth" w:value="6"/>
            <w:listItem w:displayText="East Metro Integration District (EMID)" w:value="7"/>
            <w:listItem w:displayText="Educational Equity Alliance" w:value="8"/>
            <w:listItem w:displayText="East Central Collaborative" w:value="9"/>
            <w:listItem w:displayText="Burnsville" w:value="10"/>
            <w:listItem w:displayText="Long Prairie-Grey Eagle" w:value="11"/>
            <w:listItem w:displayText="Lynd" w:value="12"/>
            <w:listItem w:displayText="Madelia Area Integration Collaborative (MAIC)" w:value="14"/>
            <w:listItem w:displayText="Minnesota River Valley" w:value="15"/>
            <w:listItem w:displayText="Minnetonka-Hopkins" w:value="16"/>
            <w:listItem w:displayText="Nobles County Integration Collaborative (NCIC)" w:value="17"/>
            <w:listItem w:displayText="Northwest Suburban Integration School District (NWSISD)" w:value="18"/>
            <w:listItem w:displayText="Red Rock Ridge" w:value="19"/>
            <w:listItem w:displayText="Rochester" w:value="20"/>
            <w:listItem w:displayText="Rosemount" w:value="21"/>
            <w:listItem w:displayText="SEBPNIC" w:value="22"/>
            <w:listItem w:displayText="Southwest Integration Collaborative" w:value="23"/>
            <w:listItem w:displayText="St. Cloud Collaborative" w:value="24"/>
            <w:listItem w:displayText="West Central Collaborative" w:value="25"/>
            <w:listItem w:displayText="West Central Multidistrict" w:value="26"/>
            <w:listItem w:displayText="West Metro Education Program (WMEP)" w:value="27"/>
            <w:listItem w:displayText="Yellow Medicine Integration Collaborative (YMIC)" w:value="28"/>
          </w:dropDownList>
        </w:sdtPr>
        <w:sdtEndPr/>
        <w:sdtContent>
          <w:r w:rsidR="00BE408F">
            <w:t>West Central Multidistrict</w:t>
          </w:r>
        </w:sdtContent>
      </w:sdt>
    </w:p>
    <w:p w:rsidR="00DE02A5" w:rsidRDefault="00DE02A5" w:rsidP="00F528C4">
      <w:pPr>
        <w:spacing w:before="360" w:after="0" w:line="240" w:lineRule="auto"/>
      </w:pPr>
      <w:r>
        <w:t>Superintendent</w:t>
      </w:r>
      <w:r w:rsidR="00B90A19">
        <w:t>’s</w:t>
      </w:r>
      <w:r w:rsidR="00F528C4">
        <w:t xml:space="preserve"> </w:t>
      </w:r>
      <w:r w:rsidR="00B90A19">
        <w:t>Name</w:t>
      </w:r>
      <w:r>
        <w:t>:</w:t>
      </w:r>
      <w:r w:rsidR="00762DCC">
        <w:t xml:space="preserve"> </w:t>
      </w:r>
      <w:sdt>
        <w:sdtPr>
          <w:alias w:val="Superintendent's Name"/>
          <w:tag w:val="Superintendent's Name"/>
          <w:id w:val="-950085580"/>
          <w:lock w:val="sdtLocked"/>
          <w:placeholder>
            <w:docPart w:val="1D67AB208FDA49E6917939EA629B96AA"/>
          </w:placeholder>
        </w:sdtPr>
        <w:sdtEndPr/>
        <w:sdtContent>
          <w:r w:rsidR="00D2195C">
            <w:t>Deb Wanek</w:t>
          </w:r>
        </w:sdtContent>
      </w:sdt>
    </w:p>
    <w:p w:rsidR="00DE02A5" w:rsidRDefault="00DE02A5" w:rsidP="005D30C9">
      <w:pPr>
        <w:spacing w:before="0" w:after="0" w:line="240" w:lineRule="auto"/>
      </w:pPr>
      <w:r>
        <w:t>Phone:</w:t>
      </w:r>
      <w:r w:rsidR="00762DCC">
        <w:t xml:space="preserve"> </w:t>
      </w:r>
      <w:sdt>
        <w:sdtPr>
          <w:alias w:val="Superintendent's PH#"/>
          <w:tag w:val="Superintendent's PH#"/>
          <w:id w:val="-1495635143"/>
          <w:lock w:val="sdtLocked"/>
          <w:placeholder>
            <w:docPart w:val="E1ABB634A4CA44478D471BA8462A59B1"/>
          </w:placeholder>
        </w:sdtPr>
        <w:sdtEndPr/>
        <w:sdtContent>
          <w:r w:rsidR="00BE408F">
            <w:t>218-863-5910</w:t>
          </w:r>
        </w:sdtContent>
      </w:sdt>
    </w:p>
    <w:p w:rsidR="00DE02A5" w:rsidRDefault="00DE02A5" w:rsidP="005D30C9">
      <w:pPr>
        <w:spacing w:before="0" w:after="0" w:line="240" w:lineRule="auto"/>
      </w:pPr>
      <w:r>
        <w:t>E-mail:</w:t>
      </w:r>
      <w:r w:rsidR="00CE48FA">
        <w:t xml:space="preserve"> </w:t>
      </w:r>
      <w:sdt>
        <w:sdtPr>
          <w:alias w:val="Superintendent's E-mail"/>
          <w:tag w:val="Superintendent's E-mail"/>
          <w:id w:val="-1069890350"/>
          <w:lock w:val="sdtLocked"/>
          <w:placeholder>
            <w:docPart w:val="411AB0476D3D481588C392B5905B28F1"/>
          </w:placeholder>
        </w:sdtPr>
        <w:sdtEndPr/>
        <w:sdtContent>
          <w:r w:rsidR="00BE408F" w:rsidRPr="00BE408F">
            <w:t>dwanek@pelicanrapids.k12.mn.us</w:t>
          </w:r>
          <w:r w:rsidR="00BE408F">
            <w:tab/>
          </w:r>
          <w:r w:rsidR="00BE408F">
            <w:tab/>
          </w:r>
        </w:sdtContent>
      </w:sdt>
    </w:p>
    <w:p w:rsidR="000517E1" w:rsidRDefault="00DE02A5" w:rsidP="00045A7D">
      <w:pPr>
        <w:spacing w:before="360" w:after="0" w:line="240" w:lineRule="auto"/>
      </w:pPr>
      <w:r>
        <w:t>District Office Address:</w:t>
      </w:r>
      <w:r w:rsidR="00CE48FA">
        <w:t xml:space="preserve"> </w:t>
      </w:r>
    </w:p>
    <w:p w:rsidR="00852851" w:rsidRDefault="00852851" w:rsidP="00CE48FA">
      <w:pPr>
        <w:spacing w:before="0" w:after="0" w:line="240" w:lineRule="auto"/>
      </w:pPr>
      <w:r>
        <w:t xml:space="preserve">Street Address: </w:t>
      </w:r>
      <w:sdt>
        <w:sdtPr>
          <w:alias w:val="District Office Street Address"/>
          <w:tag w:val="District Office Street Address"/>
          <w:id w:val="1522202633"/>
          <w:lock w:val="sdtLocked"/>
          <w:placeholder>
            <w:docPart w:val="F29B97E94670442B97795FE39FA8D3AE"/>
          </w:placeholder>
          <w:text/>
        </w:sdtPr>
        <w:sdtEndPr/>
        <w:sdtContent>
          <w:r w:rsidR="00BE408F">
            <w:t>310 S. Broadway</w:t>
          </w:r>
        </w:sdtContent>
      </w:sdt>
      <w:r w:rsidR="00DE02A5" w:rsidRPr="00852851">
        <w:t xml:space="preserve"> </w:t>
      </w:r>
    </w:p>
    <w:p w:rsidR="00852851" w:rsidRPr="00852851" w:rsidRDefault="00852851" w:rsidP="00CE48FA">
      <w:pPr>
        <w:spacing w:before="0" w:after="0" w:line="240" w:lineRule="auto"/>
      </w:pPr>
      <w:r>
        <w:t>City, State, Z</w:t>
      </w:r>
      <w:r w:rsidR="003B5B1E">
        <w:t>IP</w:t>
      </w:r>
      <w:r>
        <w:t xml:space="preserve">: </w:t>
      </w:r>
      <w:sdt>
        <w:sdtPr>
          <w:alias w:val="City, State, Zip"/>
          <w:tag w:val="City State, Zip"/>
          <w:id w:val="-164713129"/>
          <w:lock w:val="sdtLocked"/>
          <w:placeholder>
            <w:docPart w:val="636B8A65FEB84496B2C85190DD9D0561"/>
          </w:placeholder>
          <w:text/>
        </w:sdtPr>
        <w:sdtEndPr/>
        <w:sdtContent>
          <w:r w:rsidR="00BE408F">
            <w:t>Pelican Rapids, MN 56572</w:t>
          </w:r>
        </w:sdtContent>
      </w:sdt>
    </w:p>
    <w:p w:rsidR="005D30C9" w:rsidRDefault="00E83516" w:rsidP="000D2C65">
      <w:pPr>
        <w:spacing w:before="360" w:after="0" w:line="240" w:lineRule="auto"/>
      </w:pPr>
      <w:r>
        <w:t>Document prepared</w:t>
      </w:r>
      <w:r w:rsidR="005D30C9">
        <w:t xml:space="preserve"> by</w:t>
      </w:r>
      <w:r w:rsidR="00CE48FA">
        <w:t>:</w:t>
      </w:r>
    </w:p>
    <w:p w:rsidR="00852851" w:rsidRDefault="00852851" w:rsidP="00852851">
      <w:pPr>
        <w:spacing w:before="0" w:after="0" w:line="240" w:lineRule="auto"/>
      </w:pPr>
      <w:r>
        <w:t xml:space="preserve">Name: </w:t>
      </w:r>
      <w:sdt>
        <w:sdtPr>
          <w:alias w:val="Name"/>
          <w:tag w:val="Name"/>
          <w:id w:val="619584245"/>
          <w:lock w:val="sdtLocked"/>
          <w:placeholder>
            <w:docPart w:val="23D7A4CE4BAE44B7B3478E530F42A6E8"/>
          </w:placeholder>
          <w:text/>
        </w:sdtPr>
        <w:sdtEndPr/>
        <w:sdtContent>
          <w:r w:rsidR="00BE408F">
            <w:t>Amy L. Buck</w:t>
          </w:r>
        </w:sdtContent>
      </w:sdt>
    </w:p>
    <w:p w:rsidR="00852851" w:rsidRDefault="00852851" w:rsidP="00852851">
      <w:pPr>
        <w:spacing w:before="0" w:after="0" w:line="240" w:lineRule="auto"/>
      </w:pPr>
      <w:r>
        <w:t xml:space="preserve">Title: </w:t>
      </w:r>
      <w:sdt>
        <w:sdtPr>
          <w:alias w:val="Title"/>
          <w:tag w:val="Title"/>
          <w:id w:val="-910078477"/>
          <w:lock w:val="sdtLocked"/>
          <w:placeholder>
            <w:docPart w:val="C6421B4B95F24490A17C9FBFD7499158"/>
          </w:placeholder>
          <w:text/>
        </w:sdtPr>
        <w:sdtEndPr/>
        <w:sdtContent>
          <w:r w:rsidR="00BE408F">
            <w:t>MDCC Administrator</w:t>
          </w:r>
        </w:sdtContent>
      </w:sdt>
    </w:p>
    <w:p w:rsidR="00852851" w:rsidRDefault="00852851" w:rsidP="00852851">
      <w:pPr>
        <w:spacing w:before="0" w:after="0" w:line="240" w:lineRule="auto"/>
      </w:pPr>
      <w:r>
        <w:t xml:space="preserve">Phone: </w:t>
      </w:r>
      <w:sdt>
        <w:sdtPr>
          <w:alias w:val="Phone"/>
          <w:tag w:val="Phone"/>
          <w:id w:val="-314562344"/>
          <w:lock w:val="sdtLocked"/>
          <w:placeholder>
            <w:docPart w:val="9618A47675D6413CAE24C3B3CC74B7A1"/>
          </w:placeholder>
          <w:text/>
        </w:sdtPr>
        <w:sdtEndPr/>
        <w:sdtContent>
          <w:r w:rsidR="00BE408F">
            <w:t>612-599-6001</w:t>
          </w:r>
        </w:sdtContent>
      </w:sdt>
    </w:p>
    <w:p w:rsidR="00D7252C" w:rsidRDefault="00852851" w:rsidP="005B7CA0">
      <w:pPr>
        <w:spacing w:before="0" w:after="0" w:line="480" w:lineRule="auto"/>
      </w:pPr>
      <w:r>
        <w:t xml:space="preserve">E-mail: </w:t>
      </w:r>
      <w:sdt>
        <w:sdtPr>
          <w:alias w:val="E-mail"/>
          <w:tag w:val="E-mail"/>
          <w:id w:val="-172110650"/>
          <w:lock w:val="sdtLocked"/>
          <w:placeholder>
            <w:docPart w:val="9B13F29675D14A3589047B113004455F"/>
          </w:placeholder>
          <w:text/>
        </w:sdtPr>
        <w:sdtEndPr/>
        <w:sdtContent>
          <w:r w:rsidR="00BE408F">
            <w:t>abuck@pelicanrapids.k12.mn.us</w:t>
          </w:r>
        </w:sdtContent>
      </w:sdt>
    </w:p>
    <w:p w:rsidR="00F6032F" w:rsidRDefault="00F6032F" w:rsidP="007E6786">
      <w:pPr>
        <w:spacing w:before="0" w:after="240" w:line="240" w:lineRule="auto"/>
      </w:pPr>
      <w:r>
        <w:t xml:space="preserve">Board Approval Date: </w:t>
      </w:r>
      <w:sdt>
        <w:sdtPr>
          <w:alias w:val="Month day, Year"/>
          <w:tag w:val="Month day, Year"/>
          <w:id w:val="-1902129581"/>
          <w:placeholder>
            <w:docPart w:val="3DB1BC45BDF047BE8CBA39B861A4B700"/>
          </w:placeholder>
          <w:text/>
        </w:sdtPr>
        <w:sdtEndPr/>
        <w:sdtContent>
          <w:r w:rsidR="00B94066">
            <w:t>February 24</w:t>
          </w:r>
          <w:r w:rsidR="00BE408F">
            <w:t>, 2014</w:t>
          </w:r>
        </w:sdtContent>
      </w:sdt>
    </w:p>
    <w:p w:rsidR="00C63E1A" w:rsidRPr="00C63E1A" w:rsidRDefault="00C63E1A" w:rsidP="00F6032F">
      <w:pPr>
        <w:spacing w:before="0" w:after="0" w:line="240" w:lineRule="auto"/>
        <w:rPr>
          <w:sz w:val="20"/>
        </w:rPr>
      </w:pPr>
      <w:r w:rsidRPr="00C63E1A">
        <w:rPr>
          <w:b/>
        </w:rPr>
        <w:t xml:space="preserve">Integration Collaborative Member Districts </w:t>
      </w:r>
    </w:p>
    <w:p w:rsidR="00C63E1A" w:rsidRDefault="00C63E1A" w:rsidP="00C63E1A">
      <w:pPr>
        <w:spacing w:before="0" w:after="0" w:line="240" w:lineRule="auto"/>
      </w:pPr>
      <w:r w:rsidRPr="00A46450">
        <w:rPr>
          <w:rFonts w:cs="Arial"/>
        </w:rPr>
        <w:t xml:space="preserve">List all districts in your integration collaborative and their </w:t>
      </w:r>
      <w:r>
        <w:rPr>
          <w:rFonts w:cs="Arial"/>
        </w:rPr>
        <w:t>integration</w:t>
      </w:r>
      <w:r w:rsidRPr="00A46450">
        <w:rPr>
          <w:rFonts w:cs="Arial"/>
        </w:rPr>
        <w:t xml:space="preserve"> status</w:t>
      </w:r>
      <w:r w:rsidR="006D5DC2">
        <w:rPr>
          <w:rFonts w:cs="Arial"/>
        </w:rPr>
        <w:t>:</w:t>
      </w:r>
      <w:r>
        <w:rPr>
          <w:rFonts w:cs="Arial"/>
        </w:rPr>
        <w:t xml:space="preserve"> </w:t>
      </w:r>
      <w:r w:rsidR="00C71723">
        <w:t>RI=racially isolated district, RIS=racially isolated school, RI/RIS=racially isolated district and racially isolated school, A=adjoining district, V=v</w:t>
      </w:r>
      <w:r>
        <w:t>oluntary district.</w:t>
      </w:r>
      <w:r w:rsidRPr="00047E13">
        <w:t xml:space="preserve"> </w:t>
      </w:r>
    </w:p>
    <w:tbl>
      <w:tblPr>
        <w:tblStyle w:val="LightList1"/>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593"/>
      </w:tblGrid>
      <w:tr w:rsidR="00BE408F" w:rsidRPr="00502066" w:rsidTr="00BE408F">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D2195C">
            <w:pPr>
              <w:jc w:val="center"/>
              <w:rPr>
                <w:b w:val="0"/>
                <w:sz w:val="18"/>
                <w:szCs w:val="18"/>
              </w:rPr>
            </w:pPr>
            <w:r w:rsidRPr="00BE408F">
              <w:rPr>
                <w:b w:val="0"/>
                <w:sz w:val="18"/>
                <w:szCs w:val="18"/>
              </w:rPr>
              <w:t>Status</w:t>
            </w:r>
          </w:p>
        </w:tc>
        <w:tc>
          <w:tcPr>
            <w:tcW w:w="2593" w:type="dxa"/>
            <w:vAlign w:val="center"/>
          </w:tcPr>
          <w:p w:rsidR="00BE408F" w:rsidRPr="00502066" w:rsidRDefault="00BE408F" w:rsidP="00D2195C">
            <w:pPr>
              <w:jc w:val="center"/>
              <w:cnfStyle w:val="100000000000" w:firstRow="1" w:lastRow="0" w:firstColumn="0" w:lastColumn="0" w:oddVBand="0" w:evenVBand="0" w:oddHBand="0" w:evenHBand="0" w:firstRowFirstColumn="0" w:firstRowLastColumn="0" w:lastRowFirstColumn="0" w:lastRowLastColumn="0"/>
              <w:rPr>
                <w:sz w:val="18"/>
                <w:szCs w:val="18"/>
              </w:rPr>
            </w:pPr>
            <w:r w:rsidRPr="00502066">
              <w:rPr>
                <w:sz w:val="18"/>
                <w:szCs w:val="18"/>
              </w:rPr>
              <w:t>School District</w:t>
            </w:r>
          </w:p>
        </w:tc>
      </w:tr>
      <w:tr w:rsidR="00BE408F" w:rsidRPr="003A28C9" w:rsidTr="00BE408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Barnesville</w:t>
            </w:r>
          </w:p>
        </w:tc>
      </w:tr>
      <w:tr w:rsidR="00BE408F" w:rsidRPr="003A28C9" w:rsidTr="00BE408F">
        <w:trPr>
          <w:trHeight w:val="214"/>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V</w:t>
            </w:r>
          </w:p>
        </w:tc>
        <w:tc>
          <w:tcPr>
            <w:tcW w:w="2593" w:type="dxa"/>
            <w:vAlign w:val="center"/>
          </w:tcPr>
          <w:p w:rsidR="00BE408F" w:rsidRPr="003A28C9" w:rsidRDefault="00BE408F" w:rsidP="00D219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Battle Lake</w:t>
            </w:r>
          </w:p>
        </w:tc>
      </w:tr>
      <w:tr w:rsidR="00BE408F" w:rsidRPr="003A28C9" w:rsidTr="00BE408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Detroit Lakes</w:t>
            </w:r>
          </w:p>
        </w:tc>
      </w:tr>
      <w:tr w:rsidR="00BE408F" w:rsidRPr="003A28C9" w:rsidTr="00BE408F">
        <w:trPr>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Fergus Falls</w:t>
            </w:r>
          </w:p>
        </w:tc>
      </w:tr>
      <w:tr w:rsidR="00BE408F" w:rsidRPr="003A28C9" w:rsidTr="00BE408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V</w:t>
            </w:r>
          </w:p>
        </w:tc>
        <w:tc>
          <w:tcPr>
            <w:tcW w:w="2593" w:type="dxa"/>
            <w:vAlign w:val="center"/>
          </w:tcPr>
          <w:p w:rsidR="00BE408F" w:rsidRPr="003A28C9" w:rsidRDefault="00BE408F" w:rsidP="00D21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Frazee-Vergas</w:t>
            </w:r>
          </w:p>
        </w:tc>
      </w:tr>
      <w:tr w:rsidR="00BE408F" w:rsidRPr="003A28C9" w:rsidTr="00BE408F">
        <w:trPr>
          <w:trHeight w:val="214"/>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Hawley</w:t>
            </w:r>
          </w:p>
        </w:tc>
      </w:tr>
      <w:tr w:rsidR="00BE408F" w:rsidRPr="003A28C9" w:rsidTr="00BE408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BE408F">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Lake Park-Audubon</w:t>
            </w:r>
          </w:p>
        </w:tc>
      </w:tr>
      <w:tr w:rsidR="00BE408F" w:rsidRPr="003A28C9" w:rsidTr="00BE408F">
        <w:trPr>
          <w:trHeight w:val="214"/>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D2195C">
            <w:pPr>
              <w:jc w:val="center"/>
              <w:rPr>
                <w:rFonts w:ascii="Times New Roman" w:hAnsi="Times New Roman" w:cs="Times New Roman"/>
                <w:b w:val="0"/>
                <w:sz w:val="24"/>
                <w:szCs w:val="24"/>
              </w:rPr>
            </w:pPr>
            <w:r w:rsidRPr="00BE408F">
              <w:rPr>
                <w:rFonts w:ascii="Times New Roman" w:hAnsi="Times New Roman" w:cs="Times New Roman"/>
                <w:b w:val="0"/>
                <w:sz w:val="24"/>
                <w:szCs w:val="24"/>
              </w:rPr>
              <w:t>RI</w:t>
            </w:r>
          </w:p>
        </w:tc>
        <w:tc>
          <w:tcPr>
            <w:tcW w:w="2593" w:type="dxa"/>
            <w:vAlign w:val="center"/>
          </w:tcPr>
          <w:p w:rsidR="00BE408F" w:rsidRPr="003A28C9" w:rsidRDefault="00BE408F" w:rsidP="00D219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Pelican Rapids</w:t>
            </w:r>
          </w:p>
        </w:tc>
      </w:tr>
      <w:tr w:rsidR="00BE408F" w:rsidRPr="003A28C9" w:rsidTr="00BE408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D2195C">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Perham</w:t>
            </w:r>
          </w:p>
        </w:tc>
      </w:tr>
      <w:tr w:rsidR="00BE408F" w:rsidRPr="003A28C9" w:rsidTr="00BE408F">
        <w:trPr>
          <w:trHeight w:val="229"/>
        </w:trPr>
        <w:tc>
          <w:tcPr>
            <w:cnfStyle w:val="001000000000" w:firstRow="0" w:lastRow="0" w:firstColumn="1" w:lastColumn="0" w:oddVBand="0" w:evenVBand="0" w:oddHBand="0" w:evenHBand="0" w:firstRowFirstColumn="0" w:firstRowLastColumn="0" w:lastRowFirstColumn="0" w:lastRowLastColumn="0"/>
            <w:tcW w:w="1042" w:type="dxa"/>
            <w:vAlign w:val="center"/>
          </w:tcPr>
          <w:p w:rsidR="00BE408F" w:rsidRPr="00BE408F" w:rsidRDefault="00BE408F" w:rsidP="00D2195C">
            <w:pPr>
              <w:jc w:val="center"/>
              <w:rPr>
                <w:rFonts w:ascii="Times New Roman" w:hAnsi="Times New Roman" w:cs="Times New Roman"/>
                <w:b w:val="0"/>
                <w:sz w:val="24"/>
                <w:szCs w:val="24"/>
              </w:rPr>
            </w:pPr>
            <w:r w:rsidRPr="00BE408F">
              <w:rPr>
                <w:rFonts w:ascii="Times New Roman" w:hAnsi="Times New Roman" w:cs="Times New Roman"/>
                <w:b w:val="0"/>
                <w:sz w:val="24"/>
                <w:szCs w:val="24"/>
              </w:rPr>
              <w:t>A</w:t>
            </w:r>
          </w:p>
        </w:tc>
        <w:tc>
          <w:tcPr>
            <w:tcW w:w="2593" w:type="dxa"/>
            <w:vAlign w:val="center"/>
          </w:tcPr>
          <w:p w:rsidR="00BE408F" w:rsidRPr="003A28C9" w:rsidRDefault="00BE408F" w:rsidP="00D219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A28C9">
              <w:rPr>
                <w:rFonts w:ascii="Times New Roman" w:hAnsi="Times New Roman" w:cs="Times New Roman"/>
                <w:sz w:val="24"/>
                <w:szCs w:val="24"/>
              </w:rPr>
              <w:t>Underwood</w:t>
            </w:r>
          </w:p>
        </w:tc>
      </w:tr>
    </w:tbl>
    <w:p w:rsidR="00E963EA" w:rsidRPr="00BE408F" w:rsidRDefault="00E963EA" w:rsidP="00BE408F">
      <w:pPr>
        <w:spacing w:before="240" w:after="240" w:line="240" w:lineRule="auto"/>
        <w:jc w:val="center"/>
        <w:rPr>
          <w:rFonts w:cs="Arial"/>
        </w:rPr>
        <w:sectPr w:rsidR="00E963EA" w:rsidRPr="00BE408F" w:rsidSect="00BE408F">
          <w:type w:val="continuous"/>
          <w:pgSz w:w="12240" w:h="15840"/>
          <w:pgMar w:top="1152" w:right="900" w:bottom="270" w:left="1440" w:header="720" w:footer="720" w:gutter="0"/>
          <w:cols w:space="720"/>
          <w:titlePg/>
          <w:docGrid w:linePitch="360"/>
        </w:sectPr>
      </w:pPr>
      <w:r w:rsidRPr="00E963EA">
        <w:t>Please return this completed plan by March 15, 201</w:t>
      </w:r>
      <w:r w:rsidR="00C82E23">
        <w:t>4</w:t>
      </w:r>
      <w:r w:rsidRPr="00E963EA">
        <w:t xml:space="preserve"> to </w:t>
      </w:r>
      <w:hyperlink r:id="rId16" w:history="1">
        <w:r w:rsidRPr="00E963EA">
          <w:rPr>
            <w:rStyle w:val="Hyperlink"/>
            <w:rFonts w:cs="Arial"/>
          </w:rPr>
          <w:t>mde.integration@state.mn.us</w:t>
        </w:r>
      </w:hyperlink>
      <w:r w:rsidR="00583028">
        <w:rPr>
          <w:rFonts w:cs="Arial"/>
        </w:rPr>
        <w:t xml:space="preserve">. </w:t>
      </w:r>
      <w:r w:rsidRPr="00E963EA">
        <w:rPr>
          <w:rFonts w:cs="Arial"/>
          <w:b/>
          <w:i/>
        </w:rPr>
        <w:t>Electronic submission is required</w:t>
      </w:r>
      <w:r w:rsidR="00762DCC">
        <w:rPr>
          <w:rFonts w:cs="Arial"/>
        </w:rPr>
        <w:t xml:space="preserve">. </w:t>
      </w:r>
      <w:r w:rsidR="00FA3057" w:rsidRPr="00E963EA">
        <w:t xml:space="preserve">Address general questions on </w:t>
      </w:r>
      <w:r w:rsidR="00583028">
        <w:t xml:space="preserve">the </w:t>
      </w:r>
      <w:r w:rsidR="00762DCC">
        <w:t xml:space="preserve">data or </w:t>
      </w:r>
      <w:r w:rsidR="00FA3057" w:rsidRPr="00E963EA">
        <w:t xml:space="preserve">plan submission </w:t>
      </w:r>
      <w:r w:rsidR="00762DCC">
        <w:t xml:space="preserve">process </w:t>
      </w:r>
      <w:r w:rsidR="00FA3057" w:rsidRPr="00E963EA">
        <w:t>to Kari-Ann Ediger, Office of Equity and</w:t>
      </w:r>
      <w:r w:rsidR="00C747A0">
        <w:t xml:space="preserve"> Innovation, 651-582-826</w:t>
      </w:r>
      <w:r w:rsidR="00776B20">
        <w:t>9</w:t>
      </w:r>
      <w:r w:rsidR="00085FDA">
        <w:t xml:space="preserve">, </w:t>
      </w:r>
      <w:hyperlink r:id="rId17" w:history="1">
        <w:r w:rsidR="00583028" w:rsidRPr="00634801">
          <w:rPr>
            <w:rStyle w:val="Hyperlink"/>
          </w:rPr>
          <w:t>Kari-Ann.Ediger@state.mn.us</w:t>
        </w:r>
      </w:hyperlink>
      <w:r w:rsidR="00583028">
        <w:t>.</w:t>
      </w:r>
    </w:p>
    <w:p w:rsidR="00760EC6" w:rsidRPr="0042777C" w:rsidRDefault="00F13BB6" w:rsidP="007F64ED">
      <w:pPr>
        <w:pStyle w:val="Heading1"/>
        <w:spacing w:before="0" w:line="240" w:lineRule="auto"/>
        <w:rPr>
          <w:b w:val="0"/>
          <w:sz w:val="26"/>
          <w:szCs w:val="26"/>
        </w:rPr>
      </w:pPr>
      <w:r w:rsidRPr="0042777C">
        <w:rPr>
          <w:sz w:val="26"/>
          <w:szCs w:val="26"/>
        </w:rPr>
        <w:lastRenderedPageBreak/>
        <w:t>Achievement</w:t>
      </w:r>
      <w:r w:rsidR="00E160CE" w:rsidRPr="0042777C">
        <w:rPr>
          <w:sz w:val="26"/>
          <w:szCs w:val="26"/>
        </w:rPr>
        <w:t xml:space="preserve"> Goal</w:t>
      </w:r>
      <w:r w:rsidR="00E15166" w:rsidRPr="0042777C">
        <w:rPr>
          <w:sz w:val="26"/>
          <w:szCs w:val="26"/>
        </w:rPr>
        <w:t xml:space="preserve"> One</w:t>
      </w:r>
      <w:r w:rsidR="00FD06AF" w:rsidRPr="0042777C">
        <w:rPr>
          <w:sz w:val="26"/>
          <w:szCs w:val="26"/>
        </w:rPr>
        <w:t xml:space="preserve"> </w:t>
      </w:r>
    </w:p>
    <w:p w:rsidR="009B65C8" w:rsidRPr="00940E44" w:rsidRDefault="00EE658C" w:rsidP="00940E44">
      <w:pPr>
        <w:spacing w:before="240" w:line="240" w:lineRule="auto"/>
        <w:ind w:left="270" w:right="360"/>
      </w:pPr>
      <w:r w:rsidRPr="00AD51B2">
        <w:rPr>
          <w:b/>
        </w:rPr>
        <w:t>Goal Statement</w:t>
      </w:r>
      <w:r>
        <w:t xml:space="preserve">: </w:t>
      </w:r>
      <w:r w:rsidR="00B55958" w:rsidRPr="008132D2">
        <w:t xml:space="preserve">The proficiency </w:t>
      </w:r>
      <w:r w:rsidR="00B55958">
        <w:t>GAP between</w:t>
      </w:r>
      <w:r w:rsidR="00607D96">
        <w:t xml:space="preserve"> the</w:t>
      </w:r>
      <w:r w:rsidR="00B55958">
        <w:t xml:space="preserve"> </w:t>
      </w:r>
      <w:sdt>
        <w:sdtPr>
          <w:rPr>
            <w:color w:val="808080" w:themeColor="background1" w:themeShade="80"/>
          </w:rPr>
          <w:alias w:val="List any and all student subgroup(s) you will be focusing on"/>
          <w:tag w:val="List any and all student subgroup(s) you will be focusing on"/>
          <w:id w:val="1685315247"/>
          <w:text/>
        </w:sdtPr>
        <w:sdtEndPr/>
        <w:sdtContent>
          <w:r w:rsidR="00B05BB7">
            <w:rPr>
              <w:color w:val="808080" w:themeColor="background1" w:themeShade="80"/>
            </w:rPr>
            <w:t>non-FRP and FRP</w:t>
          </w:r>
        </w:sdtContent>
      </w:sdt>
      <w:r w:rsidR="00B55958" w:rsidRPr="008132D2">
        <w:t xml:space="preserve"> students enr</w:t>
      </w:r>
      <w:r w:rsidR="00B55958">
        <w:t xml:space="preserve">olled the full academic year for all grades tested </w:t>
      </w:r>
      <w:r w:rsidR="00B55958" w:rsidRPr="008132D2">
        <w:t xml:space="preserve">within </w:t>
      </w:r>
      <w:sdt>
        <w:sdtPr>
          <w:rPr>
            <w:color w:val="808080" w:themeColor="background1" w:themeShade="80"/>
          </w:rPr>
          <w:alias w:val="Name of District or Collaborative"/>
          <w:tag w:val="Name of District or Collaborative"/>
          <w:id w:val="1893619296"/>
          <w:text/>
        </w:sdtPr>
        <w:sdtEndPr/>
        <w:sdtContent>
          <w:r w:rsidR="00B05BB7">
            <w:rPr>
              <w:color w:val="808080" w:themeColor="background1" w:themeShade="80"/>
            </w:rPr>
            <w:t>ISD 548 Pelican Rapids Public Schools</w:t>
          </w:r>
        </w:sdtContent>
      </w:sdt>
      <w:r w:rsidR="00B55958" w:rsidRPr="00EE48D4">
        <w:rPr>
          <w:color w:val="808080" w:themeColor="background1" w:themeShade="80"/>
        </w:rPr>
        <w:t xml:space="preserve"> </w:t>
      </w:r>
      <w:r w:rsidR="00B55958" w:rsidRPr="008132D2">
        <w:t xml:space="preserve">on all state </w:t>
      </w:r>
      <w:sdt>
        <w:sdtPr>
          <w:rPr>
            <w:color w:val="808080" w:themeColor="background1" w:themeShade="80"/>
          </w:rPr>
          <w:alias w:val="Content Area"/>
          <w:tag w:val="Content Area"/>
          <w:id w:val="37935207"/>
          <w:dropDownList>
            <w:listItem w:displayText="Choose an item." w:value="1"/>
            <w:listItem w:displayText="Reading" w:value="2"/>
            <w:listItem w:displayText="Math" w:value="3"/>
          </w:dropDownList>
        </w:sdtPr>
        <w:sdtEndPr/>
        <w:sdtContent>
          <w:r w:rsidR="00B05BB7">
            <w:rPr>
              <w:color w:val="808080" w:themeColor="background1" w:themeShade="80"/>
            </w:rPr>
            <w:t>Reading</w:t>
          </w:r>
        </w:sdtContent>
      </w:sdt>
      <w:r w:rsidR="00B55958" w:rsidRPr="00EE48D4">
        <w:rPr>
          <w:color w:val="808080" w:themeColor="background1" w:themeShade="80"/>
        </w:rPr>
        <w:t xml:space="preserve"> </w:t>
      </w:r>
      <w:r w:rsidR="003B319A">
        <w:t>accountability</w:t>
      </w:r>
      <w:r w:rsidR="00B55958" w:rsidRPr="008132D2">
        <w:t xml:space="preserve"> tests (MCA, MOD, MTAS) will </w:t>
      </w:r>
      <w:r w:rsidR="00B55958">
        <w:rPr>
          <w:b/>
          <w:i/>
        </w:rPr>
        <w:t>DE</w:t>
      </w:r>
      <w:r w:rsidR="00B55958" w:rsidRPr="008132D2">
        <w:rPr>
          <w:b/>
          <w:i/>
        </w:rPr>
        <w:t>CREAS</w:t>
      </w:r>
      <w:r w:rsidR="00B55958">
        <w:rPr>
          <w:b/>
          <w:i/>
        </w:rPr>
        <w:t xml:space="preserve">E </w:t>
      </w:r>
      <w:r w:rsidR="00B55958" w:rsidRPr="008132D2">
        <w:t>as follows</w:t>
      </w:r>
      <w:r w:rsidR="00B55958">
        <w:t xml:space="preserve"> within our </w:t>
      </w:r>
      <w:sdt>
        <w:sdtPr>
          <w:rPr>
            <w:color w:val="808080" w:themeColor="background1" w:themeShade="80"/>
          </w:rPr>
          <w:alias w:val="District or Collaborative"/>
          <w:tag w:val="District or Collaborative"/>
          <w:id w:val="1140770390"/>
          <w:dropDownList>
            <w:listItem w:displayText="Choose an item." w:value="0"/>
            <w:listItem w:displayText="District" w:value="1"/>
            <w:listItem w:displayText="Collaborative" w:value="2"/>
          </w:dropDownList>
        </w:sdtPr>
        <w:sdtEndPr/>
        <w:sdtContent>
          <w:r w:rsidR="00B05BB7">
            <w:rPr>
              <w:color w:val="808080" w:themeColor="background1" w:themeShade="80"/>
            </w:rPr>
            <w:t>District</w:t>
          </w:r>
        </w:sdtContent>
      </w:sdt>
      <w:r w:rsidR="00583CAB">
        <w:t xml:space="preserve"> (see table </w:t>
      </w:r>
      <w:r w:rsidR="004B3D05">
        <w:t>B</w:t>
      </w:r>
      <w:r w:rsidR="00583CAB">
        <w:t xml:space="preserve">), </w:t>
      </w:r>
      <w:r w:rsidR="00F6711B">
        <w:t>b</w:t>
      </w:r>
      <w:r w:rsidR="00B55958">
        <w:t xml:space="preserve">y </w:t>
      </w:r>
      <w:r w:rsidR="00B55958" w:rsidRPr="00B6033E">
        <w:rPr>
          <w:b/>
          <w:i/>
        </w:rPr>
        <w:t>INCREASING</w:t>
      </w:r>
      <w:r w:rsidR="00B55958">
        <w:t xml:space="preserve"> t</w:t>
      </w:r>
      <w:r w:rsidR="00B55958" w:rsidRPr="00B40DAA">
        <w:t xml:space="preserve">he proficiency </w:t>
      </w:r>
      <w:r w:rsidR="00B55958">
        <w:t xml:space="preserve">of </w:t>
      </w:r>
      <w:sdt>
        <w:sdtPr>
          <w:rPr>
            <w:color w:val="808080" w:themeColor="background1" w:themeShade="80"/>
          </w:rPr>
          <w:alias w:val="List any and all student subgroup(s) you will be focusing on"/>
          <w:tag w:val="List any and all student subgroup(s) you will be focusing on"/>
          <w:id w:val="450597325"/>
          <w:text/>
        </w:sdtPr>
        <w:sdtEndPr/>
        <w:sdtContent>
          <w:r w:rsidR="00B05BB7">
            <w:rPr>
              <w:color w:val="808080" w:themeColor="background1" w:themeShade="80"/>
            </w:rPr>
            <w:t>non-FRP and FRP</w:t>
          </w:r>
        </w:sdtContent>
      </w:sdt>
      <w:r w:rsidR="00B55958" w:rsidRPr="00B55958">
        <w:t xml:space="preserve"> </w:t>
      </w:r>
      <w:r w:rsidR="00B55958">
        <w:t>s</w:t>
      </w:r>
      <w:r w:rsidR="00B55958" w:rsidRPr="00B40DAA">
        <w:t>tudent</w:t>
      </w:r>
      <w:r w:rsidR="00B55958">
        <w:t xml:space="preserve"> groups</w:t>
      </w:r>
      <w:r w:rsidR="00B55958" w:rsidRPr="00B40DAA">
        <w:t xml:space="preserve"> as follows within our</w:t>
      </w:r>
      <w:r w:rsidR="00B55958">
        <w:t xml:space="preserve"> </w:t>
      </w:r>
      <w:sdt>
        <w:sdtPr>
          <w:rPr>
            <w:color w:val="808080" w:themeColor="background1" w:themeShade="80"/>
          </w:rPr>
          <w:alias w:val="District or Collaborative"/>
          <w:tag w:val="District or Collaborative"/>
          <w:id w:val="853086216"/>
          <w:dropDownList>
            <w:listItem w:displayText="Choose an item." w:value="0"/>
            <w:listItem w:displayText="District" w:value="1"/>
            <w:listItem w:displayText="Collaborative" w:value="2"/>
          </w:dropDownList>
        </w:sdtPr>
        <w:sdtEndPr/>
        <w:sdtContent>
          <w:r w:rsidR="00B05BB7">
            <w:rPr>
              <w:color w:val="808080" w:themeColor="background1" w:themeShade="80"/>
            </w:rPr>
            <w:t>District</w:t>
          </w:r>
        </w:sdtContent>
      </w:sdt>
      <w:r w:rsidR="00583CAB">
        <w:rPr>
          <w:color w:val="808080" w:themeColor="background1" w:themeShade="80"/>
        </w:rPr>
        <w:t xml:space="preserve"> </w:t>
      </w:r>
      <w:r w:rsidR="00583CAB">
        <w:t xml:space="preserve">(see table </w:t>
      </w:r>
      <w:r w:rsidR="004B3D05">
        <w:t>A</w:t>
      </w:r>
      <w:r w:rsidR="00583CAB">
        <w:t>)</w:t>
      </w:r>
      <w:r w:rsidR="008A1933">
        <w:t>:</w:t>
      </w:r>
    </w:p>
    <w:p w:rsidR="00583CAB" w:rsidRPr="00B40DAA" w:rsidRDefault="00583CAB" w:rsidP="00583CAB">
      <w:pPr>
        <w:spacing w:before="0" w:after="0" w:line="240" w:lineRule="auto"/>
        <w:ind w:left="-90"/>
      </w:pPr>
      <w:r>
        <w:rPr>
          <w:b/>
        </w:rPr>
        <w:t>A</w:t>
      </w:r>
      <w:r w:rsidRPr="00175122">
        <w:rPr>
          <w:b/>
        </w:rPr>
        <w:t>.</w:t>
      </w:r>
      <w:r>
        <w:rPr>
          <w:b/>
          <w:i/>
        </w:rPr>
        <w:t xml:space="preserve">  </w:t>
      </w:r>
      <w:sdt>
        <w:sdtPr>
          <w:alias w:val="Content Area"/>
          <w:tag w:val="Content Area"/>
          <w:id w:val="-1343165603"/>
          <w:dropDownList>
            <w:listItem w:value="Choose an item."/>
            <w:listItem w:displayText="Reading" w:value="1"/>
            <w:listItem w:displayText="Math" w:value="2"/>
          </w:dropDownList>
        </w:sdtPr>
        <w:sdtEndPr/>
        <w:sdtContent>
          <w:r w:rsidR="00F96EA7">
            <w:t>Reading</w:t>
          </w:r>
        </w:sdtContent>
      </w:sdt>
      <w:r w:rsidRPr="00B40DAA">
        <w:rPr>
          <w:b/>
          <w:i/>
        </w:rPr>
        <w:t xml:space="preserve"> Proficiency INCREASE:</w:t>
      </w:r>
    </w:p>
    <w:tbl>
      <w:tblPr>
        <w:tblStyle w:val="TableGrid2"/>
        <w:tblW w:w="9515" w:type="dxa"/>
        <w:jc w:val="center"/>
        <w:tblLook w:val="04A0" w:firstRow="1" w:lastRow="0" w:firstColumn="1" w:lastColumn="0" w:noHBand="0" w:noVBand="1"/>
        <w:tblCaption w:val="Achievement proficiency increase"/>
        <w:tblDescription w:val="This table is indended to identify the final year target determined from the baseline data that is provided, as well as the total increase that will be needed in order to realize the final third year goal."/>
      </w:tblPr>
      <w:tblGrid>
        <w:gridCol w:w="2518"/>
        <w:gridCol w:w="1010"/>
        <w:gridCol w:w="1178"/>
        <w:gridCol w:w="1145"/>
        <w:gridCol w:w="1145"/>
        <w:gridCol w:w="1210"/>
        <w:gridCol w:w="1309"/>
      </w:tblGrid>
      <w:tr w:rsidR="00583CAB" w:rsidRPr="00B40DAA" w:rsidTr="00D2195C">
        <w:trPr>
          <w:tblHeader/>
          <w:jc w:val="center"/>
        </w:trPr>
        <w:tc>
          <w:tcPr>
            <w:tcW w:w="2518" w:type="dxa"/>
            <w:tcBorders>
              <w:bottom w:val="single" w:sz="4" w:space="0" w:color="auto"/>
            </w:tcBorders>
            <w:shd w:val="clear" w:color="auto" w:fill="D9D9D9" w:themeFill="background1" w:themeFillShade="D9"/>
            <w:vAlign w:val="center"/>
          </w:tcPr>
          <w:p w:rsidR="00583CAB" w:rsidRPr="00B40DAA" w:rsidRDefault="00583CAB" w:rsidP="00D2195C">
            <w:pPr>
              <w:keepNext/>
              <w:keepLines/>
              <w:outlineLvl w:val="4"/>
              <w:rPr>
                <w:rFonts w:eastAsiaTheme="majorEastAsia" w:cs="Arial"/>
              </w:rPr>
            </w:pPr>
            <w:r w:rsidRPr="00B40DAA">
              <w:rPr>
                <w:rFonts w:eastAsiaTheme="majorEastAsia" w:cs="Arial"/>
              </w:rPr>
              <w:t>Name of District</w:t>
            </w:r>
          </w:p>
        </w:tc>
        <w:tc>
          <w:tcPr>
            <w:tcW w:w="1010" w:type="dxa"/>
            <w:tcBorders>
              <w:bottom w:val="single" w:sz="4" w:space="0" w:color="auto"/>
            </w:tcBorders>
            <w:shd w:val="clear" w:color="auto" w:fill="D9D9D9" w:themeFill="background1" w:themeFillShade="D9"/>
            <w:vAlign w:val="center"/>
          </w:tcPr>
          <w:p w:rsidR="00583CAB" w:rsidRPr="00B40DAA" w:rsidRDefault="00583CAB" w:rsidP="00B05BB7">
            <w:pPr>
              <w:keepNext/>
              <w:keepLines/>
              <w:jc w:val="center"/>
              <w:outlineLvl w:val="4"/>
              <w:rPr>
                <w:rFonts w:eastAsiaTheme="majorEastAsia" w:cs="Arial"/>
              </w:rPr>
            </w:pPr>
            <w:r>
              <w:rPr>
                <w:rFonts w:eastAsiaTheme="majorEastAsia" w:cs="Arial"/>
              </w:rPr>
              <w:t>Status</w:t>
            </w:r>
          </w:p>
        </w:tc>
        <w:tc>
          <w:tcPr>
            <w:tcW w:w="1178" w:type="dxa"/>
            <w:tcBorders>
              <w:bottom w:val="single" w:sz="4" w:space="0" w:color="auto"/>
              <w:right w:val="double" w:sz="4" w:space="0" w:color="auto"/>
            </w:tcBorders>
            <w:shd w:val="clear" w:color="auto" w:fill="D9D9D9" w:themeFill="background1" w:themeFillShade="D9"/>
          </w:tcPr>
          <w:p w:rsidR="00583CAB" w:rsidRPr="002470B2" w:rsidRDefault="00583CAB" w:rsidP="00D2195C">
            <w:pPr>
              <w:keepNext/>
              <w:keepLines/>
              <w:jc w:val="center"/>
              <w:outlineLvl w:val="4"/>
              <w:rPr>
                <w:rFonts w:eastAsiaTheme="majorEastAsia" w:cs="Arial"/>
              </w:rPr>
            </w:pPr>
            <w:r w:rsidRPr="002470B2">
              <w:rPr>
                <w:rFonts w:eastAsiaTheme="majorEastAsia" w:cs="Arial"/>
              </w:rPr>
              <w:t>B</w:t>
            </w:r>
            <w:r>
              <w:rPr>
                <w:rFonts w:eastAsiaTheme="majorEastAsia" w:cs="Arial"/>
              </w:rPr>
              <w:t>aseline data</w:t>
            </w:r>
          </w:p>
        </w:tc>
        <w:tc>
          <w:tcPr>
            <w:tcW w:w="1145" w:type="dxa"/>
            <w:tcBorders>
              <w:left w:val="double" w:sz="4" w:space="0" w:color="auto"/>
              <w:bottom w:val="single" w:sz="4" w:space="0" w:color="auto"/>
            </w:tcBorders>
            <w:shd w:val="clear" w:color="auto" w:fill="D9D9D9" w:themeFill="background1" w:themeFillShade="D9"/>
          </w:tcPr>
          <w:p w:rsidR="00583CAB" w:rsidRPr="00CF184F" w:rsidRDefault="00583CAB" w:rsidP="00D2195C">
            <w:pPr>
              <w:keepNext/>
              <w:keepLines/>
              <w:jc w:val="center"/>
              <w:outlineLvl w:val="4"/>
              <w:rPr>
                <w:rFonts w:eastAsiaTheme="majorEastAsia" w:cs="Arial"/>
              </w:rPr>
            </w:pPr>
            <w:r w:rsidRPr="00CF184F">
              <w:rPr>
                <w:rFonts w:eastAsiaTheme="majorEastAsia" w:cs="Arial"/>
              </w:rPr>
              <w:t>Year 1</w:t>
            </w:r>
          </w:p>
          <w:p w:rsidR="00583CAB" w:rsidRPr="00CF184F" w:rsidRDefault="00583CAB" w:rsidP="00D2195C">
            <w:pPr>
              <w:keepNext/>
              <w:keepLines/>
              <w:jc w:val="center"/>
              <w:outlineLvl w:val="4"/>
              <w:rPr>
                <w:rFonts w:eastAsiaTheme="majorEastAsia" w:cs="Arial"/>
              </w:rPr>
            </w:pPr>
            <w:r w:rsidRPr="00CF184F">
              <w:rPr>
                <w:rFonts w:eastAsiaTheme="majorEastAsia" w:cs="Arial"/>
              </w:rPr>
              <w:t>2014-15</w:t>
            </w:r>
          </w:p>
        </w:tc>
        <w:tc>
          <w:tcPr>
            <w:tcW w:w="1145" w:type="dxa"/>
            <w:tcBorders>
              <w:bottom w:val="single" w:sz="4" w:space="0" w:color="auto"/>
            </w:tcBorders>
            <w:shd w:val="clear" w:color="auto" w:fill="D9D9D9" w:themeFill="background1" w:themeFillShade="D9"/>
          </w:tcPr>
          <w:p w:rsidR="00583CAB" w:rsidRPr="00CF184F" w:rsidRDefault="00583CAB" w:rsidP="00D2195C">
            <w:pPr>
              <w:keepNext/>
              <w:keepLines/>
              <w:jc w:val="center"/>
              <w:outlineLvl w:val="4"/>
              <w:rPr>
                <w:rFonts w:eastAsiaTheme="majorEastAsia" w:cs="Arial"/>
              </w:rPr>
            </w:pPr>
            <w:r w:rsidRPr="00CF184F">
              <w:rPr>
                <w:rFonts w:eastAsiaTheme="majorEastAsia" w:cs="Arial"/>
              </w:rPr>
              <w:t>Year 2</w:t>
            </w:r>
          </w:p>
          <w:p w:rsidR="00583CAB" w:rsidRPr="00CF184F" w:rsidRDefault="00583CAB" w:rsidP="00D2195C">
            <w:pPr>
              <w:keepNext/>
              <w:keepLines/>
              <w:jc w:val="center"/>
              <w:outlineLvl w:val="4"/>
              <w:rPr>
                <w:rFonts w:eastAsiaTheme="majorEastAsia" w:cs="Arial"/>
              </w:rPr>
            </w:pPr>
            <w:r w:rsidRPr="00CF184F">
              <w:rPr>
                <w:rFonts w:eastAsiaTheme="majorEastAsia" w:cs="Arial"/>
              </w:rPr>
              <w:t>2015-16</w:t>
            </w:r>
          </w:p>
        </w:tc>
        <w:tc>
          <w:tcPr>
            <w:tcW w:w="1210" w:type="dxa"/>
            <w:tcBorders>
              <w:bottom w:val="single" w:sz="4" w:space="0" w:color="auto"/>
            </w:tcBorders>
            <w:shd w:val="clear" w:color="auto" w:fill="D9D9D9" w:themeFill="background1" w:themeFillShade="D9"/>
          </w:tcPr>
          <w:p w:rsidR="00583CAB" w:rsidRPr="00973B3A" w:rsidRDefault="00583CAB" w:rsidP="00D2195C">
            <w:pPr>
              <w:keepNext/>
              <w:keepLines/>
              <w:jc w:val="center"/>
              <w:outlineLvl w:val="4"/>
              <w:rPr>
                <w:rFonts w:eastAsiaTheme="majorEastAsia" w:cs="Arial"/>
              </w:rPr>
            </w:pPr>
            <w:r w:rsidRPr="00973B3A">
              <w:rPr>
                <w:rFonts w:eastAsiaTheme="majorEastAsia" w:cs="Arial"/>
              </w:rPr>
              <w:t>Year 3</w:t>
            </w:r>
          </w:p>
          <w:p w:rsidR="00583CAB" w:rsidRPr="00B40DAA" w:rsidRDefault="00583CAB" w:rsidP="00D2195C">
            <w:pPr>
              <w:keepNext/>
              <w:keepLines/>
              <w:jc w:val="center"/>
              <w:outlineLvl w:val="4"/>
              <w:rPr>
                <w:rFonts w:eastAsiaTheme="majorEastAsia" w:cs="Arial"/>
              </w:rPr>
            </w:pPr>
            <w:r w:rsidRPr="00973B3A">
              <w:rPr>
                <w:rFonts w:eastAsiaTheme="majorEastAsia" w:cs="Arial"/>
              </w:rPr>
              <w:t>2016-17</w:t>
            </w:r>
          </w:p>
        </w:tc>
        <w:tc>
          <w:tcPr>
            <w:tcW w:w="1309" w:type="dxa"/>
            <w:tcBorders>
              <w:bottom w:val="single" w:sz="4" w:space="0" w:color="auto"/>
            </w:tcBorders>
            <w:shd w:val="clear" w:color="auto" w:fill="D9D9D9" w:themeFill="background1" w:themeFillShade="D9"/>
            <w:vAlign w:val="center"/>
          </w:tcPr>
          <w:p w:rsidR="00583CAB" w:rsidRPr="00B40DAA" w:rsidRDefault="00583CAB" w:rsidP="00B05BB7">
            <w:pPr>
              <w:keepNext/>
              <w:keepLines/>
              <w:jc w:val="center"/>
              <w:outlineLvl w:val="4"/>
              <w:rPr>
                <w:rFonts w:eastAsiaTheme="majorEastAsia" w:cs="Arial"/>
                <w:i/>
              </w:rPr>
            </w:pPr>
            <w:r w:rsidRPr="00B40DAA">
              <w:rPr>
                <w:rFonts w:eastAsiaTheme="majorEastAsia" w:cs="Arial"/>
                <w:i/>
              </w:rPr>
              <w:t>Total Increase</w:t>
            </w:r>
          </w:p>
        </w:tc>
      </w:tr>
      <w:tr w:rsidR="00583CAB" w:rsidRPr="00B40DAA" w:rsidTr="00D2195C">
        <w:trPr>
          <w:jc w:val="center"/>
        </w:trPr>
        <w:sdt>
          <w:sdtPr>
            <w:rPr>
              <w:rFonts w:cs="Arial"/>
            </w:rPr>
            <w:alias w:val="Enter District Name"/>
            <w:tag w:val="Enter District Name"/>
            <w:id w:val="-962884313"/>
            <w:text/>
          </w:sdtPr>
          <w:sdtEndPr/>
          <w:sdtContent>
            <w:tc>
              <w:tcPr>
                <w:tcW w:w="2518" w:type="dxa"/>
                <w:shd w:val="clear" w:color="auto" w:fill="auto"/>
                <w:vAlign w:val="bottom"/>
              </w:tcPr>
              <w:p w:rsidR="00583CAB" w:rsidRPr="00997379" w:rsidRDefault="00B05BB7" w:rsidP="00B05BB7">
                <w:pPr>
                  <w:rPr>
                    <w:rFonts w:cs="Arial"/>
                  </w:rPr>
                </w:pPr>
                <w:r>
                  <w:rPr>
                    <w:rFonts w:cs="Arial"/>
                  </w:rPr>
                  <w:t>Pelican Rapids</w:t>
                </w:r>
              </w:p>
            </w:tc>
          </w:sdtContent>
        </w:sdt>
        <w:sdt>
          <w:sdtPr>
            <w:rPr>
              <w:rFonts w:cs="Arial"/>
              <w:color w:val="000000"/>
            </w:rPr>
            <w:alias w:val="Status"/>
            <w:tag w:val="Status"/>
            <w:id w:val="1663895217"/>
            <w:dropDownList>
              <w:listItem w:displayText="Select" w:value="0"/>
              <w:listItem w:displayText="RI/RIS" w:value="1"/>
              <w:listItem w:displayText="RI" w:value="2"/>
              <w:listItem w:displayText="A" w:value="3"/>
              <w:listItem w:displayText="V" w:value="4"/>
            </w:dropDownList>
          </w:sdtPr>
          <w:sdtEndPr/>
          <w:sdtContent>
            <w:tc>
              <w:tcPr>
                <w:tcW w:w="1010" w:type="dxa"/>
                <w:shd w:val="clear" w:color="auto" w:fill="auto"/>
                <w:vAlign w:val="center"/>
              </w:tcPr>
              <w:p w:rsidR="00583CAB" w:rsidRPr="00B40DAA" w:rsidRDefault="00B05BB7" w:rsidP="00B05BB7">
                <w:pPr>
                  <w:jc w:val="center"/>
                  <w:rPr>
                    <w:rFonts w:cs="Arial"/>
                    <w:color w:val="000000"/>
                  </w:rPr>
                </w:pPr>
                <w:r>
                  <w:rPr>
                    <w:rFonts w:cs="Arial"/>
                    <w:color w:val="000000"/>
                  </w:rPr>
                  <w:t>RI</w:t>
                </w:r>
              </w:p>
            </w:tc>
          </w:sdtContent>
        </w:sdt>
        <w:tc>
          <w:tcPr>
            <w:tcW w:w="1178" w:type="dxa"/>
            <w:tcBorders>
              <w:right w:val="double" w:sz="4" w:space="0" w:color="auto"/>
            </w:tcBorders>
            <w:shd w:val="clear" w:color="auto" w:fill="auto"/>
            <w:vAlign w:val="bottom"/>
          </w:tcPr>
          <w:p w:rsidR="00583CAB" w:rsidRPr="00B40DAA" w:rsidRDefault="00583CAB" w:rsidP="00D2195C">
            <w:pPr>
              <w:keepNext/>
              <w:keepLines/>
              <w:jc w:val="center"/>
              <w:outlineLvl w:val="4"/>
              <w:rPr>
                <w:rFonts w:eastAsiaTheme="majorEastAsia" w:cs="Arial"/>
              </w:rPr>
            </w:pPr>
          </w:p>
        </w:tc>
        <w:tc>
          <w:tcPr>
            <w:tcW w:w="1145" w:type="dxa"/>
            <w:tcBorders>
              <w:left w:val="double" w:sz="4" w:space="0" w:color="auto"/>
            </w:tcBorders>
            <w:vAlign w:val="bottom"/>
          </w:tcPr>
          <w:p w:rsidR="00583CAB" w:rsidRDefault="00583CAB" w:rsidP="00D2195C">
            <w:pPr>
              <w:keepNext/>
              <w:keepLines/>
              <w:jc w:val="center"/>
              <w:outlineLvl w:val="4"/>
              <w:rPr>
                <w:rFonts w:eastAsiaTheme="majorEastAsia" w:cs="Arial"/>
              </w:rPr>
            </w:pPr>
          </w:p>
        </w:tc>
        <w:tc>
          <w:tcPr>
            <w:tcW w:w="1145" w:type="dxa"/>
            <w:vAlign w:val="bottom"/>
          </w:tcPr>
          <w:p w:rsidR="00583CAB" w:rsidRDefault="00583CAB" w:rsidP="00D2195C">
            <w:pPr>
              <w:keepNext/>
              <w:keepLines/>
              <w:jc w:val="center"/>
              <w:outlineLvl w:val="4"/>
              <w:rPr>
                <w:rFonts w:eastAsiaTheme="majorEastAsia" w:cs="Arial"/>
              </w:rPr>
            </w:pPr>
          </w:p>
        </w:tc>
        <w:tc>
          <w:tcPr>
            <w:tcW w:w="1210" w:type="dxa"/>
            <w:shd w:val="clear" w:color="auto" w:fill="auto"/>
            <w:vAlign w:val="bottom"/>
          </w:tcPr>
          <w:p w:rsidR="00583CAB" w:rsidRPr="00B40DAA" w:rsidRDefault="00583CAB" w:rsidP="00D2195C">
            <w:pPr>
              <w:keepNext/>
              <w:keepLines/>
              <w:jc w:val="center"/>
              <w:outlineLvl w:val="4"/>
              <w:rPr>
                <w:rFonts w:eastAsiaTheme="majorEastAsia" w:cs="Arial"/>
              </w:rPr>
            </w:pPr>
          </w:p>
        </w:tc>
        <w:tc>
          <w:tcPr>
            <w:tcW w:w="1309" w:type="dxa"/>
            <w:shd w:val="clear" w:color="auto" w:fill="D9D9D9" w:themeFill="background1" w:themeFillShade="D9"/>
            <w:vAlign w:val="bottom"/>
          </w:tcPr>
          <w:p w:rsidR="00583CAB" w:rsidRPr="00B40DAA" w:rsidRDefault="00583CAB" w:rsidP="00B05BB7">
            <w:pPr>
              <w:keepNext/>
              <w:keepLines/>
              <w:jc w:val="center"/>
              <w:outlineLvl w:val="4"/>
              <w:rPr>
                <w:rFonts w:eastAsiaTheme="majorEastAsia" w:cs="Arial"/>
              </w:rPr>
            </w:pPr>
          </w:p>
        </w:tc>
      </w:tr>
      <w:tr w:rsidR="00583CAB" w:rsidRPr="00B40DAA" w:rsidTr="00D2195C">
        <w:trPr>
          <w:jc w:val="center"/>
        </w:trPr>
        <w:tc>
          <w:tcPr>
            <w:tcW w:w="2518" w:type="dxa"/>
            <w:vAlign w:val="bottom"/>
          </w:tcPr>
          <w:p w:rsidR="00583CAB" w:rsidRPr="00997379" w:rsidRDefault="00583CAB" w:rsidP="00D2195C">
            <w:pPr>
              <w:jc w:val="right"/>
              <w:rPr>
                <w:rFonts w:cs="Arial"/>
                <w:i/>
              </w:rPr>
            </w:pPr>
            <w:r w:rsidRPr="00997379">
              <w:rPr>
                <w:rFonts w:cs="Arial"/>
                <w:i/>
              </w:rPr>
              <w:t>Non-FRP</w:t>
            </w:r>
          </w:p>
        </w:tc>
        <w:tc>
          <w:tcPr>
            <w:tcW w:w="1010" w:type="dxa"/>
            <w:vAlign w:val="center"/>
          </w:tcPr>
          <w:p w:rsidR="00583CAB" w:rsidRPr="00B40DAA" w:rsidRDefault="00B05BB7" w:rsidP="00B05BB7">
            <w:pPr>
              <w:jc w:val="center"/>
              <w:rPr>
                <w:rFonts w:cs="Arial"/>
                <w:color w:val="000000"/>
              </w:rPr>
            </w:pPr>
            <w:r>
              <w:rPr>
                <w:rFonts w:cs="Arial"/>
                <w:color w:val="000000"/>
              </w:rPr>
              <w:t>(2013)</w:t>
            </w:r>
          </w:p>
        </w:tc>
        <w:tc>
          <w:tcPr>
            <w:tcW w:w="1178" w:type="dxa"/>
            <w:tcBorders>
              <w:right w:val="double" w:sz="4" w:space="0" w:color="auto"/>
            </w:tcBorders>
            <w:vAlign w:val="bottom"/>
          </w:tcPr>
          <w:p w:rsidR="00583CAB" w:rsidRPr="00B40DAA" w:rsidRDefault="00B05BB7" w:rsidP="00D2195C">
            <w:pPr>
              <w:keepNext/>
              <w:keepLines/>
              <w:jc w:val="center"/>
              <w:outlineLvl w:val="4"/>
              <w:rPr>
                <w:rFonts w:eastAsiaTheme="majorEastAsia" w:cs="Arial"/>
              </w:rPr>
            </w:pPr>
            <w:r>
              <w:rPr>
                <w:rFonts w:eastAsiaTheme="majorEastAsia" w:cs="Arial"/>
              </w:rPr>
              <w:t>54.7%</w:t>
            </w:r>
          </w:p>
        </w:tc>
        <w:tc>
          <w:tcPr>
            <w:tcW w:w="1145" w:type="dxa"/>
            <w:tcBorders>
              <w:left w:val="double" w:sz="4" w:space="0" w:color="auto"/>
            </w:tcBorders>
            <w:vAlign w:val="bottom"/>
          </w:tcPr>
          <w:p w:rsidR="00583CAB" w:rsidRPr="00B40DAA" w:rsidRDefault="0059581F" w:rsidP="00D2195C">
            <w:pPr>
              <w:keepNext/>
              <w:keepLines/>
              <w:jc w:val="center"/>
              <w:outlineLvl w:val="4"/>
              <w:rPr>
                <w:rFonts w:eastAsiaTheme="majorEastAsia" w:cs="Arial"/>
              </w:rPr>
            </w:pPr>
            <w:r>
              <w:rPr>
                <w:rFonts w:eastAsiaTheme="majorEastAsia" w:cs="Arial"/>
              </w:rPr>
              <w:t>6</w:t>
            </w:r>
            <w:r w:rsidR="004C6772">
              <w:rPr>
                <w:rFonts w:eastAsiaTheme="majorEastAsia" w:cs="Arial"/>
              </w:rPr>
              <w:t>8</w:t>
            </w:r>
            <w:r w:rsidR="00B05BB7">
              <w:rPr>
                <w:rFonts w:eastAsiaTheme="majorEastAsia" w:cs="Arial"/>
              </w:rPr>
              <w:t>.0%</w:t>
            </w:r>
          </w:p>
        </w:tc>
        <w:tc>
          <w:tcPr>
            <w:tcW w:w="1145" w:type="dxa"/>
            <w:vAlign w:val="bottom"/>
          </w:tcPr>
          <w:p w:rsidR="00583CAB" w:rsidRPr="00B40DAA" w:rsidRDefault="0059581F" w:rsidP="00D2195C">
            <w:pPr>
              <w:keepNext/>
              <w:keepLines/>
              <w:jc w:val="center"/>
              <w:outlineLvl w:val="4"/>
              <w:rPr>
                <w:rFonts w:eastAsiaTheme="majorEastAsia" w:cs="Arial"/>
              </w:rPr>
            </w:pPr>
            <w:r>
              <w:rPr>
                <w:rFonts w:eastAsiaTheme="majorEastAsia" w:cs="Arial"/>
              </w:rPr>
              <w:t>73.0%</w:t>
            </w:r>
          </w:p>
        </w:tc>
        <w:tc>
          <w:tcPr>
            <w:tcW w:w="1210" w:type="dxa"/>
            <w:vAlign w:val="bottom"/>
          </w:tcPr>
          <w:p w:rsidR="00583CAB" w:rsidRPr="00B40DAA" w:rsidRDefault="0059581F" w:rsidP="00D2195C">
            <w:pPr>
              <w:keepNext/>
              <w:keepLines/>
              <w:jc w:val="center"/>
              <w:outlineLvl w:val="4"/>
              <w:rPr>
                <w:rFonts w:eastAsiaTheme="majorEastAsia" w:cs="Arial"/>
              </w:rPr>
            </w:pPr>
            <w:r>
              <w:rPr>
                <w:rFonts w:eastAsiaTheme="majorEastAsia" w:cs="Arial"/>
              </w:rPr>
              <w:t>77.4%</w:t>
            </w:r>
          </w:p>
        </w:tc>
        <w:tc>
          <w:tcPr>
            <w:tcW w:w="1309" w:type="dxa"/>
            <w:shd w:val="clear" w:color="auto" w:fill="D9D9D9" w:themeFill="background1" w:themeFillShade="D9"/>
            <w:vAlign w:val="bottom"/>
          </w:tcPr>
          <w:p w:rsidR="00583CAB" w:rsidRPr="00B40DAA" w:rsidRDefault="0059581F" w:rsidP="00B05BB7">
            <w:pPr>
              <w:keepNext/>
              <w:keepLines/>
              <w:jc w:val="center"/>
              <w:outlineLvl w:val="4"/>
              <w:rPr>
                <w:rFonts w:eastAsiaTheme="majorEastAsia" w:cs="Arial"/>
                <w:i/>
              </w:rPr>
            </w:pPr>
            <w:r>
              <w:rPr>
                <w:rFonts w:eastAsiaTheme="majorEastAsia" w:cs="Arial"/>
                <w:i/>
              </w:rPr>
              <w:t>22.7</w:t>
            </w:r>
            <w:r w:rsidR="00917024">
              <w:rPr>
                <w:rFonts w:eastAsiaTheme="majorEastAsia" w:cs="Arial"/>
                <w:i/>
              </w:rPr>
              <w:t>%</w:t>
            </w:r>
          </w:p>
        </w:tc>
      </w:tr>
      <w:tr w:rsidR="00583CAB" w:rsidRPr="00B40DAA" w:rsidTr="00D2195C">
        <w:trPr>
          <w:jc w:val="center"/>
        </w:trPr>
        <w:tc>
          <w:tcPr>
            <w:tcW w:w="2518" w:type="dxa"/>
            <w:vAlign w:val="bottom"/>
          </w:tcPr>
          <w:p w:rsidR="00583CAB" w:rsidRPr="00997379" w:rsidRDefault="00583CAB" w:rsidP="00D2195C">
            <w:pPr>
              <w:jc w:val="right"/>
              <w:rPr>
                <w:rFonts w:cs="Arial"/>
                <w:i/>
              </w:rPr>
            </w:pPr>
            <w:r w:rsidRPr="00997379">
              <w:rPr>
                <w:rFonts w:cs="Arial"/>
                <w:i/>
              </w:rPr>
              <w:t>FRP</w:t>
            </w:r>
          </w:p>
        </w:tc>
        <w:tc>
          <w:tcPr>
            <w:tcW w:w="1010" w:type="dxa"/>
            <w:vAlign w:val="center"/>
          </w:tcPr>
          <w:p w:rsidR="00583CAB" w:rsidRPr="00B40DAA" w:rsidRDefault="00B05BB7" w:rsidP="00B05BB7">
            <w:pPr>
              <w:jc w:val="center"/>
              <w:rPr>
                <w:rFonts w:cs="Arial"/>
                <w:color w:val="000000"/>
              </w:rPr>
            </w:pPr>
            <w:r>
              <w:rPr>
                <w:rFonts w:cs="Arial"/>
                <w:color w:val="000000"/>
              </w:rPr>
              <w:t>(2013)</w:t>
            </w:r>
          </w:p>
        </w:tc>
        <w:tc>
          <w:tcPr>
            <w:tcW w:w="1178" w:type="dxa"/>
            <w:tcBorders>
              <w:right w:val="double" w:sz="4" w:space="0" w:color="auto"/>
            </w:tcBorders>
            <w:vAlign w:val="bottom"/>
          </w:tcPr>
          <w:p w:rsidR="00583CAB" w:rsidRPr="00B40DAA" w:rsidRDefault="00B05BB7" w:rsidP="00D2195C">
            <w:pPr>
              <w:keepNext/>
              <w:keepLines/>
              <w:jc w:val="center"/>
              <w:outlineLvl w:val="4"/>
              <w:rPr>
                <w:rFonts w:eastAsiaTheme="majorEastAsia" w:cs="Arial"/>
              </w:rPr>
            </w:pPr>
            <w:r>
              <w:rPr>
                <w:rFonts w:eastAsiaTheme="majorEastAsia" w:cs="Arial"/>
              </w:rPr>
              <w:t>34.4%</w:t>
            </w:r>
          </w:p>
        </w:tc>
        <w:tc>
          <w:tcPr>
            <w:tcW w:w="1145" w:type="dxa"/>
            <w:tcBorders>
              <w:left w:val="double" w:sz="4" w:space="0" w:color="auto"/>
            </w:tcBorders>
            <w:vAlign w:val="bottom"/>
          </w:tcPr>
          <w:p w:rsidR="00583CAB" w:rsidRPr="00B40DAA" w:rsidRDefault="004C6772" w:rsidP="004C6772">
            <w:pPr>
              <w:keepNext/>
              <w:keepLines/>
              <w:jc w:val="center"/>
              <w:outlineLvl w:val="4"/>
              <w:rPr>
                <w:rFonts w:eastAsiaTheme="majorEastAsia" w:cs="Arial"/>
              </w:rPr>
            </w:pPr>
            <w:r>
              <w:rPr>
                <w:rFonts w:eastAsiaTheme="majorEastAsia" w:cs="Arial"/>
              </w:rPr>
              <w:t>53.2</w:t>
            </w:r>
            <w:r w:rsidR="00B05BB7">
              <w:rPr>
                <w:rFonts w:eastAsiaTheme="majorEastAsia" w:cs="Arial"/>
              </w:rPr>
              <w:t>%</w:t>
            </w:r>
          </w:p>
        </w:tc>
        <w:tc>
          <w:tcPr>
            <w:tcW w:w="1145" w:type="dxa"/>
            <w:vAlign w:val="bottom"/>
          </w:tcPr>
          <w:p w:rsidR="00583CAB" w:rsidRPr="00B40DAA" w:rsidRDefault="004C6772" w:rsidP="00D2195C">
            <w:pPr>
              <w:keepNext/>
              <w:keepLines/>
              <w:jc w:val="center"/>
              <w:outlineLvl w:val="4"/>
              <w:rPr>
                <w:rFonts w:eastAsiaTheme="majorEastAsia" w:cs="Arial"/>
              </w:rPr>
            </w:pPr>
            <w:r>
              <w:rPr>
                <w:rFonts w:eastAsiaTheme="majorEastAsia" w:cs="Arial"/>
              </w:rPr>
              <w:t>61.2</w:t>
            </w:r>
            <w:r w:rsidR="0059581F">
              <w:rPr>
                <w:rFonts w:eastAsiaTheme="majorEastAsia" w:cs="Arial"/>
              </w:rPr>
              <w:t>%</w:t>
            </w:r>
          </w:p>
        </w:tc>
        <w:tc>
          <w:tcPr>
            <w:tcW w:w="1210" w:type="dxa"/>
            <w:vAlign w:val="bottom"/>
          </w:tcPr>
          <w:p w:rsidR="00583CAB" w:rsidRPr="00B40DAA" w:rsidRDefault="0059581F" w:rsidP="00D2195C">
            <w:pPr>
              <w:keepNext/>
              <w:keepLines/>
              <w:jc w:val="center"/>
              <w:outlineLvl w:val="4"/>
              <w:rPr>
                <w:rFonts w:eastAsiaTheme="majorEastAsia" w:cs="Arial"/>
              </w:rPr>
            </w:pPr>
            <w:r>
              <w:rPr>
                <w:rFonts w:eastAsiaTheme="majorEastAsia" w:cs="Arial"/>
              </w:rPr>
              <w:t>67.2%</w:t>
            </w:r>
          </w:p>
        </w:tc>
        <w:tc>
          <w:tcPr>
            <w:tcW w:w="1309" w:type="dxa"/>
            <w:shd w:val="clear" w:color="auto" w:fill="D9D9D9" w:themeFill="background1" w:themeFillShade="D9"/>
            <w:vAlign w:val="bottom"/>
          </w:tcPr>
          <w:p w:rsidR="00583CAB" w:rsidRPr="00B40DAA" w:rsidRDefault="004C6772" w:rsidP="00B05BB7">
            <w:pPr>
              <w:keepNext/>
              <w:keepLines/>
              <w:jc w:val="center"/>
              <w:outlineLvl w:val="4"/>
              <w:rPr>
                <w:rFonts w:eastAsiaTheme="majorEastAsia" w:cs="Arial"/>
                <w:i/>
              </w:rPr>
            </w:pPr>
            <w:r>
              <w:rPr>
                <w:rFonts w:eastAsiaTheme="majorEastAsia" w:cs="Arial"/>
                <w:i/>
              </w:rPr>
              <w:t>32</w:t>
            </w:r>
            <w:r w:rsidR="00917024">
              <w:rPr>
                <w:rFonts w:eastAsiaTheme="majorEastAsia" w:cs="Arial"/>
                <w:i/>
              </w:rPr>
              <w:t>.8%</w:t>
            </w:r>
          </w:p>
        </w:tc>
      </w:tr>
    </w:tbl>
    <w:p w:rsidR="004C6772" w:rsidRPr="008132D2" w:rsidRDefault="004C6772" w:rsidP="004C6772">
      <w:pPr>
        <w:spacing w:before="240" w:after="0" w:line="240" w:lineRule="auto"/>
        <w:ind w:left="-86"/>
      </w:pPr>
      <w:r>
        <w:rPr>
          <w:rFonts w:eastAsiaTheme="majorEastAsia" w:cs="Arial"/>
          <w:b/>
        </w:rPr>
        <w:t>B</w:t>
      </w:r>
      <w:r w:rsidRPr="00175122">
        <w:rPr>
          <w:rFonts w:eastAsiaTheme="majorEastAsia" w:cs="Arial"/>
          <w:b/>
        </w:rPr>
        <w:t>.</w:t>
      </w:r>
      <w:r>
        <w:rPr>
          <w:rFonts w:eastAsiaTheme="majorEastAsia" w:cs="Arial"/>
        </w:rPr>
        <w:t xml:space="preserve"> </w:t>
      </w:r>
      <w:sdt>
        <w:sdtPr>
          <w:rPr>
            <w:rFonts w:eastAsiaTheme="majorEastAsia" w:cs="Arial"/>
          </w:rPr>
          <w:alias w:val="Content Area"/>
          <w:tag w:val="Content Area"/>
          <w:id w:val="874354502"/>
          <w:dropDownList>
            <w:listItem w:value="Choose an item."/>
            <w:listItem w:displayText="Reading" w:value="1"/>
            <w:listItem w:displayText="Math" w:value="2"/>
          </w:dropDownList>
        </w:sdtPr>
        <w:sdtEndPr/>
        <w:sdtContent>
          <w:r>
            <w:rPr>
              <w:rFonts w:eastAsiaTheme="majorEastAsia" w:cs="Arial"/>
            </w:rPr>
            <w:t>Reading</w:t>
          </w:r>
        </w:sdtContent>
      </w:sdt>
      <w:r w:rsidRPr="00AA6184">
        <w:rPr>
          <w:b/>
          <w:i/>
        </w:rPr>
        <w:t xml:space="preserve"> GAP DECREASE</w:t>
      </w:r>
      <w:r w:rsidRPr="008132D2">
        <w:t>:</w:t>
      </w:r>
    </w:p>
    <w:tbl>
      <w:tblPr>
        <w:tblStyle w:val="TableGrid2"/>
        <w:tblW w:w="9502" w:type="dxa"/>
        <w:jc w:val="center"/>
        <w:tblLook w:val="04A0" w:firstRow="1" w:lastRow="0" w:firstColumn="1" w:lastColumn="0" w:noHBand="0" w:noVBand="1"/>
        <w:tblCaption w:val="Achievement proficiency increase"/>
        <w:tblDescription w:val="This table is indended to identify the final year target determined from the baseline data that is provided, as well as the total increase that will be needed in order to realize the final third year goal."/>
      </w:tblPr>
      <w:tblGrid>
        <w:gridCol w:w="2518"/>
        <w:gridCol w:w="1010"/>
        <w:gridCol w:w="1165"/>
        <w:gridCol w:w="1145"/>
        <w:gridCol w:w="1145"/>
        <w:gridCol w:w="1210"/>
        <w:gridCol w:w="1309"/>
      </w:tblGrid>
      <w:tr w:rsidR="004C6772" w:rsidRPr="00B40DAA" w:rsidTr="00D2195C">
        <w:trPr>
          <w:tblHeader/>
          <w:jc w:val="center"/>
        </w:trPr>
        <w:tc>
          <w:tcPr>
            <w:tcW w:w="2518" w:type="dxa"/>
            <w:tcBorders>
              <w:bottom w:val="single" w:sz="4" w:space="0" w:color="auto"/>
            </w:tcBorders>
            <w:shd w:val="clear" w:color="auto" w:fill="D9D9D9" w:themeFill="background1" w:themeFillShade="D9"/>
            <w:vAlign w:val="center"/>
          </w:tcPr>
          <w:p w:rsidR="004C6772" w:rsidRPr="00B40DAA" w:rsidRDefault="004C6772" w:rsidP="00D2195C">
            <w:pPr>
              <w:keepNext/>
              <w:keepLines/>
              <w:outlineLvl w:val="4"/>
              <w:rPr>
                <w:rFonts w:eastAsiaTheme="majorEastAsia" w:cs="Arial"/>
              </w:rPr>
            </w:pPr>
            <w:r w:rsidRPr="00B40DAA">
              <w:rPr>
                <w:rFonts w:eastAsiaTheme="majorEastAsia" w:cs="Arial"/>
              </w:rPr>
              <w:t>Name of District</w:t>
            </w:r>
          </w:p>
        </w:tc>
        <w:tc>
          <w:tcPr>
            <w:tcW w:w="1010" w:type="dxa"/>
            <w:tcBorders>
              <w:bottom w:val="single" w:sz="4" w:space="0" w:color="auto"/>
            </w:tcBorders>
            <w:shd w:val="clear" w:color="auto" w:fill="D9D9D9" w:themeFill="background1" w:themeFillShade="D9"/>
            <w:vAlign w:val="center"/>
          </w:tcPr>
          <w:p w:rsidR="004C6772" w:rsidRPr="00B40DAA" w:rsidRDefault="004C6772" w:rsidP="00D2195C">
            <w:pPr>
              <w:keepNext/>
              <w:keepLines/>
              <w:jc w:val="center"/>
              <w:outlineLvl w:val="4"/>
              <w:rPr>
                <w:rFonts w:eastAsiaTheme="majorEastAsia" w:cs="Arial"/>
              </w:rPr>
            </w:pPr>
            <w:r>
              <w:rPr>
                <w:rFonts w:eastAsiaTheme="majorEastAsia" w:cs="Arial"/>
              </w:rPr>
              <w:t>Status</w:t>
            </w:r>
          </w:p>
        </w:tc>
        <w:tc>
          <w:tcPr>
            <w:tcW w:w="1165" w:type="dxa"/>
            <w:tcBorders>
              <w:bottom w:val="single" w:sz="4" w:space="0" w:color="auto"/>
              <w:right w:val="double" w:sz="4" w:space="0" w:color="auto"/>
            </w:tcBorders>
            <w:shd w:val="clear" w:color="auto" w:fill="D9D9D9" w:themeFill="background1" w:themeFillShade="D9"/>
          </w:tcPr>
          <w:p w:rsidR="004C6772" w:rsidRPr="002470B2" w:rsidRDefault="004C6772" w:rsidP="00D2195C">
            <w:pPr>
              <w:keepNext/>
              <w:keepLines/>
              <w:jc w:val="center"/>
              <w:outlineLvl w:val="4"/>
              <w:rPr>
                <w:rFonts w:eastAsiaTheme="majorEastAsia" w:cs="Arial"/>
              </w:rPr>
            </w:pPr>
            <w:r w:rsidRPr="002470B2">
              <w:rPr>
                <w:rFonts w:eastAsiaTheme="majorEastAsia" w:cs="Arial"/>
              </w:rPr>
              <w:t>B</w:t>
            </w:r>
            <w:r>
              <w:rPr>
                <w:rFonts w:eastAsiaTheme="majorEastAsia" w:cs="Arial"/>
              </w:rPr>
              <w:t>aseline data</w:t>
            </w:r>
          </w:p>
        </w:tc>
        <w:tc>
          <w:tcPr>
            <w:tcW w:w="1145" w:type="dxa"/>
            <w:tcBorders>
              <w:left w:val="double" w:sz="4" w:space="0" w:color="auto"/>
              <w:bottom w:val="single" w:sz="4" w:space="0" w:color="auto"/>
            </w:tcBorders>
            <w:shd w:val="clear" w:color="auto" w:fill="D9D9D9" w:themeFill="background1" w:themeFillShade="D9"/>
          </w:tcPr>
          <w:p w:rsidR="004C6772" w:rsidRPr="00CF184F" w:rsidRDefault="004C6772" w:rsidP="00D2195C">
            <w:pPr>
              <w:keepNext/>
              <w:keepLines/>
              <w:jc w:val="center"/>
              <w:outlineLvl w:val="4"/>
              <w:rPr>
                <w:rFonts w:eastAsiaTheme="majorEastAsia" w:cs="Arial"/>
              </w:rPr>
            </w:pPr>
            <w:r w:rsidRPr="00CF184F">
              <w:rPr>
                <w:rFonts w:eastAsiaTheme="majorEastAsia" w:cs="Arial"/>
              </w:rPr>
              <w:t>Year 1</w:t>
            </w:r>
          </w:p>
          <w:p w:rsidR="004C6772" w:rsidRPr="00CF184F" w:rsidRDefault="004C6772" w:rsidP="00D2195C">
            <w:pPr>
              <w:keepNext/>
              <w:keepLines/>
              <w:jc w:val="center"/>
              <w:outlineLvl w:val="4"/>
              <w:rPr>
                <w:rFonts w:eastAsiaTheme="majorEastAsia" w:cs="Arial"/>
              </w:rPr>
            </w:pPr>
            <w:r w:rsidRPr="00CF184F">
              <w:rPr>
                <w:rFonts w:eastAsiaTheme="majorEastAsia" w:cs="Arial"/>
              </w:rPr>
              <w:t>2014-15</w:t>
            </w:r>
          </w:p>
        </w:tc>
        <w:tc>
          <w:tcPr>
            <w:tcW w:w="1145" w:type="dxa"/>
            <w:tcBorders>
              <w:bottom w:val="single" w:sz="4" w:space="0" w:color="auto"/>
            </w:tcBorders>
            <w:shd w:val="clear" w:color="auto" w:fill="D9D9D9" w:themeFill="background1" w:themeFillShade="D9"/>
          </w:tcPr>
          <w:p w:rsidR="004C6772" w:rsidRPr="00CF184F" w:rsidRDefault="004C6772" w:rsidP="00D2195C">
            <w:pPr>
              <w:keepNext/>
              <w:keepLines/>
              <w:jc w:val="center"/>
              <w:outlineLvl w:val="4"/>
              <w:rPr>
                <w:rFonts w:eastAsiaTheme="majorEastAsia" w:cs="Arial"/>
              </w:rPr>
            </w:pPr>
            <w:r w:rsidRPr="00CF184F">
              <w:rPr>
                <w:rFonts w:eastAsiaTheme="majorEastAsia" w:cs="Arial"/>
              </w:rPr>
              <w:t>Year 2</w:t>
            </w:r>
          </w:p>
          <w:p w:rsidR="004C6772" w:rsidRPr="00CF184F" w:rsidRDefault="004C6772" w:rsidP="00D2195C">
            <w:pPr>
              <w:keepNext/>
              <w:keepLines/>
              <w:jc w:val="center"/>
              <w:outlineLvl w:val="4"/>
              <w:rPr>
                <w:rFonts w:eastAsiaTheme="majorEastAsia" w:cs="Arial"/>
              </w:rPr>
            </w:pPr>
            <w:r w:rsidRPr="00CF184F">
              <w:rPr>
                <w:rFonts w:eastAsiaTheme="majorEastAsia" w:cs="Arial"/>
              </w:rPr>
              <w:t>2015-16</w:t>
            </w:r>
          </w:p>
        </w:tc>
        <w:tc>
          <w:tcPr>
            <w:tcW w:w="1210" w:type="dxa"/>
            <w:tcBorders>
              <w:bottom w:val="single" w:sz="4" w:space="0" w:color="auto"/>
            </w:tcBorders>
            <w:shd w:val="clear" w:color="auto" w:fill="D9D9D9" w:themeFill="background1" w:themeFillShade="D9"/>
          </w:tcPr>
          <w:p w:rsidR="004C6772" w:rsidRPr="00973B3A" w:rsidRDefault="004C6772" w:rsidP="00D2195C">
            <w:pPr>
              <w:keepNext/>
              <w:keepLines/>
              <w:jc w:val="center"/>
              <w:outlineLvl w:val="4"/>
              <w:rPr>
                <w:rFonts w:eastAsiaTheme="majorEastAsia" w:cs="Arial"/>
              </w:rPr>
            </w:pPr>
            <w:r w:rsidRPr="00973B3A">
              <w:rPr>
                <w:rFonts w:eastAsiaTheme="majorEastAsia" w:cs="Arial"/>
              </w:rPr>
              <w:t>Year 3</w:t>
            </w:r>
          </w:p>
          <w:p w:rsidR="004C6772" w:rsidRPr="00B40DAA" w:rsidRDefault="004C6772" w:rsidP="00D2195C">
            <w:pPr>
              <w:keepNext/>
              <w:keepLines/>
              <w:jc w:val="center"/>
              <w:outlineLvl w:val="4"/>
              <w:rPr>
                <w:rFonts w:eastAsiaTheme="majorEastAsia" w:cs="Arial"/>
              </w:rPr>
            </w:pPr>
            <w:r w:rsidRPr="00973B3A">
              <w:rPr>
                <w:rFonts w:eastAsiaTheme="majorEastAsia" w:cs="Arial"/>
              </w:rPr>
              <w:t>2016-17</w:t>
            </w:r>
          </w:p>
        </w:tc>
        <w:tc>
          <w:tcPr>
            <w:tcW w:w="1309" w:type="dxa"/>
            <w:tcBorders>
              <w:bottom w:val="single" w:sz="4" w:space="0" w:color="auto"/>
            </w:tcBorders>
            <w:shd w:val="clear" w:color="auto" w:fill="D9D9D9" w:themeFill="background1" w:themeFillShade="D9"/>
            <w:vAlign w:val="center"/>
          </w:tcPr>
          <w:p w:rsidR="004C6772" w:rsidRPr="00B40DAA" w:rsidRDefault="004C6772" w:rsidP="00D2195C">
            <w:pPr>
              <w:keepNext/>
              <w:keepLines/>
              <w:jc w:val="center"/>
              <w:outlineLvl w:val="4"/>
              <w:rPr>
                <w:rFonts w:eastAsiaTheme="majorEastAsia" w:cs="Arial"/>
                <w:i/>
              </w:rPr>
            </w:pPr>
            <w:r w:rsidRPr="00B40DAA">
              <w:rPr>
                <w:rFonts w:eastAsiaTheme="majorEastAsia" w:cs="Arial"/>
                <w:i/>
              </w:rPr>
              <w:t xml:space="preserve">Total </w:t>
            </w:r>
            <w:r>
              <w:rPr>
                <w:rFonts w:eastAsiaTheme="majorEastAsia" w:cs="Arial"/>
                <w:i/>
              </w:rPr>
              <w:t>Gap De</w:t>
            </w:r>
            <w:r w:rsidRPr="00B40DAA">
              <w:rPr>
                <w:rFonts w:eastAsiaTheme="majorEastAsia" w:cs="Arial"/>
                <w:i/>
              </w:rPr>
              <w:t>crease</w:t>
            </w:r>
          </w:p>
        </w:tc>
      </w:tr>
      <w:tr w:rsidR="004C6772" w:rsidRPr="00B40DAA" w:rsidTr="00D2195C">
        <w:trPr>
          <w:jc w:val="center"/>
        </w:trPr>
        <w:sdt>
          <w:sdtPr>
            <w:rPr>
              <w:rFonts w:cs="Arial"/>
            </w:rPr>
            <w:alias w:val="Enter District Name"/>
            <w:tag w:val="Enter District Name"/>
            <w:id w:val="-1069040755"/>
            <w:text/>
          </w:sdtPr>
          <w:sdtEndPr/>
          <w:sdtContent>
            <w:tc>
              <w:tcPr>
                <w:tcW w:w="2518" w:type="dxa"/>
                <w:shd w:val="clear" w:color="auto" w:fill="auto"/>
                <w:vAlign w:val="bottom"/>
              </w:tcPr>
              <w:p w:rsidR="004C6772" w:rsidRPr="00997379" w:rsidRDefault="004C6772" w:rsidP="004C6772">
                <w:pPr>
                  <w:rPr>
                    <w:rFonts w:cs="Arial"/>
                  </w:rPr>
                </w:pPr>
                <w:r>
                  <w:rPr>
                    <w:rFonts w:cs="Arial"/>
                  </w:rPr>
                  <w:t>Pelican Rapids</w:t>
                </w:r>
              </w:p>
            </w:tc>
          </w:sdtContent>
        </w:sdt>
        <w:sdt>
          <w:sdtPr>
            <w:rPr>
              <w:rFonts w:cs="Arial"/>
              <w:color w:val="000000"/>
            </w:rPr>
            <w:alias w:val="Status"/>
            <w:tag w:val="Status"/>
            <w:id w:val="2087954597"/>
            <w:dropDownList>
              <w:listItem w:displayText="Select" w:value="0"/>
              <w:listItem w:displayText="RI/RIS" w:value="1"/>
              <w:listItem w:displayText="RI" w:value="2"/>
              <w:listItem w:displayText="A" w:value="3"/>
              <w:listItem w:displayText="V" w:value="4"/>
            </w:dropDownList>
          </w:sdtPr>
          <w:sdtEndPr/>
          <w:sdtContent>
            <w:tc>
              <w:tcPr>
                <w:tcW w:w="1010" w:type="dxa"/>
                <w:shd w:val="clear" w:color="auto" w:fill="auto"/>
                <w:vAlign w:val="center"/>
              </w:tcPr>
              <w:p w:rsidR="004C6772" w:rsidRPr="00B40DAA" w:rsidRDefault="004C6772" w:rsidP="00D2195C">
                <w:pPr>
                  <w:jc w:val="center"/>
                  <w:rPr>
                    <w:rFonts w:cs="Arial"/>
                    <w:color w:val="000000"/>
                  </w:rPr>
                </w:pPr>
                <w:r>
                  <w:rPr>
                    <w:rFonts w:cs="Arial"/>
                    <w:color w:val="000000"/>
                  </w:rPr>
                  <w:t>RI</w:t>
                </w:r>
              </w:p>
            </w:tc>
          </w:sdtContent>
        </w:sdt>
        <w:tc>
          <w:tcPr>
            <w:tcW w:w="1165" w:type="dxa"/>
            <w:tcBorders>
              <w:right w:val="double" w:sz="4" w:space="0" w:color="auto"/>
            </w:tcBorders>
            <w:shd w:val="clear" w:color="auto" w:fill="auto"/>
            <w:vAlign w:val="bottom"/>
          </w:tcPr>
          <w:p w:rsidR="004C6772" w:rsidRPr="00B40DAA" w:rsidRDefault="004C6772" w:rsidP="00D2195C">
            <w:pPr>
              <w:keepNext/>
              <w:keepLines/>
              <w:jc w:val="center"/>
              <w:outlineLvl w:val="4"/>
              <w:rPr>
                <w:rFonts w:eastAsiaTheme="majorEastAsia" w:cs="Arial"/>
              </w:rPr>
            </w:pPr>
            <w:r>
              <w:rPr>
                <w:rFonts w:eastAsiaTheme="majorEastAsia" w:cs="Arial"/>
              </w:rPr>
              <w:t>20.3%</w:t>
            </w:r>
          </w:p>
        </w:tc>
        <w:tc>
          <w:tcPr>
            <w:tcW w:w="1145" w:type="dxa"/>
            <w:tcBorders>
              <w:left w:val="double" w:sz="4" w:space="0" w:color="auto"/>
            </w:tcBorders>
            <w:vAlign w:val="bottom"/>
          </w:tcPr>
          <w:p w:rsidR="004C6772" w:rsidRDefault="004C6772" w:rsidP="00D2195C">
            <w:pPr>
              <w:keepNext/>
              <w:keepLines/>
              <w:jc w:val="center"/>
              <w:outlineLvl w:val="4"/>
              <w:rPr>
                <w:rFonts w:eastAsiaTheme="majorEastAsia" w:cs="Arial"/>
              </w:rPr>
            </w:pPr>
            <w:r>
              <w:rPr>
                <w:rFonts w:eastAsiaTheme="majorEastAsia" w:cs="Arial"/>
              </w:rPr>
              <w:t>14.0%</w:t>
            </w:r>
          </w:p>
        </w:tc>
        <w:tc>
          <w:tcPr>
            <w:tcW w:w="1145" w:type="dxa"/>
            <w:vAlign w:val="bottom"/>
          </w:tcPr>
          <w:p w:rsidR="004C6772" w:rsidRDefault="004C6772" w:rsidP="00D2195C">
            <w:pPr>
              <w:keepNext/>
              <w:keepLines/>
              <w:jc w:val="center"/>
              <w:outlineLvl w:val="4"/>
              <w:rPr>
                <w:rFonts w:eastAsiaTheme="majorEastAsia" w:cs="Arial"/>
              </w:rPr>
            </w:pPr>
            <w:r>
              <w:rPr>
                <w:rFonts w:eastAsiaTheme="majorEastAsia" w:cs="Arial"/>
              </w:rPr>
              <w:t>13%</w:t>
            </w:r>
          </w:p>
        </w:tc>
        <w:tc>
          <w:tcPr>
            <w:tcW w:w="1210" w:type="dxa"/>
            <w:shd w:val="clear" w:color="auto" w:fill="auto"/>
            <w:vAlign w:val="bottom"/>
          </w:tcPr>
          <w:p w:rsidR="004C6772" w:rsidRPr="00B40DAA" w:rsidRDefault="004C6772" w:rsidP="00D2195C">
            <w:pPr>
              <w:keepNext/>
              <w:keepLines/>
              <w:jc w:val="center"/>
              <w:outlineLvl w:val="4"/>
              <w:rPr>
                <w:rFonts w:eastAsiaTheme="majorEastAsia" w:cs="Arial"/>
              </w:rPr>
            </w:pPr>
            <w:r>
              <w:rPr>
                <w:rFonts w:eastAsiaTheme="majorEastAsia" w:cs="Arial"/>
              </w:rPr>
              <w:t>10.2%</w:t>
            </w:r>
          </w:p>
        </w:tc>
        <w:tc>
          <w:tcPr>
            <w:tcW w:w="1309" w:type="dxa"/>
            <w:shd w:val="clear" w:color="auto" w:fill="D9D9D9" w:themeFill="background1" w:themeFillShade="D9"/>
            <w:vAlign w:val="bottom"/>
          </w:tcPr>
          <w:p w:rsidR="004C6772" w:rsidRPr="00B40DAA" w:rsidRDefault="004C6772" w:rsidP="00D2195C">
            <w:pPr>
              <w:keepNext/>
              <w:keepLines/>
              <w:jc w:val="center"/>
              <w:outlineLvl w:val="4"/>
              <w:rPr>
                <w:rFonts w:eastAsiaTheme="majorEastAsia" w:cs="Arial"/>
              </w:rPr>
            </w:pPr>
            <w:r>
              <w:rPr>
                <w:rFonts w:eastAsiaTheme="majorEastAsia" w:cs="Arial"/>
              </w:rPr>
              <w:t>10.2%</w:t>
            </w:r>
          </w:p>
        </w:tc>
      </w:tr>
    </w:tbl>
    <w:p w:rsidR="004C6772" w:rsidRDefault="004C6772" w:rsidP="00917024">
      <w:pPr>
        <w:spacing w:before="240" w:line="240" w:lineRule="auto"/>
        <w:ind w:left="270" w:right="360"/>
        <w:rPr>
          <w:b/>
        </w:rPr>
      </w:pPr>
    </w:p>
    <w:p w:rsidR="00917024" w:rsidRPr="00940E44" w:rsidRDefault="00917024" w:rsidP="00917024">
      <w:pPr>
        <w:spacing w:before="240" w:line="240" w:lineRule="auto"/>
        <w:ind w:left="270" w:right="360"/>
      </w:pPr>
      <w:r w:rsidRPr="00AD51B2">
        <w:rPr>
          <w:b/>
        </w:rPr>
        <w:t>Goal Statement</w:t>
      </w:r>
      <w:r>
        <w:t xml:space="preserve">: </w:t>
      </w:r>
      <w:r w:rsidRPr="008132D2">
        <w:t xml:space="preserve">The proficiency </w:t>
      </w:r>
      <w:r>
        <w:t xml:space="preserve">GAP between the </w:t>
      </w:r>
      <w:sdt>
        <w:sdtPr>
          <w:rPr>
            <w:color w:val="808080" w:themeColor="background1" w:themeShade="80"/>
          </w:rPr>
          <w:alias w:val="List any and all student subgroup(s) you will be focusing on"/>
          <w:tag w:val="List any and all student subgroup(s) you will be focusing on"/>
          <w:id w:val="-151907272"/>
          <w:text/>
        </w:sdtPr>
        <w:sdtEndPr/>
        <w:sdtContent>
          <w:r>
            <w:rPr>
              <w:color w:val="808080" w:themeColor="background1" w:themeShade="80"/>
            </w:rPr>
            <w:t>non-FRP and FRP</w:t>
          </w:r>
        </w:sdtContent>
      </w:sdt>
      <w:r w:rsidRPr="008132D2">
        <w:t xml:space="preserve"> students enr</w:t>
      </w:r>
      <w:r>
        <w:t xml:space="preserve">olled the full academic year for all grades tested </w:t>
      </w:r>
      <w:r w:rsidRPr="008132D2">
        <w:t xml:space="preserve">within </w:t>
      </w:r>
      <w:sdt>
        <w:sdtPr>
          <w:rPr>
            <w:color w:val="808080" w:themeColor="background1" w:themeShade="80"/>
          </w:rPr>
          <w:alias w:val="Name of District or Collaborative"/>
          <w:tag w:val="Name of District or Collaborative"/>
          <w:id w:val="-143898342"/>
          <w:text/>
        </w:sdtPr>
        <w:sdtEndPr/>
        <w:sdtContent>
          <w:r>
            <w:rPr>
              <w:color w:val="808080" w:themeColor="background1" w:themeShade="80"/>
            </w:rPr>
            <w:t>ISD 548 Pelican Rapids Public Schools</w:t>
          </w:r>
        </w:sdtContent>
      </w:sdt>
      <w:r w:rsidRPr="00EE48D4">
        <w:rPr>
          <w:color w:val="808080" w:themeColor="background1" w:themeShade="80"/>
        </w:rPr>
        <w:t xml:space="preserve"> </w:t>
      </w:r>
      <w:r w:rsidRPr="008132D2">
        <w:t xml:space="preserve">on all state </w:t>
      </w:r>
      <w:sdt>
        <w:sdtPr>
          <w:rPr>
            <w:color w:val="808080" w:themeColor="background1" w:themeShade="80"/>
          </w:rPr>
          <w:alias w:val="Content Area"/>
          <w:tag w:val="Content Area"/>
          <w:id w:val="-1358493457"/>
          <w:dropDownList>
            <w:listItem w:displayText="Choose an item." w:value="1"/>
            <w:listItem w:displayText="Reading" w:value="2"/>
            <w:listItem w:displayText="Math" w:value="3"/>
          </w:dropDownList>
        </w:sdtPr>
        <w:sdtEndPr/>
        <w:sdtContent>
          <w:r>
            <w:rPr>
              <w:color w:val="808080" w:themeColor="background1" w:themeShade="80"/>
            </w:rPr>
            <w:t>Math</w:t>
          </w:r>
        </w:sdtContent>
      </w:sdt>
      <w:r w:rsidRPr="00EE48D4">
        <w:rPr>
          <w:color w:val="808080" w:themeColor="background1" w:themeShade="80"/>
        </w:rPr>
        <w:t xml:space="preserve"> </w:t>
      </w:r>
      <w:r>
        <w:t>accountability</w:t>
      </w:r>
      <w:r w:rsidRPr="008132D2">
        <w:t xml:space="preserve"> tests (MCA, MOD, MTAS) will </w:t>
      </w:r>
      <w:r>
        <w:rPr>
          <w:b/>
          <w:i/>
        </w:rPr>
        <w:t>DE</w:t>
      </w:r>
      <w:r w:rsidRPr="008132D2">
        <w:rPr>
          <w:b/>
          <w:i/>
        </w:rPr>
        <w:t>CREAS</w:t>
      </w:r>
      <w:r>
        <w:rPr>
          <w:b/>
          <w:i/>
        </w:rPr>
        <w:t xml:space="preserve">E </w:t>
      </w:r>
      <w:r w:rsidRPr="008132D2">
        <w:t>as follows</w:t>
      </w:r>
      <w:r>
        <w:t xml:space="preserve"> within our </w:t>
      </w:r>
      <w:sdt>
        <w:sdtPr>
          <w:rPr>
            <w:color w:val="808080" w:themeColor="background1" w:themeShade="80"/>
          </w:rPr>
          <w:alias w:val="District or Collaborative"/>
          <w:tag w:val="District or Collaborative"/>
          <w:id w:val="-187679982"/>
          <w:dropDownList>
            <w:listItem w:displayText="Choose an item." w:value="0"/>
            <w:listItem w:displayText="District" w:value="1"/>
            <w:listItem w:displayText="Collaborative" w:value="2"/>
          </w:dropDownList>
        </w:sdtPr>
        <w:sdtEndPr/>
        <w:sdtContent>
          <w:r>
            <w:rPr>
              <w:color w:val="808080" w:themeColor="background1" w:themeShade="80"/>
            </w:rPr>
            <w:t>District</w:t>
          </w:r>
        </w:sdtContent>
      </w:sdt>
      <w:r>
        <w:t xml:space="preserve"> (see table B), by </w:t>
      </w:r>
      <w:r w:rsidRPr="00B6033E">
        <w:rPr>
          <w:b/>
          <w:i/>
        </w:rPr>
        <w:t>INCREASING</w:t>
      </w:r>
      <w:r>
        <w:t xml:space="preserve"> t</w:t>
      </w:r>
      <w:r w:rsidRPr="00B40DAA">
        <w:t xml:space="preserve">he proficiency </w:t>
      </w:r>
      <w:r>
        <w:t xml:space="preserve">of </w:t>
      </w:r>
      <w:sdt>
        <w:sdtPr>
          <w:rPr>
            <w:color w:val="808080" w:themeColor="background1" w:themeShade="80"/>
          </w:rPr>
          <w:alias w:val="List any and all student subgroup(s) you will be focusing on"/>
          <w:tag w:val="List any and all student subgroup(s) you will be focusing on"/>
          <w:id w:val="1951671664"/>
          <w:text/>
        </w:sdtPr>
        <w:sdtEndPr/>
        <w:sdtContent>
          <w:r>
            <w:rPr>
              <w:color w:val="808080" w:themeColor="background1" w:themeShade="80"/>
            </w:rPr>
            <w:t>non-FRP and FRP</w:t>
          </w:r>
        </w:sdtContent>
      </w:sdt>
      <w:r w:rsidRPr="00B55958">
        <w:t xml:space="preserve"> </w:t>
      </w:r>
      <w:r>
        <w:t>s</w:t>
      </w:r>
      <w:r w:rsidRPr="00B40DAA">
        <w:t>tudent</w:t>
      </w:r>
      <w:r>
        <w:t xml:space="preserve"> groups</w:t>
      </w:r>
      <w:r w:rsidRPr="00B40DAA">
        <w:t xml:space="preserve"> as follows within our</w:t>
      </w:r>
      <w:r>
        <w:t xml:space="preserve"> </w:t>
      </w:r>
      <w:sdt>
        <w:sdtPr>
          <w:rPr>
            <w:color w:val="808080" w:themeColor="background1" w:themeShade="80"/>
          </w:rPr>
          <w:alias w:val="District or Collaborative"/>
          <w:tag w:val="District or Collaborative"/>
          <w:id w:val="-2007813325"/>
          <w:dropDownList>
            <w:listItem w:displayText="Choose an item." w:value="0"/>
            <w:listItem w:displayText="District" w:value="1"/>
            <w:listItem w:displayText="Collaborative" w:value="2"/>
          </w:dropDownList>
        </w:sdtPr>
        <w:sdtEndPr/>
        <w:sdtContent>
          <w:r>
            <w:rPr>
              <w:color w:val="808080" w:themeColor="background1" w:themeShade="80"/>
            </w:rPr>
            <w:t>District</w:t>
          </w:r>
        </w:sdtContent>
      </w:sdt>
      <w:r>
        <w:rPr>
          <w:color w:val="808080" w:themeColor="background1" w:themeShade="80"/>
        </w:rPr>
        <w:t xml:space="preserve"> </w:t>
      </w:r>
      <w:r>
        <w:t>(see table A):</w:t>
      </w:r>
    </w:p>
    <w:p w:rsidR="004C6772" w:rsidRPr="00B40DAA" w:rsidRDefault="004C6772" w:rsidP="004C6772">
      <w:pPr>
        <w:spacing w:before="0" w:after="0" w:line="240" w:lineRule="auto"/>
        <w:ind w:left="-90"/>
      </w:pPr>
      <w:r>
        <w:rPr>
          <w:b/>
        </w:rPr>
        <w:t>A</w:t>
      </w:r>
      <w:r w:rsidRPr="00175122">
        <w:rPr>
          <w:b/>
        </w:rPr>
        <w:t>.</w:t>
      </w:r>
      <w:r>
        <w:rPr>
          <w:b/>
          <w:i/>
        </w:rPr>
        <w:t xml:space="preserve">  </w:t>
      </w:r>
      <w:sdt>
        <w:sdtPr>
          <w:alias w:val="Content Area"/>
          <w:tag w:val="Content Area"/>
          <w:id w:val="-720821040"/>
          <w:dropDownList>
            <w:listItem w:value="Choose an item."/>
            <w:listItem w:displayText="Reading" w:value="1"/>
            <w:listItem w:displayText="Math" w:value="2"/>
          </w:dropDownList>
        </w:sdtPr>
        <w:sdtEndPr/>
        <w:sdtContent>
          <w:r>
            <w:t>Math</w:t>
          </w:r>
        </w:sdtContent>
      </w:sdt>
      <w:r w:rsidRPr="00B40DAA">
        <w:rPr>
          <w:b/>
          <w:i/>
        </w:rPr>
        <w:t xml:space="preserve"> Proficiency INCREASE:</w:t>
      </w:r>
    </w:p>
    <w:tbl>
      <w:tblPr>
        <w:tblStyle w:val="TableGrid2"/>
        <w:tblW w:w="9515" w:type="dxa"/>
        <w:jc w:val="center"/>
        <w:tblLook w:val="04A0" w:firstRow="1" w:lastRow="0" w:firstColumn="1" w:lastColumn="0" w:noHBand="0" w:noVBand="1"/>
        <w:tblCaption w:val="Achievement proficiency increase"/>
        <w:tblDescription w:val="This table is indended to identify the final year target determined from the baseline data that is provided, as well as the total increase that will be needed in order to realize the final third year goal."/>
      </w:tblPr>
      <w:tblGrid>
        <w:gridCol w:w="2518"/>
        <w:gridCol w:w="1010"/>
        <w:gridCol w:w="1178"/>
        <w:gridCol w:w="1145"/>
        <w:gridCol w:w="1145"/>
        <w:gridCol w:w="1210"/>
        <w:gridCol w:w="1309"/>
      </w:tblGrid>
      <w:tr w:rsidR="004C6772" w:rsidRPr="00B40DAA" w:rsidTr="00D2195C">
        <w:trPr>
          <w:tblHeader/>
          <w:jc w:val="center"/>
        </w:trPr>
        <w:tc>
          <w:tcPr>
            <w:tcW w:w="2518" w:type="dxa"/>
            <w:tcBorders>
              <w:bottom w:val="single" w:sz="4" w:space="0" w:color="auto"/>
            </w:tcBorders>
            <w:shd w:val="clear" w:color="auto" w:fill="D9D9D9" w:themeFill="background1" w:themeFillShade="D9"/>
            <w:vAlign w:val="center"/>
          </w:tcPr>
          <w:p w:rsidR="004C6772" w:rsidRPr="00B40DAA" w:rsidRDefault="004C6772" w:rsidP="00D2195C">
            <w:pPr>
              <w:keepNext/>
              <w:keepLines/>
              <w:outlineLvl w:val="4"/>
              <w:rPr>
                <w:rFonts w:eastAsiaTheme="majorEastAsia" w:cs="Arial"/>
              </w:rPr>
            </w:pPr>
            <w:r w:rsidRPr="00B40DAA">
              <w:rPr>
                <w:rFonts w:eastAsiaTheme="majorEastAsia" w:cs="Arial"/>
              </w:rPr>
              <w:t>Name of District</w:t>
            </w:r>
          </w:p>
        </w:tc>
        <w:tc>
          <w:tcPr>
            <w:tcW w:w="1010" w:type="dxa"/>
            <w:tcBorders>
              <w:bottom w:val="single" w:sz="4" w:space="0" w:color="auto"/>
            </w:tcBorders>
            <w:shd w:val="clear" w:color="auto" w:fill="D9D9D9" w:themeFill="background1" w:themeFillShade="D9"/>
            <w:vAlign w:val="center"/>
          </w:tcPr>
          <w:p w:rsidR="004C6772" w:rsidRPr="00B40DAA" w:rsidRDefault="004C6772" w:rsidP="00D2195C">
            <w:pPr>
              <w:keepNext/>
              <w:keepLines/>
              <w:jc w:val="center"/>
              <w:outlineLvl w:val="4"/>
              <w:rPr>
                <w:rFonts w:eastAsiaTheme="majorEastAsia" w:cs="Arial"/>
              </w:rPr>
            </w:pPr>
            <w:r>
              <w:rPr>
                <w:rFonts w:eastAsiaTheme="majorEastAsia" w:cs="Arial"/>
              </w:rPr>
              <w:t>Status</w:t>
            </w:r>
          </w:p>
        </w:tc>
        <w:tc>
          <w:tcPr>
            <w:tcW w:w="1178" w:type="dxa"/>
            <w:tcBorders>
              <w:bottom w:val="single" w:sz="4" w:space="0" w:color="auto"/>
              <w:right w:val="double" w:sz="4" w:space="0" w:color="auto"/>
            </w:tcBorders>
            <w:shd w:val="clear" w:color="auto" w:fill="D9D9D9" w:themeFill="background1" w:themeFillShade="D9"/>
          </w:tcPr>
          <w:p w:rsidR="004C6772" w:rsidRPr="002470B2" w:rsidRDefault="004C6772" w:rsidP="00D2195C">
            <w:pPr>
              <w:keepNext/>
              <w:keepLines/>
              <w:jc w:val="center"/>
              <w:outlineLvl w:val="4"/>
              <w:rPr>
                <w:rFonts w:eastAsiaTheme="majorEastAsia" w:cs="Arial"/>
              </w:rPr>
            </w:pPr>
            <w:r w:rsidRPr="002470B2">
              <w:rPr>
                <w:rFonts w:eastAsiaTheme="majorEastAsia" w:cs="Arial"/>
              </w:rPr>
              <w:t>B</w:t>
            </w:r>
            <w:r>
              <w:rPr>
                <w:rFonts w:eastAsiaTheme="majorEastAsia" w:cs="Arial"/>
              </w:rPr>
              <w:t>aseline data</w:t>
            </w:r>
          </w:p>
        </w:tc>
        <w:tc>
          <w:tcPr>
            <w:tcW w:w="1145" w:type="dxa"/>
            <w:tcBorders>
              <w:left w:val="double" w:sz="4" w:space="0" w:color="auto"/>
              <w:bottom w:val="single" w:sz="4" w:space="0" w:color="auto"/>
            </w:tcBorders>
            <w:shd w:val="clear" w:color="auto" w:fill="D9D9D9" w:themeFill="background1" w:themeFillShade="D9"/>
          </w:tcPr>
          <w:p w:rsidR="004C6772" w:rsidRPr="00CF184F" w:rsidRDefault="004C6772" w:rsidP="00D2195C">
            <w:pPr>
              <w:keepNext/>
              <w:keepLines/>
              <w:jc w:val="center"/>
              <w:outlineLvl w:val="4"/>
              <w:rPr>
                <w:rFonts w:eastAsiaTheme="majorEastAsia" w:cs="Arial"/>
              </w:rPr>
            </w:pPr>
            <w:r w:rsidRPr="00CF184F">
              <w:rPr>
                <w:rFonts w:eastAsiaTheme="majorEastAsia" w:cs="Arial"/>
              </w:rPr>
              <w:t>Year 1</w:t>
            </w:r>
          </w:p>
          <w:p w:rsidR="004C6772" w:rsidRPr="00CF184F" w:rsidRDefault="004C6772" w:rsidP="00D2195C">
            <w:pPr>
              <w:keepNext/>
              <w:keepLines/>
              <w:jc w:val="center"/>
              <w:outlineLvl w:val="4"/>
              <w:rPr>
                <w:rFonts w:eastAsiaTheme="majorEastAsia" w:cs="Arial"/>
              </w:rPr>
            </w:pPr>
            <w:r w:rsidRPr="00CF184F">
              <w:rPr>
                <w:rFonts w:eastAsiaTheme="majorEastAsia" w:cs="Arial"/>
              </w:rPr>
              <w:t>2014-15</w:t>
            </w:r>
          </w:p>
        </w:tc>
        <w:tc>
          <w:tcPr>
            <w:tcW w:w="1145" w:type="dxa"/>
            <w:tcBorders>
              <w:bottom w:val="single" w:sz="4" w:space="0" w:color="auto"/>
            </w:tcBorders>
            <w:shd w:val="clear" w:color="auto" w:fill="D9D9D9" w:themeFill="background1" w:themeFillShade="D9"/>
          </w:tcPr>
          <w:p w:rsidR="004C6772" w:rsidRPr="00CF184F" w:rsidRDefault="004C6772" w:rsidP="00D2195C">
            <w:pPr>
              <w:keepNext/>
              <w:keepLines/>
              <w:jc w:val="center"/>
              <w:outlineLvl w:val="4"/>
              <w:rPr>
                <w:rFonts w:eastAsiaTheme="majorEastAsia" w:cs="Arial"/>
              </w:rPr>
            </w:pPr>
            <w:r w:rsidRPr="00CF184F">
              <w:rPr>
                <w:rFonts w:eastAsiaTheme="majorEastAsia" w:cs="Arial"/>
              </w:rPr>
              <w:t>Year 2</w:t>
            </w:r>
          </w:p>
          <w:p w:rsidR="004C6772" w:rsidRPr="00CF184F" w:rsidRDefault="004C6772" w:rsidP="00D2195C">
            <w:pPr>
              <w:keepNext/>
              <w:keepLines/>
              <w:jc w:val="center"/>
              <w:outlineLvl w:val="4"/>
              <w:rPr>
                <w:rFonts w:eastAsiaTheme="majorEastAsia" w:cs="Arial"/>
              </w:rPr>
            </w:pPr>
            <w:r w:rsidRPr="00CF184F">
              <w:rPr>
                <w:rFonts w:eastAsiaTheme="majorEastAsia" w:cs="Arial"/>
              </w:rPr>
              <w:t>2015-16</w:t>
            </w:r>
          </w:p>
        </w:tc>
        <w:tc>
          <w:tcPr>
            <w:tcW w:w="1210" w:type="dxa"/>
            <w:tcBorders>
              <w:bottom w:val="single" w:sz="4" w:space="0" w:color="auto"/>
            </w:tcBorders>
            <w:shd w:val="clear" w:color="auto" w:fill="D9D9D9" w:themeFill="background1" w:themeFillShade="D9"/>
          </w:tcPr>
          <w:p w:rsidR="004C6772" w:rsidRPr="00973B3A" w:rsidRDefault="004C6772" w:rsidP="00D2195C">
            <w:pPr>
              <w:keepNext/>
              <w:keepLines/>
              <w:jc w:val="center"/>
              <w:outlineLvl w:val="4"/>
              <w:rPr>
                <w:rFonts w:eastAsiaTheme="majorEastAsia" w:cs="Arial"/>
              </w:rPr>
            </w:pPr>
            <w:r w:rsidRPr="00973B3A">
              <w:rPr>
                <w:rFonts w:eastAsiaTheme="majorEastAsia" w:cs="Arial"/>
              </w:rPr>
              <w:t>Year 3</w:t>
            </w:r>
          </w:p>
          <w:p w:rsidR="004C6772" w:rsidRPr="00B40DAA" w:rsidRDefault="004C6772" w:rsidP="00D2195C">
            <w:pPr>
              <w:keepNext/>
              <w:keepLines/>
              <w:jc w:val="center"/>
              <w:outlineLvl w:val="4"/>
              <w:rPr>
                <w:rFonts w:eastAsiaTheme="majorEastAsia" w:cs="Arial"/>
              </w:rPr>
            </w:pPr>
            <w:r w:rsidRPr="00973B3A">
              <w:rPr>
                <w:rFonts w:eastAsiaTheme="majorEastAsia" w:cs="Arial"/>
              </w:rPr>
              <w:t>2016-17</w:t>
            </w:r>
          </w:p>
        </w:tc>
        <w:tc>
          <w:tcPr>
            <w:tcW w:w="1309" w:type="dxa"/>
            <w:tcBorders>
              <w:bottom w:val="single" w:sz="4" w:space="0" w:color="auto"/>
            </w:tcBorders>
            <w:shd w:val="clear" w:color="auto" w:fill="D9D9D9" w:themeFill="background1" w:themeFillShade="D9"/>
            <w:vAlign w:val="center"/>
          </w:tcPr>
          <w:p w:rsidR="004C6772" w:rsidRPr="00B40DAA" w:rsidRDefault="004C6772" w:rsidP="00D2195C">
            <w:pPr>
              <w:keepNext/>
              <w:keepLines/>
              <w:jc w:val="center"/>
              <w:outlineLvl w:val="4"/>
              <w:rPr>
                <w:rFonts w:eastAsiaTheme="majorEastAsia" w:cs="Arial"/>
                <w:i/>
              </w:rPr>
            </w:pPr>
            <w:r w:rsidRPr="00B40DAA">
              <w:rPr>
                <w:rFonts w:eastAsiaTheme="majorEastAsia" w:cs="Arial"/>
                <w:i/>
              </w:rPr>
              <w:t>Total Increase</w:t>
            </w:r>
          </w:p>
        </w:tc>
      </w:tr>
      <w:tr w:rsidR="004C6772" w:rsidRPr="00B40DAA" w:rsidTr="00D2195C">
        <w:trPr>
          <w:jc w:val="center"/>
        </w:trPr>
        <w:sdt>
          <w:sdtPr>
            <w:rPr>
              <w:rFonts w:cs="Arial"/>
            </w:rPr>
            <w:alias w:val="Enter District Name"/>
            <w:tag w:val="Enter District Name"/>
            <w:id w:val="-1902047799"/>
            <w:text/>
          </w:sdtPr>
          <w:sdtEndPr/>
          <w:sdtContent>
            <w:tc>
              <w:tcPr>
                <w:tcW w:w="2518" w:type="dxa"/>
                <w:shd w:val="clear" w:color="auto" w:fill="auto"/>
                <w:vAlign w:val="bottom"/>
              </w:tcPr>
              <w:p w:rsidR="004C6772" w:rsidRPr="00997379" w:rsidRDefault="004C6772" w:rsidP="004C6772">
                <w:pPr>
                  <w:rPr>
                    <w:rFonts w:cs="Arial"/>
                  </w:rPr>
                </w:pPr>
                <w:r>
                  <w:rPr>
                    <w:rFonts w:cs="Arial"/>
                  </w:rPr>
                  <w:t>Pelican Rapids</w:t>
                </w:r>
              </w:p>
            </w:tc>
          </w:sdtContent>
        </w:sdt>
        <w:sdt>
          <w:sdtPr>
            <w:rPr>
              <w:rFonts w:cs="Arial"/>
              <w:color w:val="000000"/>
            </w:rPr>
            <w:alias w:val="Status"/>
            <w:tag w:val="Status"/>
            <w:id w:val="491847832"/>
            <w:dropDownList>
              <w:listItem w:displayText="Select" w:value="0"/>
              <w:listItem w:displayText="RI/RIS" w:value="1"/>
              <w:listItem w:displayText="RI" w:value="2"/>
              <w:listItem w:displayText="A" w:value="3"/>
              <w:listItem w:displayText="V" w:value="4"/>
            </w:dropDownList>
          </w:sdtPr>
          <w:sdtEndPr/>
          <w:sdtContent>
            <w:tc>
              <w:tcPr>
                <w:tcW w:w="1010" w:type="dxa"/>
                <w:shd w:val="clear" w:color="auto" w:fill="auto"/>
                <w:vAlign w:val="center"/>
              </w:tcPr>
              <w:p w:rsidR="004C6772" w:rsidRPr="00B40DAA" w:rsidRDefault="004C6772" w:rsidP="00D2195C">
                <w:pPr>
                  <w:jc w:val="center"/>
                  <w:rPr>
                    <w:rFonts w:cs="Arial"/>
                    <w:color w:val="000000"/>
                  </w:rPr>
                </w:pPr>
                <w:r>
                  <w:rPr>
                    <w:rFonts w:cs="Arial"/>
                    <w:color w:val="000000"/>
                  </w:rPr>
                  <w:t>A</w:t>
                </w:r>
              </w:p>
            </w:tc>
          </w:sdtContent>
        </w:sdt>
        <w:tc>
          <w:tcPr>
            <w:tcW w:w="1178" w:type="dxa"/>
            <w:tcBorders>
              <w:right w:val="double" w:sz="4" w:space="0" w:color="auto"/>
            </w:tcBorders>
            <w:shd w:val="clear" w:color="auto" w:fill="auto"/>
            <w:vAlign w:val="bottom"/>
          </w:tcPr>
          <w:p w:rsidR="004C6772" w:rsidRPr="00B40DAA" w:rsidRDefault="004C6772" w:rsidP="00D2195C">
            <w:pPr>
              <w:keepNext/>
              <w:keepLines/>
              <w:jc w:val="center"/>
              <w:outlineLvl w:val="4"/>
              <w:rPr>
                <w:rFonts w:eastAsiaTheme="majorEastAsia" w:cs="Arial"/>
              </w:rPr>
            </w:pPr>
          </w:p>
        </w:tc>
        <w:tc>
          <w:tcPr>
            <w:tcW w:w="1145" w:type="dxa"/>
            <w:tcBorders>
              <w:left w:val="double" w:sz="4" w:space="0" w:color="auto"/>
            </w:tcBorders>
            <w:vAlign w:val="bottom"/>
          </w:tcPr>
          <w:p w:rsidR="004C6772" w:rsidRDefault="004C6772" w:rsidP="00D2195C">
            <w:pPr>
              <w:keepNext/>
              <w:keepLines/>
              <w:jc w:val="center"/>
              <w:outlineLvl w:val="4"/>
              <w:rPr>
                <w:rFonts w:eastAsiaTheme="majorEastAsia" w:cs="Arial"/>
              </w:rPr>
            </w:pPr>
          </w:p>
        </w:tc>
        <w:tc>
          <w:tcPr>
            <w:tcW w:w="1145" w:type="dxa"/>
            <w:vAlign w:val="bottom"/>
          </w:tcPr>
          <w:p w:rsidR="004C6772" w:rsidRDefault="004C6772" w:rsidP="00D2195C">
            <w:pPr>
              <w:keepNext/>
              <w:keepLines/>
              <w:jc w:val="center"/>
              <w:outlineLvl w:val="4"/>
              <w:rPr>
                <w:rFonts w:eastAsiaTheme="majorEastAsia" w:cs="Arial"/>
              </w:rPr>
            </w:pPr>
          </w:p>
        </w:tc>
        <w:tc>
          <w:tcPr>
            <w:tcW w:w="1210" w:type="dxa"/>
            <w:shd w:val="clear" w:color="auto" w:fill="auto"/>
            <w:vAlign w:val="bottom"/>
          </w:tcPr>
          <w:p w:rsidR="004C6772" w:rsidRPr="00B40DAA" w:rsidRDefault="004C6772" w:rsidP="00D2195C">
            <w:pPr>
              <w:keepNext/>
              <w:keepLines/>
              <w:jc w:val="center"/>
              <w:outlineLvl w:val="4"/>
              <w:rPr>
                <w:rFonts w:eastAsiaTheme="majorEastAsia" w:cs="Arial"/>
              </w:rPr>
            </w:pPr>
          </w:p>
        </w:tc>
        <w:tc>
          <w:tcPr>
            <w:tcW w:w="1309" w:type="dxa"/>
            <w:shd w:val="clear" w:color="auto" w:fill="D9D9D9" w:themeFill="background1" w:themeFillShade="D9"/>
            <w:vAlign w:val="bottom"/>
          </w:tcPr>
          <w:p w:rsidR="004C6772" w:rsidRPr="00B40DAA" w:rsidRDefault="004C6772" w:rsidP="00D2195C">
            <w:pPr>
              <w:keepNext/>
              <w:keepLines/>
              <w:jc w:val="center"/>
              <w:outlineLvl w:val="4"/>
              <w:rPr>
                <w:rFonts w:eastAsiaTheme="majorEastAsia" w:cs="Arial"/>
              </w:rPr>
            </w:pPr>
          </w:p>
        </w:tc>
      </w:tr>
      <w:tr w:rsidR="004C6772" w:rsidRPr="00B40DAA" w:rsidTr="00D2195C">
        <w:trPr>
          <w:jc w:val="center"/>
        </w:trPr>
        <w:tc>
          <w:tcPr>
            <w:tcW w:w="2518" w:type="dxa"/>
            <w:vAlign w:val="bottom"/>
          </w:tcPr>
          <w:p w:rsidR="004C6772" w:rsidRPr="00997379" w:rsidRDefault="004C6772" w:rsidP="00D2195C">
            <w:pPr>
              <w:jc w:val="right"/>
              <w:rPr>
                <w:rFonts w:cs="Arial"/>
                <w:i/>
              </w:rPr>
            </w:pPr>
            <w:r w:rsidRPr="00997379">
              <w:rPr>
                <w:rFonts w:cs="Arial"/>
                <w:i/>
              </w:rPr>
              <w:t>Non-FRP</w:t>
            </w:r>
          </w:p>
        </w:tc>
        <w:tc>
          <w:tcPr>
            <w:tcW w:w="1010" w:type="dxa"/>
            <w:vAlign w:val="center"/>
          </w:tcPr>
          <w:p w:rsidR="004C6772" w:rsidRPr="00B40DAA" w:rsidRDefault="004C6772" w:rsidP="00D2195C">
            <w:pPr>
              <w:jc w:val="center"/>
              <w:rPr>
                <w:rFonts w:cs="Arial"/>
                <w:color w:val="000000"/>
              </w:rPr>
            </w:pPr>
            <w:r>
              <w:rPr>
                <w:rFonts w:cs="Arial"/>
                <w:color w:val="000000"/>
              </w:rPr>
              <w:t>(2011)</w:t>
            </w:r>
          </w:p>
        </w:tc>
        <w:tc>
          <w:tcPr>
            <w:tcW w:w="1178" w:type="dxa"/>
            <w:tcBorders>
              <w:right w:val="double" w:sz="4" w:space="0" w:color="auto"/>
            </w:tcBorders>
            <w:vAlign w:val="bottom"/>
          </w:tcPr>
          <w:p w:rsidR="004C6772" w:rsidRPr="00B40DAA" w:rsidRDefault="004C6772" w:rsidP="00D2195C">
            <w:pPr>
              <w:keepNext/>
              <w:keepLines/>
              <w:jc w:val="center"/>
              <w:outlineLvl w:val="4"/>
              <w:rPr>
                <w:rFonts w:eastAsiaTheme="majorEastAsia" w:cs="Arial"/>
              </w:rPr>
            </w:pPr>
            <w:r>
              <w:rPr>
                <w:rFonts w:eastAsiaTheme="majorEastAsia" w:cs="Arial"/>
              </w:rPr>
              <w:t>56.9%</w:t>
            </w:r>
          </w:p>
        </w:tc>
        <w:tc>
          <w:tcPr>
            <w:tcW w:w="1145" w:type="dxa"/>
            <w:tcBorders>
              <w:left w:val="double" w:sz="4" w:space="0" w:color="auto"/>
            </w:tcBorders>
            <w:vAlign w:val="bottom"/>
          </w:tcPr>
          <w:p w:rsidR="004C6772" w:rsidRPr="00B40DAA" w:rsidRDefault="004C6772" w:rsidP="00D2195C">
            <w:pPr>
              <w:keepNext/>
              <w:keepLines/>
              <w:jc w:val="center"/>
              <w:outlineLvl w:val="4"/>
              <w:rPr>
                <w:rFonts w:eastAsiaTheme="majorEastAsia" w:cs="Arial"/>
              </w:rPr>
            </w:pPr>
            <w:r>
              <w:rPr>
                <w:rFonts w:eastAsiaTheme="majorEastAsia" w:cs="Arial"/>
              </w:rPr>
              <w:t>72.0%</w:t>
            </w:r>
          </w:p>
        </w:tc>
        <w:tc>
          <w:tcPr>
            <w:tcW w:w="1145" w:type="dxa"/>
            <w:vAlign w:val="bottom"/>
          </w:tcPr>
          <w:p w:rsidR="004C6772" w:rsidRPr="00B40DAA" w:rsidRDefault="004C6772" w:rsidP="00D2195C">
            <w:pPr>
              <w:keepNext/>
              <w:keepLines/>
              <w:jc w:val="center"/>
              <w:outlineLvl w:val="4"/>
              <w:rPr>
                <w:rFonts w:eastAsiaTheme="majorEastAsia" w:cs="Arial"/>
              </w:rPr>
            </w:pPr>
            <w:r>
              <w:rPr>
                <w:rFonts w:eastAsiaTheme="majorEastAsia" w:cs="Arial"/>
              </w:rPr>
              <w:t>75.0%</w:t>
            </w:r>
          </w:p>
        </w:tc>
        <w:tc>
          <w:tcPr>
            <w:tcW w:w="1210" w:type="dxa"/>
            <w:vAlign w:val="bottom"/>
          </w:tcPr>
          <w:p w:rsidR="004C6772" w:rsidRPr="00B40DAA" w:rsidRDefault="004C6772" w:rsidP="00D2195C">
            <w:pPr>
              <w:keepNext/>
              <w:keepLines/>
              <w:jc w:val="center"/>
              <w:outlineLvl w:val="4"/>
              <w:rPr>
                <w:rFonts w:eastAsiaTheme="majorEastAsia" w:cs="Arial"/>
              </w:rPr>
            </w:pPr>
            <w:r>
              <w:rPr>
                <w:rFonts w:eastAsiaTheme="majorEastAsia" w:cs="Arial"/>
              </w:rPr>
              <w:t>78.5%</w:t>
            </w:r>
          </w:p>
        </w:tc>
        <w:tc>
          <w:tcPr>
            <w:tcW w:w="1309" w:type="dxa"/>
            <w:shd w:val="clear" w:color="auto" w:fill="D9D9D9" w:themeFill="background1" w:themeFillShade="D9"/>
            <w:vAlign w:val="bottom"/>
          </w:tcPr>
          <w:p w:rsidR="004C6772" w:rsidRPr="00B40DAA" w:rsidRDefault="004C6772" w:rsidP="00D2195C">
            <w:pPr>
              <w:keepNext/>
              <w:keepLines/>
              <w:jc w:val="center"/>
              <w:outlineLvl w:val="4"/>
              <w:rPr>
                <w:rFonts w:eastAsiaTheme="majorEastAsia" w:cs="Arial"/>
                <w:i/>
              </w:rPr>
            </w:pPr>
            <w:r>
              <w:rPr>
                <w:rFonts w:eastAsiaTheme="majorEastAsia" w:cs="Arial"/>
                <w:i/>
              </w:rPr>
              <w:t>21.6%</w:t>
            </w:r>
          </w:p>
        </w:tc>
      </w:tr>
      <w:tr w:rsidR="004C6772" w:rsidRPr="00B40DAA" w:rsidTr="00D2195C">
        <w:trPr>
          <w:jc w:val="center"/>
        </w:trPr>
        <w:tc>
          <w:tcPr>
            <w:tcW w:w="2518" w:type="dxa"/>
            <w:vAlign w:val="bottom"/>
          </w:tcPr>
          <w:p w:rsidR="004C6772" w:rsidRPr="00997379" w:rsidRDefault="004C6772" w:rsidP="00D2195C">
            <w:pPr>
              <w:jc w:val="right"/>
              <w:rPr>
                <w:rFonts w:cs="Arial"/>
                <w:i/>
              </w:rPr>
            </w:pPr>
            <w:r w:rsidRPr="00997379">
              <w:rPr>
                <w:rFonts w:cs="Arial"/>
                <w:i/>
              </w:rPr>
              <w:t>FRP</w:t>
            </w:r>
          </w:p>
        </w:tc>
        <w:tc>
          <w:tcPr>
            <w:tcW w:w="1010" w:type="dxa"/>
            <w:vAlign w:val="center"/>
          </w:tcPr>
          <w:p w:rsidR="004C6772" w:rsidRPr="00B40DAA" w:rsidRDefault="004C6772" w:rsidP="00D2195C">
            <w:pPr>
              <w:jc w:val="center"/>
              <w:rPr>
                <w:rFonts w:cs="Arial"/>
                <w:color w:val="000000"/>
              </w:rPr>
            </w:pPr>
            <w:r>
              <w:rPr>
                <w:rFonts w:cs="Arial"/>
                <w:color w:val="000000"/>
              </w:rPr>
              <w:t>(2011)</w:t>
            </w:r>
          </w:p>
        </w:tc>
        <w:tc>
          <w:tcPr>
            <w:tcW w:w="1178" w:type="dxa"/>
            <w:tcBorders>
              <w:right w:val="double" w:sz="4" w:space="0" w:color="auto"/>
            </w:tcBorders>
            <w:vAlign w:val="bottom"/>
          </w:tcPr>
          <w:p w:rsidR="004C6772" w:rsidRPr="00B40DAA" w:rsidRDefault="004C6772" w:rsidP="00D2195C">
            <w:pPr>
              <w:keepNext/>
              <w:keepLines/>
              <w:jc w:val="center"/>
              <w:outlineLvl w:val="4"/>
              <w:rPr>
                <w:rFonts w:eastAsiaTheme="majorEastAsia" w:cs="Arial"/>
              </w:rPr>
            </w:pPr>
            <w:r>
              <w:rPr>
                <w:rFonts w:eastAsiaTheme="majorEastAsia" w:cs="Arial"/>
              </w:rPr>
              <w:t>42.9%</w:t>
            </w:r>
          </w:p>
        </w:tc>
        <w:tc>
          <w:tcPr>
            <w:tcW w:w="1145" w:type="dxa"/>
            <w:tcBorders>
              <w:left w:val="double" w:sz="4" w:space="0" w:color="auto"/>
            </w:tcBorders>
            <w:vAlign w:val="bottom"/>
          </w:tcPr>
          <w:p w:rsidR="004C6772" w:rsidRPr="00B40DAA" w:rsidRDefault="004C6772" w:rsidP="00D2195C">
            <w:pPr>
              <w:keepNext/>
              <w:keepLines/>
              <w:jc w:val="center"/>
              <w:outlineLvl w:val="4"/>
              <w:rPr>
                <w:rFonts w:eastAsiaTheme="majorEastAsia" w:cs="Arial"/>
              </w:rPr>
            </w:pPr>
            <w:r>
              <w:rPr>
                <w:rFonts w:eastAsiaTheme="majorEastAsia" w:cs="Arial"/>
              </w:rPr>
              <w:t>60.0%</w:t>
            </w:r>
          </w:p>
        </w:tc>
        <w:tc>
          <w:tcPr>
            <w:tcW w:w="1145" w:type="dxa"/>
            <w:vAlign w:val="bottom"/>
          </w:tcPr>
          <w:p w:rsidR="004C6772" w:rsidRPr="00B40DAA" w:rsidRDefault="004C6772" w:rsidP="00D2195C">
            <w:pPr>
              <w:keepNext/>
              <w:keepLines/>
              <w:jc w:val="center"/>
              <w:outlineLvl w:val="4"/>
              <w:rPr>
                <w:rFonts w:eastAsiaTheme="majorEastAsia" w:cs="Arial"/>
              </w:rPr>
            </w:pPr>
            <w:r>
              <w:rPr>
                <w:rFonts w:eastAsiaTheme="majorEastAsia" w:cs="Arial"/>
              </w:rPr>
              <w:t>64.0%</w:t>
            </w:r>
          </w:p>
        </w:tc>
        <w:tc>
          <w:tcPr>
            <w:tcW w:w="1210" w:type="dxa"/>
            <w:vAlign w:val="bottom"/>
          </w:tcPr>
          <w:p w:rsidR="004C6772" w:rsidRPr="00B40DAA" w:rsidRDefault="004C6772" w:rsidP="00D2195C">
            <w:pPr>
              <w:keepNext/>
              <w:keepLines/>
              <w:jc w:val="center"/>
              <w:outlineLvl w:val="4"/>
              <w:rPr>
                <w:rFonts w:eastAsiaTheme="majorEastAsia" w:cs="Arial"/>
              </w:rPr>
            </w:pPr>
            <w:r>
              <w:rPr>
                <w:rFonts w:eastAsiaTheme="majorEastAsia" w:cs="Arial"/>
              </w:rPr>
              <w:t>71.5%</w:t>
            </w:r>
          </w:p>
        </w:tc>
        <w:tc>
          <w:tcPr>
            <w:tcW w:w="1309" w:type="dxa"/>
            <w:shd w:val="clear" w:color="auto" w:fill="D9D9D9" w:themeFill="background1" w:themeFillShade="D9"/>
            <w:vAlign w:val="bottom"/>
          </w:tcPr>
          <w:p w:rsidR="004C6772" w:rsidRPr="00B40DAA" w:rsidRDefault="004C6772" w:rsidP="00D2195C">
            <w:pPr>
              <w:keepNext/>
              <w:keepLines/>
              <w:jc w:val="center"/>
              <w:outlineLvl w:val="4"/>
              <w:rPr>
                <w:rFonts w:eastAsiaTheme="majorEastAsia" w:cs="Arial"/>
                <w:i/>
              </w:rPr>
            </w:pPr>
            <w:r>
              <w:rPr>
                <w:rFonts w:eastAsiaTheme="majorEastAsia" w:cs="Arial"/>
                <w:i/>
              </w:rPr>
              <w:t>28.6%</w:t>
            </w:r>
          </w:p>
        </w:tc>
      </w:tr>
    </w:tbl>
    <w:p w:rsidR="004C6772" w:rsidRPr="008132D2" w:rsidRDefault="004C6772" w:rsidP="004C6772">
      <w:pPr>
        <w:spacing w:before="240" w:after="0" w:line="240" w:lineRule="auto"/>
        <w:ind w:left="-86"/>
      </w:pPr>
      <w:r>
        <w:rPr>
          <w:rFonts w:eastAsiaTheme="majorEastAsia" w:cs="Arial"/>
          <w:b/>
        </w:rPr>
        <w:t>B</w:t>
      </w:r>
      <w:r w:rsidRPr="00175122">
        <w:rPr>
          <w:rFonts w:eastAsiaTheme="majorEastAsia" w:cs="Arial"/>
          <w:b/>
        </w:rPr>
        <w:t>.</w:t>
      </w:r>
      <w:r>
        <w:rPr>
          <w:rFonts w:eastAsiaTheme="majorEastAsia" w:cs="Arial"/>
        </w:rPr>
        <w:t xml:space="preserve"> </w:t>
      </w:r>
      <w:sdt>
        <w:sdtPr>
          <w:rPr>
            <w:rFonts w:eastAsiaTheme="majorEastAsia" w:cs="Arial"/>
          </w:rPr>
          <w:alias w:val="Content Area"/>
          <w:tag w:val="Content Area"/>
          <w:id w:val="98847296"/>
          <w:dropDownList>
            <w:listItem w:value="Choose an item."/>
            <w:listItem w:displayText="Reading" w:value="1"/>
            <w:listItem w:displayText="Math" w:value="2"/>
          </w:dropDownList>
        </w:sdtPr>
        <w:sdtEndPr/>
        <w:sdtContent>
          <w:r>
            <w:rPr>
              <w:rFonts w:eastAsiaTheme="majorEastAsia" w:cs="Arial"/>
            </w:rPr>
            <w:t>Math</w:t>
          </w:r>
        </w:sdtContent>
      </w:sdt>
      <w:r w:rsidRPr="00AA6184">
        <w:rPr>
          <w:b/>
          <w:i/>
        </w:rPr>
        <w:t xml:space="preserve"> GAP DECREASE</w:t>
      </w:r>
      <w:r w:rsidRPr="008132D2">
        <w:t>:</w:t>
      </w:r>
    </w:p>
    <w:tbl>
      <w:tblPr>
        <w:tblStyle w:val="TableGrid2"/>
        <w:tblW w:w="9502" w:type="dxa"/>
        <w:jc w:val="center"/>
        <w:tblLook w:val="04A0" w:firstRow="1" w:lastRow="0" w:firstColumn="1" w:lastColumn="0" w:noHBand="0" w:noVBand="1"/>
        <w:tblCaption w:val="Achievement proficiency increase"/>
        <w:tblDescription w:val="This table is indended to identify the final year target determined from the baseline data that is provided, as well as the total increase that will be needed in order to realize the final third year goal."/>
      </w:tblPr>
      <w:tblGrid>
        <w:gridCol w:w="2518"/>
        <w:gridCol w:w="1010"/>
        <w:gridCol w:w="1165"/>
        <w:gridCol w:w="1145"/>
        <w:gridCol w:w="1145"/>
        <w:gridCol w:w="1210"/>
        <w:gridCol w:w="1309"/>
      </w:tblGrid>
      <w:tr w:rsidR="004C6772" w:rsidRPr="00B40DAA" w:rsidTr="00D2195C">
        <w:trPr>
          <w:tblHeader/>
          <w:jc w:val="center"/>
        </w:trPr>
        <w:tc>
          <w:tcPr>
            <w:tcW w:w="2518" w:type="dxa"/>
            <w:tcBorders>
              <w:bottom w:val="single" w:sz="4" w:space="0" w:color="auto"/>
            </w:tcBorders>
            <w:shd w:val="clear" w:color="auto" w:fill="D9D9D9" w:themeFill="background1" w:themeFillShade="D9"/>
            <w:vAlign w:val="center"/>
          </w:tcPr>
          <w:p w:rsidR="004C6772" w:rsidRPr="00B40DAA" w:rsidRDefault="004C6772" w:rsidP="00D2195C">
            <w:pPr>
              <w:keepNext/>
              <w:keepLines/>
              <w:outlineLvl w:val="4"/>
              <w:rPr>
                <w:rFonts w:eastAsiaTheme="majorEastAsia" w:cs="Arial"/>
              </w:rPr>
            </w:pPr>
            <w:r w:rsidRPr="00B40DAA">
              <w:rPr>
                <w:rFonts w:eastAsiaTheme="majorEastAsia" w:cs="Arial"/>
              </w:rPr>
              <w:t>Name of District</w:t>
            </w:r>
          </w:p>
        </w:tc>
        <w:tc>
          <w:tcPr>
            <w:tcW w:w="1010" w:type="dxa"/>
            <w:tcBorders>
              <w:bottom w:val="single" w:sz="4" w:space="0" w:color="auto"/>
            </w:tcBorders>
            <w:shd w:val="clear" w:color="auto" w:fill="D9D9D9" w:themeFill="background1" w:themeFillShade="D9"/>
            <w:vAlign w:val="center"/>
          </w:tcPr>
          <w:p w:rsidR="004C6772" w:rsidRPr="00B40DAA" w:rsidRDefault="004C6772" w:rsidP="00D2195C">
            <w:pPr>
              <w:keepNext/>
              <w:keepLines/>
              <w:jc w:val="center"/>
              <w:outlineLvl w:val="4"/>
              <w:rPr>
                <w:rFonts w:eastAsiaTheme="majorEastAsia" w:cs="Arial"/>
              </w:rPr>
            </w:pPr>
            <w:r>
              <w:rPr>
                <w:rFonts w:eastAsiaTheme="majorEastAsia" w:cs="Arial"/>
              </w:rPr>
              <w:t>Status</w:t>
            </w:r>
          </w:p>
        </w:tc>
        <w:tc>
          <w:tcPr>
            <w:tcW w:w="1165" w:type="dxa"/>
            <w:tcBorders>
              <w:bottom w:val="single" w:sz="4" w:space="0" w:color="auto"/>
              <w:right w:val="double" w:sz="4" w:space="0" w:color="auto"/>
            </w:tcBorders>
            <w:shd w:val="clear" w:color="auto" w:fill="D9D9D9" w:themeFill="background1" w:themeFillShade="D9"/>
          </w:tcPr>
          <w:p w:rsidR="004C6772" w:rsidRPr="002470B2" w:rsidRDefault="004C6772" w:rsidP="00D2195C">
            <w:pPr>
              <w:keepNext/>
              <w:keepLines/>
              <w:jc w:val="center"/>
              <w:outlineLvl w:val="4"/>
              <w:rPr>
                <w:rFonts w:eastAsiaTheme="majorEastAsia" w:cs="Arial"/>
              </w:rPr>
            </w:pPr>
            <w:r w:rsidRPr="002470B2">
              <w:rPr>
                <w:rFonts w:eastAsiaTheme="majorEastAsia" w:cs="Arial"/>
              </w:rPr>
              <w:t>B</w:t>
            </w:r>
            <w:r>
              <w:rPr>
                <w:rFonts w:eastAsiaTheme="majorEastAsia" w:cs="Arial"/>
              </w:rPr>
              <w:t>aseline data</w:t>
            </w:r>
          </w:p>
        </w:tc>
        <w:tc>
          <w:tcPr>
            <w:tcW w:w="1145" w:type="dxa"/>
            <w:tcBorders>
              <w:left w:val="double" w:sz="4" w:space="0" w:color="auto"/>
              <w:bottom w:val="single" w:sz="4" w:space="0" w:color="auto"/>
            </w:tcBorders>
            <w:shd w:val="clear" w:color="auto" w:fill="D9D9D9" w:themeFill="background1" w:themeFillShade="D9"/>
          </w:tcPr>
          <w:p w:rsidR="004C6772" w:rsidRPr="00CF184F" w:rsidRDefault="004C6772" w:rsidP="00D2195C">
            <w:pPr>
              <w:keepNext/>
              <w:keepLines/>
              <w:jc w:val="center"/>
              <w:outlineLvl w:val="4"/>
              <w:rPr>
                <w:rFonts w:eastAsiaTheme="majorEastAsia" w:cs="Arial"/>
              </w:rPr>
            </w:pPr>
            <w:r w:rsidRPr="00CF184F">
              <w:rPr>
                <w:rFonts w:eastAsiaTheme="majorEastAsia" w:cs="Arial"/>
              </w:rPr>
              <w:t>Year 1</w:t>
            </w:r>
          </w:p>
          <w:p w:rsidR="004C6772" w:rsidRPr="00CF184F" w:rsidRDefault="004C6772" w:rsidP="00D2195C">
            <w:pPr>
              <w:keepNext/>
              <w:keepLines/>
              <w:jc w:val="center"/>
              <w:outlineLvl w:val="4"/>
              <w:rPr>
                <w:rFonts w:eastAsiaTheme="majorEastAsia" w:cs="Arial"/>
              </w:rPr>
            </w:pPr>
            <w:r w:rsidRPr="00CF184F">
              <w:rPr>
                <w:rFonts w:eastAsiaTheme="majorEastAsia" w:cs="Arial"/>
              </w:rPr>
              <w:t>2014-15</w:t>
            </w:r>
          </w:p>
        </w:tc>
        <w:tc>
          <w:tcPr>
            <w:tcW w:w="1145" w:type="dxa"/>
            <w:tcBorders>
              <w:bottom w:val="single" w:sz="4" w:space="0" w:color="auto"/>
            </w:tcBorders>
            <w:shd w:val="clear" w:color="auto" w:fill="D9D9D9" w:themeFill="background1" w:themeFillShade="D9"/>
          </w:tcPr>
          <w:p w:rsidR="004C6772" w:rsidRPr="00CF184F" w:rsidRDefault="004C6772" w:rsidP="00D2195C">
            <w:pPr>
              <w:keepNext/>
              <w:keepLines/>
              <w:jc w:val="center"/>
              <w:outlineLvl w:val="4"/>
              <w:rPr>
                <w:rFonts w:eastAsiaTheme="majorEastAsia" w:cs="Arial"/>
              </w:rPr>
            </w:pPr>
            <w:r w:rsidRPr="00CF184F">
              <w:rPr>
                <w:rFonts w:eastAsiaTheme="majorEastAsia" w:cs="Arial"/>
              </w:rPr>
              <w:t>Year 2</w:t>
            </w:r>
          </w:p>
          <w:p w:rsidR="004C6772" w:rsidRPr="00CF184F" w:rsidRDefault="004C6772" w:rsidP="00D2195C">
            <w:pPr>
              <w:keepNext/>
              <w:keepLines/>
              <w:jc w:val="center"/>
              <w:outlineLvl w:val="4"/>
              <w:rPr>
                <w:rFonts w:eastAsiaTheme="majorEastAsia" w:cs="Arial"/>
              </w:rPr>
            </w:pPr>
            <w:r w:rsidRPr="00CF184F">
              <w:rPr>
                <w:rFonts w:eastAsiaTheme="majorEastAsia" w:cs="Arial"/>
              </w:rPr>
              <w:t>2015-16</w:t>
            </w:r>
          </w:p>
        </w:tc>
        <w:tc>
          <w:tcPr>
            <w:tcW w:w="1210" w:type="dxa"/>
            <w:tcBorders>
              <w:bottom w:val="single" w:sz="4" w:space="0" w:color="auto"/>
            </w:tcBorders>
            <w:shd w:val="clear" w:color="auto" w:fill="D9D9D9" w:themeFill="background1" w:themeFillShade="D9"/>
          </w:tcPr>
          <w:p w:rsidR="004C6772" w:rsidRPr="00973B3A" w:rsidRDefault="004C6772" w:rsidP="00D2195C">
            <w:pPr>
              <w:keepNext/>
              <w:keepLines/>
              <w:jc w:val="center"/>
              <w:outlineLvl w:val="4"/>
              <w:rPr>
                <w:rFonts w:eastAsiaTheme="majorEastAsia" w:cs="Arial"/>
              </w:rPr>
            </w:pPr>
            <w:r w:rsidRPr="00973B3A">
              <w:rPr>
                <w:rFonts w:eastAsiaTheme="majorEastAsia" w:cs="Arial"/>
              </w:rPr>
              <w:t>Year 3</w:t>
            </w:r>
          </w:p>
          <w:p w:rsidR="004C6772" w:rsidRPr="00B40DAA" w:rsidRDefault="004C6772" w:rsidP="00D2195C">
            <w:pPr>
              <w:keepNext/>
              <w:keepLines/>
              <w:jc w:val="center"/>
              <w:outlineLvl w:val="4"/>
              <w:rPr>
                <w:rFonts w:eastAsiaTheme="majorEastAsia" w:cs="Arial"/>
              </w:rPr>
            </w:pPr>
            <w:r w:rsidRPr="00973B3A">
              <w:rPr>
                <w:rFonts w:eastAsiaTheme="majorEastAsia" w:cs="Arial"/>
              </w:rPr>
              <w:t>2016-17</w:t>
            </w:r>
          </w:p>
        </w:tc>
        <w:tc>
          <w:tcPr>
            <w:tcW w:w="1309" w:type="dxa"/>
            <w:tcBorders>
              <w:bottom w:val="single" w:sz="4" w:space="0" w:color="auto"/>
            </w:tcBorders>
            <w:shd w:val="clear" w:color="auto" w:fill="D9D9D9" w:themeFill="background1" w:themeFillShade="D9"/>
            <w:vAlign w:val="center"/>
          </w:tcPr>
          <w:p w:rsidR="004C6772" w:rsidRPr="00B40DAA" w:rsidRDefault="004C6772" w:rsidP="00D2195C">
            <w:pPr>
              <w:keepNext/>
              <w:keepLines/>
              <w:jc w:val="center"/>
              <w:outlineLvl w:val="4"/>
              <w:rPr>
                <w:rFonts w:eastAsiaTheme="majorEastAsia" w:cs="Arial"/>
                <w:i/>
              </w:rPr>
            </w:pPr>
            <w:r w:rsidRPr="00B40DAA">
              <w:rPr>
                <w:rFonts w:eastAsiaTheme="majorEastAsia" w:cs="Arial"/>
                <w:i/>
              </w:rPr>
              <w:t xml:space="preserve">Total </w:t>
            </w:r>
            <w:r>
              <w:rPr>
                <w:rFonts w:eastAsiaTheme="majorEastAsia" w:cs="Arial"/>
                <w:i/>
              </w:rPr>
              <w:t>Gap De</w:t>
            </w:r>
            <w:r w:rsidRPr="00B40DAA">
              <w:rPr>
                <w:rFonts w:eastAsiaTheme="majorEastAsia" w:cs="Arial"/>
                <w:i/>
              </w:rPr>
              <w:t>crease</w:t>
            </w:r>
          </w:p>
        </w:tc>
      </w:tr>
      <w:tr w:rsidR="004C6772" w:rsidRPr="00B40DAA" w:rsidTr="00D2195C">
        <w:trPr>
          <w:jc w:val="center"/>
        </w:trPr>
        <w:sdt>
          <w:sdtPr>
            <w:rPr>
              <w:rFonts w:cs="Arial"/>
            </w:rPr>
            <w:alias w:val="Enter District Name"/>
            <w:tag w:val="Enter District Name"/>
            <w:id w:val="-584224284"/>
            <w:text/>
          </w:sdtPr>
          <w:sdtEndPr/>
          <w:sdtContent>
            <w:tc>
              <w:tcPr>
                <w:tcW w:w="2518" w:type="dxa"/>
                <w:shd w:val="clear" w:color="auto" w:fill="auto"/>
                <w:vAlign w:val="bottom"/>
              </w:tcPr>
              <w:p w:rsidR="004C6772" w:rsidRPr="00997379" w:rsidRDefault="004C6772" w:rsidP="004C6772">
                <w:pPr>
                  <w:rPr>
                    <w:rFonts w:cs="Arial"/>
                  </w:rPr>
                </w:pPr>
                <w:r>
                  <w:rPr>
                    <w:rFonts w:cs="Arial"/>
                  </w:rPr>
                  <w:t>Pelican Rapids</w:t>
                </w:r>
              </w:p>
            </w:tc>
          </w:sdtContent>
        </w:sdt>
        <w:sdt>
          <w:sdtPr>
            <w:rPr>
              <w:rFonts w:cs="Arial"/>
              <w:color w:val="000000"/>
            </w:rPr>
            <w:alias w:val="Status"/>
            <w:tag w:val="Status"/>
            <w:id w:val="-1874683929"/>
            <w:dropDownList>
              <w:listItem w:displayText="Select" w:value="0"/>
              <w:listItem w:displayText="RI/RIS" w:value="1"/>
              <w:listItem w:displayText="RI" w:value="2"/>
              <w:listItem w:displayText="A" w:value="3"/>
              <w:listItem w:displayText="V" w:value="4"/>
            </w:dropDownList>
          </w:sdtPr>
          <w:sdtEndPr/>
          <w:sdtContent>
            <w:tc>
              <w:tcPr>
                <w:tcW w:w="1010" w:type="dxa"/>
                <w:shd w:val="clear" w:color="auto" w:fill="auto"/>
                <w:vAlign w:val="center"/>
              </w:tcPr>
              <w:p w:rsidR="004C6772" w:rsidRPr="00B40DAA" w:rsidRDefault="004C6772" w:rsidP="00D2195C">
                <w:pPr>
                  <w:jc w:val="center"/>
                  <w:rPr>
                    <w:rFonts w:cs="Arial"/>
                    <w:color w:val="000000"/>
                  </w:rPr>
                </w:pPr>
                <w:r>
                  <w:rPr>
                    <w:rFonts w:cs="Arial"/>
                    <w:color w:val="000000"/>
                  </w:rPr>
                  <w:t>RI</w:t>
                </w:r>
              </w:p>
            </w:tc>
          </w:sdtContent>
        </w:sdt>
        <w:tc>
          <w:tcPr>
            <w:tcW w:w="1165" w:type="dxa"/>
            <w:tcBorders>
              <w:right w:val="double" w:sz="4" w:space="0" w:color="auto"/>
            </w:tcBorders>
            <w:shd w:val="clear" w:color="auto" w:fill="auto"/>
            <w:vAlign w:val="bottom"/>
          </w:tcPr>
          <w:p w:rsidR="004C6772" w:rsidRPr="00B40DAA" w:rsidRDefault="004C6772" w:rsidP="004C6772">
            <w:pPr>
              <w:keepNext/>
              <w:keepLines/>
              <w:jc w:val="center"/>
              <w:outlineLvl w:val="4"/>
              <w:rPr>
                <w:rFonts w:eastAsiaTheme="majorEastAsia" w:cs="Arial"/>
              </w:rPr>
            </w:pPr>
            <w:r>
              <w:rPr>
                <w:rFonts w:eastAsiaTheme="majorEastAsia" w:cs="Arial"/>
              </w:rPr>
              <w:t>14.0%</w:t>
            </w:r>
          </w:p>
        </w:tc>
        <w:tc>
          <w:tcPr>
            <w:tcW w:w="1145" w:type="dxa"/>
            <w:tcBorders>
              <w:left w:val="double" w:sz="4" w:space="0" w:color="auto"/>
              <w:bottom w:val="single" w:sz="4" w:space="0" w:color="auto"/>
            </w:tcBorders>
            <w:vAlign w:val="bottom"/>
          </w:tcPr>
          <w:p w:rsidR="004C6772" w:rsidRDefault="004C6772" w:rsidP="00D2195C">
            <w:pPr>
              <w:keepNext/>
              <w:keepLines/>
              <w:jc w:val="center"/>
              <w:outlineLvl w:val="4"/>
              <w:rPr>
                <w:rFonts w:eastAsiaTheme="majorEastAsia" w:cs="Arial"/>
              </w:rPr>
            </w:pPr>
            <w:r>
              <w:rPr>
                <w:rFonts w:eastAsiaTheme="majorEastAsia" w:cs="Arial"/>
              </w:rPr>
              <w:t>10.5%</w:t>
            </w:r>
          </w:p>
        </w:tc>
        <w:tc>
          <w:tcPr>
            <w:tcW w:w="1145" w:type="dxa"/>
            <w:tcBorders>
              <w:bottom w:val="single" w:sz="4" w:space="0" w:color="auto"/>
            </w:tcBorders>
            <w:vAlign w:val="bottom"/>
          </w:tcPr>
          <w:p w:rsidR="004C6772" w:rsidRDefault="004C6772" w:rsidP="00D2195C">
            <w:pPr>
              <w:keepNext/>
              <w:keepLines/>
              <w:jc w:val="center"/>
              <w:outlineLvl w:val="4"/>
              <w:rPr>
                <w:rFonts w:eastAsiaTheme="majorEastAsia" w:cs="Arial"/>
              </w:rPr>
            </w:pPr>
            <w:r>
              <w:rPr>
                <w:rFonts w:eastAsiaTheme="majorEastAsia" w:cs="Arial"/>
              </w:rPr>
              <w:t>9.0%</w:t>
            </w:r>
          </w:p>
        </w:tc>
        <w:tc>
          <w:tcPr>
            <w:tcW w:w="1210" w:type="dxa"/>
            <w:shd w:val="clear" w:color="auto" w:fill="auto"/>
            <w:vAlign w:val="bottom"/>
          </w:tcPr>
          <w:p w:rsidR="004C6772" w:rsidRPr="00B40DAA" w:rsidRDefault="004C6772" w:rsidP="00D2195C">
            <w:pPr>
              <w:keepNext/>
              <w:keepLines/>
              <w:jc w:val="center"/>
              <w:outlineLvl w:val="4"/>
              <w:rPr>
                <w:rFonts w:eastAsiaTheme="majorEastAsia" w:cs="Arial"/>
              </w:rPr>
            </w:pPr>
            <w:r>
              <w:rPr>
                <w:rFonts w:eastAsiaTheme="majorEastAsia" w:cs="Arial"/>
              </w:rPr>
              <w:t>7.5%</w:t>
            </w:r>
          </w:p>
        </w:tc>
        <w:tc>
          <w:tcPr>
            <w:tcW w:w="1309" w:type="dxa"/>
            <w:shd w:val="clear" w:color="auto" w:fill="D9D9D9" w:themeFill="background1" w:themeFillShade="D9"/>
            <w:vAlign w:val="bottom"/>
          </w:tcPr>
          <w:p w:rsidR="004C6772" w:rsidRPr="00B40DAA" w:rsidRDefault="004C6772" w:rsidP="00D2195C">
            <w:pPr>
              <w:keepNext/>
              <w:keepLines/>
              <w:jc w:val="center"/>
              <w:outlineLvl w:val="4"/>
              <w:rPr>
                <w:rFonts w:eastAsiaTheme="majorEastAsia" w:cs="Arial"/>
              </w:rPr>
            </w:pPr>
            <w:r>
              <w:rPr>
                <w:rFonts w:eastAsiaTheme="majorEastAsia" w:cs="Arial"/>
              </w:rPr>
              <w:t>7.0%</w:t>
            </w:r>
          </w:p>
        </w:tc>
      </w:tr>
    </w:tbl>
    <w:p w:rsidR="004C6772" w:rsidRDefault="004C6772" w:rsidP="00583CAB">
      <w:pPr>
        <w:spacing w:before="240" w:after="0" w:line="240" w:lineRule="auto"/>
        <w:ind w:left="-86"/>
        <w:rPr>
          <w:rFonts w:eastAsiaTheme="majorEastAsia" w:cs="Arial"/>
          <w:b/>
        </w:rPr>
      </w:pPr>
    </w:p>
    <w:p w:rsidR="00917024" w:rsidRDefault="00917024" w:rsidP="00CC3ACC">
      <w:pPr>
        <w:pStyle w:val="Heading1"/>
        <w:spacing w:before="0" w:after="0" w:line="240" w:lineRule="auto"/>
        <w:rPr>
          <w:sz w:val="26"/>
          <w:szCs w:val="26"/>
        </w:rPr>
      </w:pPr>
    </w:p>
    <w:p w:rsidR="006C2141" w:rsidRDefault="006C2141" w:rsidP="00CC3ACC">
      <w:pPr>
        <w:pStyle w:val="Heading1"/>
        <w:spacing w:before="0" w:after="0" w:line="240" w:lineRule="auto"/>
        <w:rPr>
          <w:sz w:val="26"/>
          <w:szCs w:val="26"/>
        </w:rPr>
      </w:pPr>
      <w:r>
        <w:rPr>
          <w:sz w:val="26"/>
          <w:szCs w:val="26"/>
        </w:rPr>
        <w:br w:type="page"/>
      </w:r>
    </w:p>
    <w:p w:rsidR="0016268D" w:rsidRPr="0054669D" w:rsidRDefault="0016268D" w:rsidP="0016268D">
      <w:pPr>
        <w:spacing w:before="0" w:after="0" w:line="240" w:lineRule="auto"/>
        <w:rPr>
          <w:b/>
          <w:u w:val="double"/>
        </w:rPr>
      </w:pPr>
      <w:r w:rsidRPr="0054669D">
        <w:rPr>
          <w:b/>
          <w:u w:val="double"/>
        </w:rPr>
        <w:lastRenderedPageBreak/>
        <w:t>Activity 1</w:t>
      </w:r>
      <w:r w:rsidR="00CF47BC">
        <w:rPr>
          <w:b/>
          <w:u w:val="double"/>
        </w:rPr>
        <w:t>: REACH</w:t>
      </w:r>
    </w:p>
    <w:p w:rsidR="0016268D" w:rsidRDefault="00990DFD" w:rsidP="0016268D">
      <w:pPr>
        <w:spacing w:before="0" w:after="240" w:line="240" w:lineRule="auto"/>
      </w:pPr>
      <w:sdt>
        <w:sdtPr>
          <w:alias w:val="Plan Component"/>
          <w:tag w:val="Plan Component"/>
          <w:id w:val="-2077196752"/>
          <w:dropDownList>
            <w:listItem w:displayText="Choose an item." w:value="0"/>
            <w:listItem w:displayText="Family Engagement program" w:value="1"/>
            <w:listItem w:displayText="Pre-K to Grade 12 Enrollment Choices" w:value="2"/>
            <w:listItem w:displayText="Training teachers &amp; administrators" w:value="3"/>
            <w:listItem w:displayText="College Career readiness for underserved students" w:value="4"/>
            <w:listItem w:displayText="Recruitment and retention of staff" w:value="5"/>
            <w:listItem w:displayText="Integrated Learning Environments" w:value="Integrated Learning Environments"/>
            <w:listItem w:displayText="Research based interventions that include formative assessment practivces to reduce achievement disparities by race as measured by student progress and growth on state reading and math assessments adn aligned with Worlds Best Workforce (Sec. 29, subd.2(b))" w:value="7"/>
          </w:dropDownList>
        </w:sdtPr>
        <w:sdtEndPr/>
        <w:sdtContent>
          <w:r w:rsidR="0016268D">
            <w:t>Family Engagement program</w:t>
          </w:r>
        </w:sdtContent>
      </w:sdt>
    </w:p>
    <w:p w:rsidR="0016268D" w:rsidRDefault="0016268D" w:rsidP="0016268D">
      <w:pPr>
        <w:spacing w:before="0" w:after="0" w:line="240" w:lineRule="auto"/>
      </w:pPr>
      <w:r>
        <w:rPr>
          <w:i/>
        </w:rPr>
        <w:t xml:space="preserve">Plan component </w:t>
      </w:r>
      <w:r w:rsidRPr="00C81BC9">
        <w:rPr>
          <w:i/>
        </w:rPr>
        <w:t>details</w:t>
      </w:r>
      <w:r>
        <w:t>:</w:t>
      </w:r>
    </w:p>
    <w:p w:rsidR="0016268D" w:rsidRDefault="0016268D" w:rsidP="0016268D">
      <w:pPr>
        <w:spacing w:before="0" w:after="0" w:line="240" w:lineRule="auto"/>
      </w:pPr>
      <w:r>
        <w:t>FE programs designed to increase student achievement</w:t>
      </w:r>
    </w:p>
    <w:p w:rsidR="0016268D" w:rsidRPr="00515749" w:rsidRDefault="0016268D" w:rsidP="0016268D">
      <w:pPr>
        <w:spacing w:before="0" w:after="0" w:line="240" w:lineRule="auto"/>
      </w:pPr>
    </w:p>
    <w:p w:rsidR="0016268D" w:rsidRPr="00B40DAA" w:rsidRDefault="0016268D" w:rsidP="0016268D">
      <w:pPr>
        <w:spacing w:before="0" w:after="0" w:line="240" w:lineRule="auto"/>
      </w:pPr>
      <w:r w:rsidRPr="00C81BC9">
        <w:rPr>
          <w:i/>
        </w:rPr>
        <w:t>Narrative Description of Strategies/Activities</w:t>
      </w:r>
      <w:r>
        <w:t>:</w:t>
      </w:r>
    </w:p>
    <w:p w:rsidR="008D5B5F" w:rsidRDefault="008D5B5F" w:rsidP="008D5B5F">
      <w:pPr>
        <w:pStyle w:val="List"/>
        <w:ind w:left="720" w:firstLine="0"/>
        <w:jc w:val="both"/>
        <w:rPr>
          <w:rFonts w:cs="Arial"/>
        </w:rPr>
      </w:pPr>
      <w:r>
        <w:rPr>
          <w:rFonts w:cs="Arial"/>
        </w:rPr>
        <w:t xml:space="preserve">Family involvement in students’ lives has shown to reduce health-risk behaviors, improve attitudes toward school and learning, and improve academic achievement and student success. </w:t>
      </w:r>
      <w:r>
        <w:t xml:space="preserve">Target student population for the </w:t>
      </w:r>
      <w:r w:rsidR="00CF47BC">
        <w:t>REACH</w:t>
      </w:r>
      <w:r>
        <w:t xml:space="preserve"> program (including students of color, students not eligible for special education services, and students eligible for free and reduced lunch serving these student populations with greater intentionality) and c</w:t>
      </w:r>
      <w:r w:rsidRPr="00602FEF">
        <w:rPr>
          <w:rFonts w:cs="Arial"/>
        </w:rPr>
        <w:t xml:space="preserve">reate </w:t>
      </w:r>
      <w:r>
        <w:rPr>
          <w:rFonts w:cs="Arial"/>
        </w:rPr>
        <w:t xml:space="preserve">an intentional family engagement component solicits familial support for individualized learning services for the whole student.  </w:t>
      </w:r>
    </w:p>
    <w:p w:rsidR="00B50621" w:rsidRDefault="00B50621" w:rsidP="0016268D">
      <w:pPr>
        <w:spacing w:before="0" w:after="0" w:line="240" w:lineRule="auto"/>
        <w:rPr>
          <w:b/>
        </w:rPr>
      </w:pPr>
    </w:p>
    <w:p w:rsidR="0016268D" w:rsidRDefault="0016268D" w:rsidP="0016268D">
      <w:pPr>
        <w:spacing w:before="0" w:after="0" w:line="240" w:lineRule="auto"/>
        <w:rPr>
          <w:b/>
        </w:rPr>
      </w:pPr>
      <w:r w:rsidRPr="00C81BC9">
        <w:rPr>
          <w:b/>
        </w:rPr>
        <w:t>Key Indicators of Progress</w:t>
      </w:r>
      <w:r>
        <w:rPr>
          <w:b/>
        </w:rPr>
        <w:t xml:space="preserve"> (KIP)</w:t>
      </w:r>
    </w:p>
    <w:p w:rsidR="0016268D" w:rsidRPr="00BD3F1D" w:rsidRDefault="0016268D" w:rsidP="00F3454C">
      <w:pPr>
        <w:spacing w:after="120" w:line="240" w:lineRule="auto"/>
        <w:rPr>
          <w:i/>
        </w:rPr>
      </w:pPr>
      <w:r w:rsidRPr="00BD3F1D">
        <w:rPr>
          <w:i/>
        </w:rPr>
        <w:t xml:space="preserve">SMART goal for this strategy/activity: </w:t>
      </w:r>
    </w:p>
    <w:p w:rsidR="0016268D" w:rsidRDefault="006E74FE" w:rsidP="006E74FE">
      <w:pPr>
        <w:pStyle w:val="Heading1"/>
        <w:spacing w:before="120" w:after="120" w:line="240" w:lineRule="auto"/>
        <w:ind w:left="720"/>
        <w:rPr>
          <w:b w:val="0"/>
          <w:sz w:val="26"/>
          <w:szCs w:val="26"/>
        </w:rPr>
      </w:pPr>
      <w:r w:rsidRPr="006E74FE">
        <w:rPr>
          <w:b w:val="0"/>
          <w:sz w:val="22"/>
          <w:szCs w:val="22"/>
        </w:rPr>
        <w:t xml:space="preserve">The attendance at parent-teacher conferences will increase from </w:t>
      </w:r>
      <w:r>
        <w:rPr>
          <w:b w:val="0"/>
          <w:sz w:val="22"/>
          <w:szCs w:val="22"/>
        </w:rPr>
        <w:t>4</w:t>
      </w:r>
      <w:r w:rsidRPr="006E74FE">
        <w:rPr>
          <w:b w:val="0"/>
          <w:sz w:val="22"/>
          <w:szCs w:val="22"/>
        </w:rPr>
        <w:t xml:space="preserve">% in 2014 to </w:t>
      </w:r>
      <w:r>
        <w:rPr>
          <w:b w:val="0"/>
          <w:sz w:val="22"/>
          <w:szCs w:val="22"/>
        </w:rPr>
        <w:t>80</w:t>
      </w:r>
      <w:r w:rsidRPr="006E74FE">
        <w:rPr>
          <w:b w:val="0"/>
          <w:sz w:val="22"/>
          <w:szCs w:val="22"/>
        </w:rPr>
        <w:t>% in 2017 as a direct result of</w:t>
      </w:r>
      <w:r>
        <w:rPr>
          <w:b w:val="0"/>
          <w:sz w:val="22"/>
          <w:szCs w:val="22"/>
        </w:rPr>
        <w:t xml:space="preserve"> an increase in family engagement initiatives.</w:t>
      </w:r>
      <w:r>
        <w:rPr>
          <w:b w:val="0"/>
          <w:sz w:val="26"/>
          <w:szCs w:val="26"/>
        </w:rPr>
        <w:t xml:space="preserve"> </w:t>
      </w:r>
    </w:p>
    <w:p w:rsidR="00B50621" w:rsidRDefault="00B50621" w:rsidP="00B50621">
      <w:pPr>
        <w:spacing w:before="0" w:after="0" w:line="240" w:lineRule="auto"/>
        <w:rPr>
          <w:i/>
        </w:rPr>
      </w:pPr>
    </w:p>
    <w:p w:rsidR="0001212F" w:rsidRDefault="0001212F" w:rsidP="00B50621">
      <w:pPr>
        <w:spacing w:before="0" w:after="0" w:line="240" w:lineRule="auto"/>
        <w:rPr>
          <w:i/>
        </w:rPr>
      </w:pPr>
      <w:r>
        <w:rPr>
          <w:i/>
        </w:rPr>
        <w:t>Measures to track implementation and progress:</w:t>
      </w:r>
    </w:p>
    <w:p w:rsidR="0001212F" w:rsidRPr="0001212F" w:rsidRDefault="0001212F" w:rsidP="004A42BE">
      <w:pPr>
        <w:spacing w:before="0" w:after="0" w:line="240" w:lineRule="auto"/>
        <w:rPr>
          <w:i/>
        </w:rPr>
      </w:pPr>
      <w:r w:rsidRPr="0001212F">
        <w:rPr>
          <w:i/>
        </w:rPr>
        <w:t>List yearly progress targets</w:t>
      </w:r>
    </w:p>
    <w:p w:rsidR="004A42BE" w:rsidRDefault="004A42BE" w:rsidP="00B50621">
      <w:pPr>
        <w:spacing w:before="0" w:after="0" w:line="240" w:lineRule="auto"/>
        <w:ind w:firstLine="360"/>
      </w:pPr>
      <w:r>
        <w:t>Year 1</w:t>
      </w:r>
      <w:r w:rsidR="00F3175B">
        <w:t xml:space="preserve">: </w:t>
      </w:r>
      <w:r>
        <w:t xml:space="preserve"> </w:t>
      </w:r>
      <w:sdt>
        <w:sdtPr>
          <w:alias w:val="Year 1 target"/>
          <w:tag w:val="Year 1 target"/>
          <w:id w:val="-1284576983"/>
          <w:text/>
        </w:sdtPr>
        <w:sdtEndPr/>
        <w:sdtContent>
          <w:r w:rsidR="00B94066">
            <w:t>4</w:t>
          </w:r>
          <w:r w:rsidR="006E74FE">
            <w:t>0% Parent/Guardian attendance at Fall and Spring Parent-Teacher conferences</w:t>
          </w:r>
        </w:sdtContent>
      </w:sdt>
    </w:p>
    <w:p w:rsidR="004A42BE" w:rsidRDefault="004A42BE" w:rsidP="00B50621">
      <w:pPr>
        <w:spacing w:before="0" w:after="0" w:line="240" w:lineRule="auto"/>
        <w:ind w:right="-180" w:firstLine="360"/>
      </w:pPr>
      <w:r>
        <w:t>Year 2</w:t>
      </w:r>
      <w:r w:rsidR="00F3175B">
        <w:t xml:space="preserve">: </w:t>
      </w:r>
      <w:r>
        <w:t xml:space="preserve"> </w:t>
      </w:r>
      <w:sdt>
        <w:sdtPr>
          <w:alias w:val="Year 2 target"/>
          <w:tag w:val="Year 2 target"/>
          <w:id w:val="1206914488"/>
          <w:text/>
        </w:sdtPr>
        <w:sdtEndPr/>
        <w:sdtContent>
          <w:r w:rsidR="00B94066">
            <w:t>5</w:t>
          </w:r>
          <w:r w:rsidR="006E74FE">
            <w:t>5% Parent/Guardian attendance at Fall and Spring Parent-Teacher conferences</w:t>
          </w:r>
        </w:sdtContent>
      </w:sdt>
    </w:p>
    <w:p w:rsidR="004554D6" w:rsidRPr="00E57D37" w:rsidRDefault="004A42BE" w:rsidP="00B50621">
      <w:pPr>
        <w:spacing w:before="0" w:after="0" w:line="240" w:lineRule="auto"/>
        <w:ind w:right="-180" w:firstLine="360"/>
        <w:sectPr w:rsidR="004554D6" w:rsidRPr="00E57D37" w:rsidSect="00B50621">
          <w:type w:val="continuous"/>
          <w:pgSz w:w="12240" w:h="15840"/>
          <w:pgMar w:top="1152" w:right="1260" w:bottom="1152" w:left="1440" w:header="720" w:footer="720" w:gutter="0"/>
          <w:cols w:space="720"/>
          <w:docGrid w:linePitch="360"/>
        </w:sectPr>
      </w:pPr>
      <w:r>
        <w:t>Year 3</w:t>
      </w:r>
      <w:r w:rsidR="00F3175B">
        <w:t xml:space="preserve">: </w:t>
      </w:r>
      <w:r>
        <w:t xml:space="preserve"> </w:t>
      </w:r>
      <w:sdt>
        <w:sdtPr>
          <w:alias w:val="Year 3 target"/>
          <w:tag w:val="Year 3 target"/>
          <w:id w:val="-1724593536"/>
          <w:text/>
        </w:sdtPr>
        <w:sdtEndPr/>
        <w:sdtContent>
          <w:r w:rsidR="00B94066">
            <w:t>7</w:t>
          </w:r>
          <w:r w:rsidR="006E74FE">
            <w:t>0% Parent/Guardian attendance at Fall and Spring Parent-Teacher conferences</w:t>
          </w:r>
        </w:sdtContent>
      </w:sdt>
    </w:p>
    <w:p w:rsidR="00E57D37" w:rsidRDefault="00E57D37" w:rsidP="00E57D37">
      <w:pPr>
        <w:spacing w:before="0" w:after="0" w:line="240" w:lineRule="auto"/>
        <w:rPr>
          <w:b/>
        </w:rPr>
        <w:sectPr w:rsidR="00E57D37" w:rsidSect="00765AC8">
          <w:type w:val="continuous"/>
          <w:pgSz w:w="12240" w:h="15840"/>
          <w:pgMar w:top="1152" w:right="1440" w:bottom="1152" w:left="1440" w:header="720" w:footer="720" w:gutter="0"/>
          <w:cols w:space="720"/>
          <w:docGrid w:linePitch="360"/>
        </w:sectPr>
      </w:pPr>
    </w:p>
    <w:p w:rsidR="00E57D37" w:rsidRPr="000267CA" w:rsidRDefault="00E57D37" w:rsidP="00E57D37">
      <w:pPr>
        <w:spacing w:before="0" w:after="0" w:line="240" w:lineRule="auto"/>
      </w:pPr>
      <w:r w:rsidRPr="000267CA">
        <w:lastRenderedPageBreak/>
        <w:t>Provide any relevant baseline data.</w:t>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78"/>
        <w:gridCol w:w="1245"/>
        <w:gridCol w:w="1245"/>
        <w:gridCol w:w="1245"/>
        <w:gridCol w:w="1245"/>
        <w:gridCol w:w="1681"/>
      </w:tblGrid>
      <w:tr w:rsidR="006E74FE" w:rsidRPr="008A63E3" w:rsidTr="006E74FE">
        <w:trPr>
          <w:cantSplit/>
          <w:trHeight w:val="249"/>
        </w:trPr>
        <w:tc>
          <w:tcPr>
            <w:tcW w:w="3078" w:type="dxa"/>
            <w:shd w:val="clear" w:color="000000" w:fill="auto"/>
            <w:noWrap/>
            <w:vAlign w:val="center"/>
            <w:hideMark/>
          </w:tcPr>
          <w:p w:rsidR="006E74FE" w:rsidRPr="008A63E3" w:rsidRDefault="006E74FE" w:rsidP="00D2195C">
            <w:pPr>
              <w:spacing w:before="0" w:after="0" w:line="240" w:lineRule="auto"/>
              <w:rPr>
                <w:rFonts w:eastAsia="Times New Roman" w:cs="Arial"/>
                <w:bCs/>
                <w:color w:val="000000"/>
              </w:rPr>
            </w:pPr>
            <w:r>
              <w:rPr>
                <w:rFonts w:eastAsia="Times New Roman" w:cs="Arial"/>
                <w:bCs/>
              </w:rPr>
              <w:t>Parent-Teacher Conferences</w:t>
            </w:r>
          </w:p>
        </w:tc>
        <w:tc>
          <w:tcPr>
            <w:tcW w:w="1245" w:type="dxa"/>
            <w:shd w:val="clear" w:color="auto" w:fill="auto"/>
            <w:noWrap/>
            <w:vAlign w:val="center"/>
          </w:tcPr>
          <w:p w:rsidR="006E74FE" w:rsidRPr="006E74FE" w:rsidRDefault="006E74FE" w:rsidP="00D2195C">
            <w:pPr>
              <w:spacing w:before="0" w:after="0" w:line="240" w:lineRule="auto"/>
              <w:jc w:val="center"/>
              <w:rPr>
                <w:rFonts w:eastAsia="Times New Roman" w:cs="Arial"/>
                <w:color w:val="000000"/>
                <w:sz w:val="18"/>
                <w:szCs w:val="18"/>
              </w:rPr>
            </w:pPr>
            <w:r w:rsidRPr="006E74FE">
              <w:rPr>
                <w:rFonts w:eastAsia="Times New Roman" w:cs="Arial"/>
                <w:color w:val="000000"/>
                <w:sz w:val="18"/>
                <w:szCs w:val="18"/>
              </w:rPr>
              <w:t>Baseline</w:t>
            </w:r>
          </w:p>
          <w:p w:rsidR="006E74FE" w:rsidRPr="006E74FE" w:rsidRDefault="006E74FE" w:rsidP="00D2195C">
            <w:pPr>
              <w:spacing w:before="0" w:after="0" w:line="240" w:lineRule="auto"/>
              <w:jc w:val="center"/>
              <w:rPr>
                <w:rFonts w:eastAsia="Times New Roman" w:cs="Arial"/>
                <w:color w:val="000000"/>
                <w:sz w:val="18"/>
                <w:szCs w:val="18"/>
              </w:rPr>
            </w:pPr>
            <w:r w:rsidRPr="006E74FE">
              <w:rPr>
                <w:rFonts w:eastAsia="Times New Roman" w:cs="Arial"/>
                <w:color w:val="000000"/>
                <w:sz w:val="18"/>
                <w:szCs w:val="18"/>
              </w:rPr>
              <w:t>(2013-2014)</w:t>
            </w:r>
          </w:p>
        </w:tc>
        <w:tc>
          <w:tcPr>
            <w:tcW w:w="1245" w:type="dxa"/>
            <w:shd w:val="clear" w:color="auto" w:fill="auto"/>
            <w:noWrap/>
            <w:vAlign w:val="center"/>
          </w:tcPr>
          <w:p w:rsidR="006E74FE" w:rsidRPr="006E74FE" w:rsidRDefault="006E74FE" w:rsidP="00D2195C">
            <w:pPr>
              <w:spacing w:before="0" w:after="0" w:line="240" w:lineRule="auto"/>
              <w:jc w:val="center"/>
              <w:rPr>
                <w:rFonts w:eastAsia="Times New Roman" w:cs="Arial"/>
                <w:color w:val="000000"/>
                <w:sz w:val="18"/>
                <w:szCs w:val="18"/>
              </w:rPr>
            </w:pPr>
            <w:r w:rsidRPr="006E74FE">
              <w:rPr>
                <w:rFonts w:eastAsia="Times New Roman" w:cs="Arial"/>
                <w:color w:val="000000"/>
                <w:sz w:val="18"/>
                <w:szCs w:val="18"/>
              </w:rPr>
              <w:t>2014-2015</w:t>
            </w:r>
          </w:p>
        </w:tc>
        <w:tc>
          <w:tcPr>
            <w:tcW w:w="1245" w:type="dxa"/>
            <w:shd w:val="clear" w:color="auto" w:fill="auto"/>
            <w:noWrap/>
            <w:vAlign w:val="center"/>
          </w:tcPr>
          <w:p w:rsidR="006E74FE" w:rsidRPr="006E74FE" w:rsidRDefault="006E74FE" w:rsidP="00D2195C">
            <w:pPr>
              <w:spacing w:before="0" w:after="0" w:line="240" w:lineRule="auto"/>
              <w:jc w:val="center"/>
              <w:rPr>
                <w:rFonts w:eastAsia="Times New Roman" w:cs="Arial"/>
                <w:color w:val="000000"/>
                <w:sz w:val="18"/>
                <w:szCs w:val="18"/>
              </w:rPr>
            </w:pPr>
            <w:r w:rsidRPr="006E74FE">
              <w:rPr>
                <w:rFonts w:eastAsia="Times New Roman" w:cs="Arial"/>
                <w:color w:val="000000"/>
                <w:sz w:val="18"/>
                <w:szCs w:val="18"/>
              </w:rPr>
              <w:t>2015-2016</w:t>
            </w:r>
          </w:p>
        </w:tc>
        <w:tc>
          <w:tcPr>
            <w:tcW w:w="1245" w:type="dxa"/>
            <w:shd w:val="clear" w:color="auto" w:fill="auto"/>
            <w:vAlign w:val="center"/>
          </w:tcPr>
          <w:p w:rsidR="006E74FE" w:rsidRPr="006E74FE" w:rsidRDefault="006E74FE" w:rsidP="00D2195C">
            <w:pPr>
              <w:spacing w:before="0" w:after="0" w:line="240" w:lineRule="auto"/>
              <w:jc w:val="center"/>
              <w:rPr>
                <w:rFonts w:eastAsia="Times New Roman" w:cs="Arial"/>
                <w:color w:val="000000"/>
                <w:sz w:val="18"/>
                <w:szCs w:val="18"/>
              </w:rPr>
            </w:pPr>
            <w:r w:rsidRPr="006E74FE">
              <w:rPr>
                <w:rFonts w:eastAsia="Times New Roman" w:cs="Arial"/>
                <w:color w:val="000000"/>
                <w:sz w:val="18"/>
                <w:szCs w:val="18"/>
              </w:rPr>
              <w:t>2016-2017</w:t>
            </w:r>
          </w:p>
        </w:tc>
        <w:tc>
          <w:tcPr>
            <w:tcW w:w="1681" w:type="dxa"/>
            <w:shd w:val="clear" w:color="auto" w:fill="D9D9D9" w:themeFill="background1" w:themeFillShade="D9"/>
            <w:noWrap/>
            <w:vAlign w:val="center"/>
            <w:hideMark/>
          </w:tcPr>
          <w:p w:rsidR="006E74FE" w:rsidRDefault="006E74FE" w:rsidP="00D2195C">
            <w:pPr>
              <w:spacing w:before="0" w:after="0" w:line="240" w:lineRule="auto"/>
              <w:jc w:val="center"/>
              <w:rPr>
                <w:rFonts w:eastAsia="Times New Roman" w:cs="Arial"/>
                <w:b/>
                <w:color w:val="000000"/>
              </w:rPr>
            </w:pPr>
            <w:r w:rsidRPr="00545B0C">
              <w:rPr>
                <w:rFonts w:eastAsia="Times New Roman" w:cs="Arial"/>
                <w:b/>
                <w:color w:val="000000"/>
              </w:rPr>
              <w:t>Total</w:t>
            </w:r>
          </w:p>
          <w:p w:rsidR="006E74FE" w:rsidRPr="00545B0C" w:rsidRDefault="006E74FE" w:rsidP="00D2195C">
            <w:pPr>
              <w:spacing w:before="0" w:after="0" w:line="240" w:lineRule="auto"/>
              <w:jc w:val="center"/>
              <w:rPr>
                <w:rFonts w:eastAsia="Times New Roman" w:cs="Arial"/>
                <w:b/>
                <w:color w:val="000000"/>
              </w:rPr>
            </w:pPr>
            <w:r>
              <w:rPr>
                <w:rFonts w:eastAsia="Times New Roman" w:cs="Arial"/>
                <w:b/>
                <w:color w:val="000000"/>
              </w:rPr>
              <w:t>Increase</w:t>
            </w:r>
          </w:p>
        </w:tc>
      </w:tr>
      <w:tr w:rsidR="006E74FE" w:rsidRPr="008A63E3" w:rsidTr="006E74FE">
        <w:trPr>
          <w:trHeight w:val="338"/>
        </w:trPr>
        <w:tc>
          <w:tcPr>
            <w:tcW w:w="3078" w:type="dxa"/>
            <w:shd w:val="clear" w:color="auto" w:fill="auto"/>
            <w:noWrap/>
            <w:vAlign w:val="bottom"/>
          </w:tcPr>
          <w:p w:rsidR="006E74FE" w:rsidRPr="008A63E3" w:rsidRDefault="006E74FE" w:rsidP="00D2195C">
            <w:pPr>
              <w:spacing w:before="0" w:after="0" w:line="240" w:lineRule="auto"/>
              <w:rPr>
                <w:rFonts w:cs="Arial"/>
              </w:rPr>
            </w:pPr>
            <w:r>
              <w:rPr>
                <w:rFonts w:cs="Arial"/>
              </w:rPr>
              <w:t>Attendance</w:t>
            </w:r>
          </w:p>
        </w:tc>
        <w:tc>
          <w:tcPr>
            <w:tcW w:w="1245" w:type="dxa"/>
            <w:shd w:val="clear" w:color="auto" w:fill="auto"/>
            <w:noWrap/>
            <w:vAlign w:val="bottom"/>
          </w:tcPr>
          <w:p w:rsidR="006E74FE" w:rsidRPr="008A63E3" w:rsidRDefault="00B50621" w:rsidP="00B50621">
            <w:pPr>
              <w:spacing w:before="0" w:after="0" w:line="240" w:lineRule="auto"/>
              <w:jc w:val="center"/>
              <w:rPr>
                <w:rFonts w:cs="Arial"/>
              </w:rPr>
            </w:pPr>
            <w:r>
              <w:rPr>
                <w:rFonts w:cs="Arial"/>
              </w:rPr>
              <w:t>3 / 68</w:t>
            </w:r>
          </w:p>
        </w:tc>
        <w:tc>
          <w:tcPr>
            <w:tcW w:w="1245" w:type="dxa"/>
            <w:shd w:val="clear" w:color="auto" w:fill="auto"/>
            <w:noWrap/>
            <w:vAlign w:val="bottom"/>
          </w:tcPr>
          <w:p w:rsidR="006E74FE" w:rsidRPr="008A63E3" w:rsidRDefault="006E74FE" w:rsidP="00D2195C">
            <w:pPr>
              <w:spacing w:before="0" w:after="0" w:line="240" w:lineRule="auto"/>
              <w:jc w:val="right"/>
              <w:rPr>
                <w:rFonts w:cs="Arial"/>
              </w:rPr>
            </w:pPr>
          </w:p>
        </w:tc>
        <w:tc>
          <w:tcPr>
            <w:tcW w:w="1245" w:type="dxa"/>
            <w:shd w:val="clear" w:color="auto" w:fill="auto"/>
            <w:noWrap/>
            <w:vAlign w:val="bottom"/>
          </w:tcPr>
          <w:p w:rsidR="006E74FE" w:rsidRPr="008A63E3" w:rsidRDefault="006E74FE" w:rsidP="00D2195C">
            <w:pPr>
              <w:spacing w:before="0" w:after="0" w:line="240" w:lineRule="auto"/>
              <w:jc w:val="right"/>
              <w:rPr>
                <w:rFonts w:cs="Arial"/>
              </w:rPr>
            </w:pPr>
          </w:p>
        </w:tc>
        <w:tc>
          <w:tcPr>
            <w:tcW w:w="1245" w:type="dxa"/>
          </w:tcPr>
          <w:p w:rsidR="006E74FE" w:rsidRPr="008A63E3" w:rsidRDefault="006E74FE" w:rsidP="00D2195C">
            <w:pPr>
              <w:spacing w:before="0" w:after="0" w:line="240" w:lineRule="auto"/>
              <w:jc w:val="right"/>
              <w:rPr>
                <w:rFonts w:cs="Arial"/>
              </w:rPr>
            </w:pPr>
          </w:p>
        </w:tc>
        <w:tc>
          <w:tcPr>
            <w:tcW w:w="1681" w:type="dxa"/>
            <w:shd w:val="clear" w:color="auto" w:fill="D9D9D9" w:themeFill="background1" w:themeFillShade="D9"/>
            <w:noWrap/>
            <w:vAlign w:val="bottom"/>
          </w:tcPr>
          <w:p w:rsidR="006E74FE" w:rsidRPr="008A63E3" w:rsidRDefault="006E74FE" w:rsidP="00D2195C">
            <w:pPr>
              <w:spacing w:before="0" w:after="0" w:line="240" w:lineRule="auto"/>
              <w:jc w:val="right"/>
              <w:rPr>
                <w:rFonts w:cs="Arial"/>
              </w:rPr>
            </w:pPr>
          </w:p>
        </w:tc>
      </w:tr>
      <w:tr w:rsidR="006E74FE" w:rsidRPr="008A63E3" w:rsidTr="006E74FE">
        <w:trPr>
          <w:trHeight w:val="338"/>
        </w:trPr>
        <w:tc>
          <w:tcPr>
            <w:tcW w:w="3078" w:type="dxa"/>
            <w:shd w:val="clear" w:color="000000" w:fill="D9D9D9"/>
            <w:noWrap/>
            <w:vAlign w:val="bottom"/>
            <w:hideMark/>
          </w:tcPr>
          <w:p w:rsidR="006E74FE" w:rsidRPr="008A63E3" w:rsidRDefault="006E74FE" w:rsidP="00D2195C">
            <w:pPr>
              <w:spacing w:before="0" w:after="0" w:line="240" w:lineRule="auto"/>
              <w:jc w:val="right"/>
              <w:rPr>
                <w:rFonts w:cs="Arial"/>
                <w:b/>
                <w:bCs/>
                <w:color w:val="000000"/>
              </w:rPr>
            </w:pPr>
            <w:r>
              <w:rPr>
                <w:rFonts w:cs="Arial"/>
                <w:b/>
                <w:bCs/>
                <w:color w:val="000000"/>
              </w:rPr>
              <w:t>Total</w:t>
            </w:r>
          </w:p>
        </w:tc>
        <w:tc>
          <w:tcPr>
            <w:tcW w:w="1245" w:type="dxa"/>
            <w:shd w:val="clear" w:color="000000" w:fill="D9D9D9"/>
            <w:noWrap/>
            <w:vAlign w:val="bottom"/>
          </w:tcPr>
          <w:p w:rsidR="006E74FE" w:rsidRPr="008A63E3" w:rsidRDefault="00B50621" w:rsidP="00B50621">
            <w:pPr>
              <w:spacing w:before="0" w:after="0" w:line="240" w:lineRule="auto"/>
              <w:jc w:val="center"/>
              <w:rPr>
                <w:rFonts w:cs="Arial"/>
              </w:rPr>
            </w:pPr>
            <w:r>
              <w:rPr>
                <w:rFonts w:cs="Arial"/>
              </w:rPr>
              <w:t>4.0%</w:t>
            </w:r>
          </w:p>
        </w:tc>
        <w:tc>
          <w:tcPr>
            <w:tcW w:w="1245" w:type="dxa"/>
            <w:shd w:val="clear" w:color="000000" w:fill="D9D9D9"/>
            <w:noWrap/>
            <w:vAlign w:val="bottom"/>
          </w:tcPr>
          <w:p w:rsidR="006E74FE" w:rsidRPr="008A63E3" w:rsidRDefault="006E74FE" w:rsidP="00D2195C">
            <w:pPr>
              <w:spacing w:before="0" w:after="0" w:line="240" w:lineRule="auto"/>
              <w:jc w:val="right"/>
              <w:rPr>
                <w:rFonts w:cs="Arial"/>
              </w:rPr>
            </w:pPr>
          </w:p>
        </w:tc>
        <w:tc>
          <w:tcPr>
            <w:tcW w:w="1245" w:type="dxa"/>
            <w:shd w:val="clear" w:color="000000" w:fill="D9D9D9"/>
            <w:noWrap/>
            <w:vAlign w:val="bottom"/>
          </w:tcPr>
          <w:p w:rsidR="006E74FE" w:rsidRPr="008A63E3" w:rsidRDefault="006E74FE" w:rsidP="00D2195C">
            <w:pPr>
              <w:spacing w:before="0" w:after="0" w:line="240" w:lineRule="auto"/>
              <w:jc w:val="right"/>
              <w:rPr>
                <w:rFonts w:cs="Arial"/>
              </w:rPr>
            </w:pPr>
          </w:p>
        </w:tc>
        <w:tc>
          <w:tcPr>
            <w:tcW w:w="1245" w:type="dxa"/>
            <w:shd w:val="clear" w:color="auto" w:fill="D9D9D9" w:themeFill="background1" w:themeFillShade="D9"/>
          </w:tcPr>
          <w:p w:rsidR="006E74FE" w:rsidRPr="008A63E3" w:rsidRDefault="006E74FE" w:rsidP="00D2195C">
            <w:pPr>
              <w:spacing w:before="0" w:after="0" w:line="240" w:lineRule="auto"/>
              <w:jc w:val="right"/>
              <w:rPr>
                <w:rFonts w:cs="Arial"/>
              </w:rPr>
            </w:pPr>
          </w:p>
        </w:tc>
        <w:tc>
          <w:tcPr>
            <w:tcW w:w="1681" w:type="dxa"/>
            <w:shd w:val="clear" w:color="auto" w:fill="D9D9D9" w:themeFill="background1" w:themeFillShade="D9"/>
            <w:noWrap/>
            <w:vAlign w:val="bottom"/>
          </w:tcPr>
          <w:p w:rsidR="006E74FE" w:rsidRPr="008A63E3" w:rsidRDefault="006E74FE" w:rsidP="00D2195C">
            <w:pPr>
              <w:spacing w:before="0" w:after="0" w:line="240" w:lineRule="auto"/>
              <w:jc w:val="right"/>
              <w:rPr>
                <w:rFonts w:cs="Arial"/>
              </w:rPr>
            </w:pPr>
          </w:p>
        </w:tc>
      </w:tr>
    </w:tbl>
    <w:p w:rsidR="00E57D37" w:rsidRDefault="00E57D37" w:rsidP="007B7826">
      <w:pPr>
        <w:pStyle w:val="NoSpacing"/>
      </w:pPr>
    </w:p>
    <w:p w:rsidR="0001212F" w:rsidRDefault="0001212F" w:rsidP="007B7826">
      <w:pPr>
        <w:pStyle w:val="NoSpacing"/>
      </w:pPr>
    </w:p>
    <w:p w:rsidR="0001212F" w:rsidRDefault="0001212F" w:rsidP="007B7826">
      <w:pPr>
        <w:pStyle w:val="NoSpacing"/>
      </w:pPr>
    </w:p>
    <w:p w:rsidR="00CF47BC" w:rsidRDefault="00CF47BC" w:rsidP="0001212F">
      <w:pPr>
        <w:pStyle w:val="Heading1"/>
        <w:spacing w:before="0" w:after="0" w:line="240" w:lineRule="auto"/>
        <w:rPr>
          <w:sz w:val="26"/>
          <w:szCs w:val="26"/>
        </w:rPr>
      </w:pPr>
    </w:p>
    <w:p w:rsidR="0001212F" w:rsidRPr="0042777C" w:rsidRDefault="0001212F" w:rsidP="00CF47BC">
      <w:pPr>
        <w:pStyle w:val="Heading1"/>
        <w:spacing w:before="0" w:after="0" w:line="240" w:lineRule="auto"/>
        <w:jc w:val="center"/>
        <w:rPr>
          <w:sz w:val="26"/>
          <w:szCs w:val="26"/>
        </w:rPr>
      </w:pPr>
      <w:r w:rsidRPr="0042777C">
        <w:rPr>
          <w:sz w:val="26"/>
          <w:szCs w:val="26"/>
        </w:rPr>
        <w:t xml:space="preserve">Integration Goal </w:t>
      </w:r>
      <w:r>
        <w:rPr>
          <w:sz w:val="26"/>
          <w:szCs w:val="26"/>
        </w:rPr>
        <w:t>Statement for West Central Collaborative</w:t>
      </w:r>
    </w:p>
    <w:p w:rsidR="0001212F" w:rsidRDefault="0001212F" w:rsidP="0001212F">
      <w:pPr>
        <w:spacing w:after="0"/>
        <w:jc w:val="both"/>
      </w:pPr>
      <w:r>
        <w:t>The West Central Minnesota Multi-District Cultural Collaborative will prepare its students for the 21</w:t>
      </w:r>
      <w:r w:rsidRPr="005D5687">
        <w:rPr>
          <w:vertAlign w:val="superscript"/>
        </w:rPr>
        <w:t>st</w:t>
      </w:r>
      <w:r>
        <w:t xml:space="preserve"> century global society by providing integrated learning environments and shared educational programming that promotes understanding</w:t>
      </w:r>
      <w:r w:rsidR="00B94066">
        <w:t xml:space="preserve"> and respect.</w:t>
      </w:r>
    </w:p>
    <w:p w:rsidR="00B94066" w:rsidRDefault="00B94066" w:rsidP="0001212F">
      <w:pPr>
        <w:spacing w:after="0"/>
        <w:jc w:val="both"/>
      </w:pPr>
    </w:p>
    <w:p w:rsidR="00B50621" w:rsidRDefault="0001212F" w:rsidP="0001212F">
      <w:pPr>
        <w:spacing w:after="0"/>
        <w:jc w:val="both"/>
        <w:rPr>
          <w:b/>
          <w:sz w:val="26"/>
          <w:szCs w:val="26"/>
        </w:rPr>
      </w:pPr>
      <w:r>
        <w:br/>
      </w:r>
    </w:p>
    <w:p w:rsidR="00B50621" w:rsidRDefault="00B50621" w:rsidP="0001212F">
      <w:pPr>
        <w:spacing w:after="0"/>
        <w:jc w:val="both"/>
        <w:rPr>
          <w:b/>
          <w:sz w:val="26"/>
          <w:szCs w:val="26"/>
        </w:rPr>
      </w:pPr>
    </w:p>
    <w:p w:rsidR="00D2195C" w:rsidRDefault="00D2195C" w:rsidP="0001212F">
      <w:pPr>
        <w:spacing w:after="0"/>
        <w:jc w:val="both"/>
        <w:rPr>
          <w:b/>
          <w:sz w:val="26"/>
          <w:szCs w:val="26"/>
        </w:rPr>
      </w:pPr>
    </w:p>
    <w:p w:rsidR="0001212F" w:rsidRDefault="0001212F" w:rsidP="0001212F">
      <w:pPr>
        <w:spacing w:after="0"/>
        <w:jc w:val="both"/>
        <w:rPr>
          <w:b/>
          <w:sz w:val="26"/>
          <w:szCs w:val="26"/>
        </w:rPr>
      </w:pPr>
      <w:r w:rsidRPr="005C637E">
        <w:rPr>
          <w:b/>
          <w:sz w:val="26"/>
          <w:szCs w:val="26"/>
        </w:rPr>
        <w:t>Integration Goal One: Strategies and Activities</w:t>
      </w:r>
    </w:p>
    <w:p w:rsidR="0001212F" w:rsidRDefault="0001212F" w:rsidP="0001212F">
      <w:pPr>
        <w:spacing w:before="0" w:after="0" w:line="240" w:lineRule="auto"/>
        <w:rPr>
          <w:b/>
        </w:rPr>
      </w:pPr>
    </w:p>
    <w:p w:rsidR="0001212F" w:rsidRPr="0054669D" w:rsidRDefault="0001212F" w:rsidP="00F3454C">
      <w:pPr>
        <w:spacing w:before="0" w:after="0" w:line="240" w:lineRule="auto"/>
        <w:rPr>
          <w:b/>
          <w:u w:val="double"/>
        </w:rPr>
      </w:pPr>
      <w:r w:rsidRPr="0054669D">
        <w:rPr>
          <w:b/>
          <w:u w:val="double"/>
        </w:rPr>
        <w:t>Activity 1</w:t>
      </w:r>
      <w:r w:rsidR="00CF47BC">
        <w:rPr>
          <w:b/>
          <w:u w:val="double"/>
        </w:rPr>
        <w:t>:</w:t>
      </w:r>
      <w:r w:rsidR="00293277">
        <w:rPr>
          <w:b/>
          <w:u w:val="double"/>
        </w:rPr>
        <w:t xml:space="preserve"> (Spanish Class Collaboration with LPA, Barnesville, Underwood, </w:t>
      </w:r>
      <w:r w:rsidR="00D2195C">
        <w:rPr>
          <w:b/>
          <w:u w:val="double"/>
        </w:rPr>
        <w:t>Fergus Falls,</w:t>
      </w:r>
      <w:r w:rsidR="00E97546">
        <w:rPr>
          <w:b/>
          <w:u w:val="double"/>
        </w:rPr>
        <w:t xml:space="preserve"> Perham, </w:t>
      </w:r>
      <w:r w:rsidR="00293277">
        <w:rPr>
          <w:b/>
          <w:u w:val="double"/>
        </w:rPr>
        <w:t>&amp; PR)</w:t>
      </w:r>
    </w:p>
    <w:p w:rsidR="0001212F" w:rsidRPr="00B50621" w:rsidRDefault="00B50621" w:rsidP="00F3454C">
      <w:pPr>
        <w:pStyle w:val="Heading1"/>
        <w:spacing w:before="0" w:after="0" w:line="240" w:lineRule="auto"/>
        <w:rPr>
          <w:b w:val="0"/>
          <w:sz w:val="22"/>
          <w:szCs w:val="22"/>
        </w:rPr>
      </w:pPr>
      <w:r w:rsidRPr="00B50621">
        <w:rPr>
          <w:b w:val="0"/>
          <w:sz w:val="22"/>
          <w:szCs w:val="22"/>
        </w:rPr>
        <w:t>Integrated Learning Environments</w:t>
      </w:r>
    </w:p>
    <w:p w:rsidR="00F3454C" w:rsidRDefault="00F3454C" w:rsidP="00F3454C">
      <w:pPr>
        <w:pStyle w:val="Heading1"/>
        <w:spacing w:before="0" w:after="0" w:line="240" w:lineRule="auto"/>
        <w:rPr>
          <w:b w:val="0"/>
          <w:i/>
          <w:sz w:val="22"/>
          <w:szCs w:val="22"/>
        </w:rPr>
      </w:pPr>
    </w:p>
    <w:p w:rsidR="0001212F" w:rsidRDefault="00B50621" w:rsidP="00F3454C">
      <w:pPr>
        <w:pStyle w:val="Heading1"/>
        <w:spacing w:before="0" w:after="0" w:line="240" w:lineRule="auto"/>
        <w:rPr>
          <w:b w:val="0"/>
          <w:i/>
          <w:sz w:val="22"/>
          <w:szCs w:val="22"/>
        </w:rPr>
      </w:pPr>
      <w:r>
        <w:rPr>
          <w:b w:val="0"/>
          <w:i/>
          <w:sz w:val="22"/>
          <w:szCs w:val="22"/>
        </w:rPr>
        <w:t>Activity Details:</w:t>
      </w:r>
    </w:p>
    <w:p w:rsidR="00B50621" w:rsidRDefault="00B50621" w:rsidP="00F3454C">
      <w:pPr>
        <w:spacing w:before="0" w:after="0" w:line="240" w:lineRule="auto"/>
      </w:pPr>
      <w:r>
        <w:t>Increase cultural fluency, competency, and interaction</w:t>
      </w:r>
    </w:p>
    <w:p w:rsidR="00BA07CB" w:rsidRDefault="00BA07CB" w:rsidP="00F3454C">
      <w:pPr>
        <w:spacing w:before="0" w:after="0" w:line="240" w:lineRule="auto"/>
      </w:pPr>
    </w:p>
    <w:p w:rsidR="00BA07CB" w:rsidRDefault="00BA07CB" w:rsidP="00F3454C">
      <w:pPr>
        <w:spacing w:before="0" w:after="0" w:line="240" w:lineRule="auto"/>
        <w:rPr>
          <w:i/>
        </w:rPr>
      </w:pPr>
      <w:r>
        <w:rPr>
          <w:i/>
        </w:rPr>
        <w:t>Narrative Description of Strategies/Activities:</w:t>
      </w:r>
    </w:p>
    <w:p w:rsidR="007E59B5" w:rsidRDefault="007E59B5" w:rsidP="007E59B5">
      <w:pPr>
        <w:ind w:left="720"/>
        <w:jc w:val="both"/>
      </w:pPr>
      <w:r>
        <w:t>The Spanish Class Collaboration includes students who take Spanish as a second language in the school districts of Underwood, Barnesville, Lake Park-Audubon, and the racially isolated school district of Pelican Rapids.  Students register for this elective with full anticipation of working on inter-district interdisciplinary units (which may include fiction/non-fiction, theater/film, and research) through their Spanish coursework. Inter-district friendships form and foster positive racial attitudes as students are brought together physically and via technology throughout their coursework. We anticipate the use of Incentive Revenue to partially fund these opportunities.</w:t>
      </w:r>
    </w:p>
    <w:p w:rsidR="00BA07CB" w:rsidRDefault="00BA07CB" w:rsidP="00BA07CB">
      <w:pPr>
        <w:spacing w:before="0" w:after="0" w:line="240" w:lineRule="auto"/>
        <w:ind w:left="720"/>
        <w:jc w:val="both"/>
      </w:pPr>
    </w:p>
    <w:p w:rsidR="003A0E66" w:rsidRDefault="00EB7AC1" w:rsidP="003A0E66">
      <w:pPr>
        <w:spacing w:before="240" w:after="0" w:line="240" w:lineRule="auto"/>
        <w:rPr>
          <w:b/>
        </w:rPr>
      </w:pPr>
      <w:r w:rsidRPr="00C81BC9">
        <w:rPr>
          <w:b/>
        </w:rPr>
        <w:t>Key Indicators of Progress</w:t>
      </w:r>
      <w:r w:rsidR="000B1044">
        <w:rPr>
          <w:b/>
        </w:rPr>
        <w:t xml:space="preserve"> (KIP)</w:t>
      </w:r>
    </w:p>
    <w:p w:rsidR="00EB7AC1" w:rsidRDefault="00CA4A12" w:rsidP="00F3454C">
      <w:pPr>
        <w:spacing w:after="120" w:line="240" w:lineRule="auto"/>
      </w:pPr>
      <w:r>
        <w:rPr>
          <w:i/>
        </w:rPr>
        <w:t>SMART</w:t>
      </w:r>
      <w:r w:rsidR="00EB7AC1" w:rsidRPr="00C81BC9">
        <w:rPr>
          <w:i/>
        </w:rPr>
        <w:t xml:space="preserve"> goal </w:t>
      </w:r>
      <w:r>
        <w:rPr>
          <w:i/>
        </w:rPr>
        <w:t>for</w:t>
      </w:r>
      <w:r w:rsidR="00EB7AC1" w:rsidRPr="00C81BC9">
        <w:rPr>
          <w:i/>
        </w:rPr>
        <w:t xml:space="preserve"> this strategy/activity</w:t>
      </w:r>
      <w:r w:rsidR="00EB7AC1">
        <w:t>:</w:t>
      </w:r>
    </w:p>
    <w:p w:rsidR="00226327" w:rsidRDefault="00226327" w:rsidP="00F3454C">
      <w:pPr>
        <w:spacing w:before="0" w:after="0" w:line="240" w:lineRule="auto"/>
        <w:ind w:left="720"/>
        <w:jc w:val="both"/>
      </w:pPr>
      <w:r>
        <w:t>Although we reside, teach, and learn in rural Minnesota, one integral goal MDCC Spanish teachers share is the desire to assist students become more aware of the increasingly culturally diverse world we live in. To this end, students are asked to self-assess their cultural competency at three points during our Spanish classes’ collaboration. Evaluations will show gains along the Cultural Competency Continuum (as adapted from Terry L. Cross, et., at., 1989, Coleman/Pellitteri 2000 and updated 2/4/2013) as a direct result of our integrated learning environments and curricula.</w:t>
      </w:r>
    </w:p>
    <w:p w:rsidR="00226327" w:rsidRDefault="00226327" w:rsidP="00EB7AC1">
      <w:pPr>
        <w:spacing w:before="0" w:after="0" w:line="240" w:lineRule="auto"/>
      </w:pPr>
    </w:p>
    <w:p w:rsidR="00324CD3" w:rsidRDefault="00324CD3" w:rsidP="004E0B09">
      <w:pPr>
        <w:spacing w:before="0" w:after="0" w:line="240" w:lineRule="auto"/>
        <w:rPr>
          <w:i/>
        </w:rPr>
      </w:pPr>
      <w:r>
        <w:rPr>
          <w:i/>
        </w:rPr>
        <w:t>List yearly progress targets:</w:t>
      </w:r>
    </w:p>
    <w:p w:rsidR="00324CD3" w:rsidRDefault="00324CD3" w:rsidP="004E0B09">
      <w:pPr>
        <w:spacing w:before="0" w:after="0" w:line="240" w:lineRule="auto"/>
      </w:pPr>
      <w:r>
        <w:t>Year 1:</w:t>
      </w:r>
      <w:r w:rsidR="00FE25FB">
        <w:t xml:space="preserve"> </w:t>
      </w:r>
      <w:r w:rsidR="00226327">
        <w:t>50% growth</w:t>
      </w:r>
    </w:p>
    <w:p w:rsidR="00324CD3" w:rsidRDefault="00324CD3" w:rsidP="004E0B09">
      <w:pPr>
        <w:spacing w:before="0" w:after="0" w:line="240" w:lineRule="auto"/>
      </w:pPr>
      <w:r>
        <w:t>Year 2:</w:t>
      </w:r>
      <w:r w:rsidR="00226327">
        <w:tab/>
        <w:t xml:space="preserve"> 60% growth</w:t>
      </w:r>
    </w:p>
    <w:p w:rsidR="00324CD3" w:rsidRDefault="00324CD3" w:rsidP="004E0B09">
      <w:pPr>
        <w:spacing w:before="0" w:after="0" w:line="240" w:lineRule="auto"/>
      </w:pPr>
      <w:r>
        <w:t xml:space="preserve">Year 3: </w:t>
      </w:r>
      <w:r w:rsidR="00226327">
        <w:t>70% growth</w:t>
      </w:r>
    </w:p>
    <w:p w:rsidR="00EB7AC1" w:rsidRDefault="00EB7AC1" w:rsidP="00A466C0">
      <w:pPr>
        <w:spacing w:before="0" w:after="0" w:line="240" w:lineRule="auto"/>
      </w:pPr>
    </w:p>
    <w:tbl>
      <w:tblPr>
        <w:tblW w:w="98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18"/>
        <w:gridCol w:w="1498"/>
        <w:gridCol w:w="1371"/>
        <w:gridCol w:w="1370"/>
        <w:gridCol w:w="1371"/>
        <w:gridCol w:w="1370"/>
        <w:gridCol w:w="1371"/>
      </w:tblGrid>
      <w:tr w:rsidR="00A466C0" w:rsidRPr="00A466C0" w:rsidTr="00D2195C">
        <w:trPr>
          <w:cantSplit/>
          <w:trHeight w:val="502"/>
        </w:trPr>
        <w:tc>
          <w:tcPr>
            <w:tcW w:w="1518" w:type="dxa"/>
            <w:shd w:val="solid" w:color="auto" w:fill="auto"/>
            <w:noWrap/>
            <w:vAlign w:val="bottom"/>
          </w:tcPr>
          <w:p w:rsidR="008F5DCC" w:rsidRPr="00A466C0" w:rsidRDefault="008F5DCC" w:rsidP="00A466C0">
            <w:pPr>
              <w:spacing w:before="0" w:after="0" w:line="240" w:lineRule="auto"/>
              <w:jc w:val="center"/>
              <w:rPr>
                <w:rFonts w:eastAsia="Times New Roman" w:cs="Arial"/>
                <w:bCs/>
                <w:color w:val="FFFFFF" w:themeColor="background1"/>
                <w:sz w:val="18"/>
                <w:szCs w:val="18"/>
              </w:rPr>
            </w:pPr>
          </w:p>
        </w:tc>
        <w:tc>
          <w:tcPr>
            <w:tcW w:w="1498" w:type="dxa"/>
            <w:shd w:val="solid" w:color="auto" w:fill="auto"/>
            <w:noWrap/>
            <w:vAlign w:val="center"/>
          </w:tcPr>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Cultural Destructiveness</w:t>
            </w:r>
          </w:p>
        </w:tc>
        <w:tc>
          <w:tcPr>
            <w:tcW w:w="1371" w:type="dxa"/>
            <w:shd w:val="solid" w:color="auto" w:fill="auto"/>
            <w:noWrap/>
            <w:vAlign w:val="center"/>
          </w:tcPr>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Cultural Incapacity</w:t>
            </w:r>
          </w:p>
        </w:tc>
        <w:tc>
          <w:tcPr>
            <w:tcW w:w="1370" w:type="dxa"/>
            <w:shd w:val="solid" w:color="auto" w:fill="auto"/>
            <w:vAlign w:val="center"/>
          </w:tcPr>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Cultural Blindness</w:t>
            </w:r>
          </w:p>
        </w:tc>
        <w:tc>
          <w:tcPr>
            <w:tcW w:w="1371" w:type="dxa"/>
            <w:shd w:val="solid" w:color="auto" w:fill="auto"/>
            <w:vAlign w:val="center"/>
          </w:tcPr>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Cultural</w:t>
            </w:r>
          </w:p>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Pre-Competence</w:t>
            </w:r>
          </w:p>
        </w:tc>
        <w:tc>
          <w:tcPr>
            <w:tcW w:w="1370" w:type="dxa"/>
            <w:shd w:val="solid" w:color="auto" w:fill="auto"/>
            <w:vAlign w:val="center"/>
          </w:tcPr>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Cultural Competence</w:t>
            </w:r>
          </w:p>
        </w:tc>
        <w:tc>
          <w:tcPr>
            <w:tcW w:w="1371" w:type="dxa"/>
            <w:shd w:val="solid" w:color="auto" w:fill="auto"/>
            <w:vAlign w:val="center"/>
          </w:tcPr>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Cultural</w:t>
            </w:r>
          </w:p>
          <w:p w:rsidR="008F5DCC" w:rsidRPr="00A466C0" w:rsidRDefault="008F5DCC" w:rsidP="00A466C0">
            <w:pPr>
              <w:spacing w:before="0" w:after="0" w:line="240" w:lineRule="auto"/>
              <w:jc w:val="center"/>
              <w:rPr>
                <w:rFonts w:eastAsia="Times New Roman" w:cs="Arial"/>
                <w:color w:val="FFFFFF" w:themeColor="background1"/>
                <w:sz w:val="18"/>
                <w:szCs w:val="18"/>
              </w:rPr>
            </w:pPr>
            <w:r w:rsidRPr="00A466C0">
              <w:rPr>
                <w:rFonts w:eastAsia="Times New Roman" w:cs="Arial"/>
                <w:color w:val="FFFFFF" w:themeColor="background1"/>
                <w:sz w:val="18"/>
                <w:szCs w:val="18"/>
              </w:rPr>
              <w:t>Proficiency</w:t>
            </w:r>
          </w:p>
        </w:tc>
      </w:tr>
      <w:tr w:rsidR="008F5DCC" w:rsidRPr="008A63E3" w:rsidTr="00D2195C">
        <w:trPr>
          <w:cantSplit/>
          <w:trHeight w:val="502"/>
        </w:trPr>
        <w:tc>
          <w:tcPr>
            <w:tcW w:w="1518" w:type="dxa"/>
            <w:shd w:val="clear" w:color="000000" w:fill="auto"/>
            <w:noWrap/>
            <w:vAlign w:val="bottom"/>
            <w:hideMark/>
          </w:tcPr>
          <w:p w:rsidR="008F5DCC" w:rsidRDefault="008F5DCC" w:rsidP="00A466C0">
            <w:pPr>
              <w:spacing w:before="0" w:after="0" w:line="240" w:lineRule="auto"/>
              <w:jc w:val="center"/>
              <w:rPr>
                <w:rFonts w:eastAsia="Times New Roman" w:cs="Arial"/>
                <w:bCs/>
                <w:sz w:val="20"/>
                <w:szCs w:val="20"/>
              </w:rPr>
            </w:pPr>
            <w:r w:rsidRPr="00A466C0">
              <w:rPr>
                <w:rFonts w:eastAsia="Times New Roman" w:cs="Arial"/>
                <w:bCs/>
                <w:sz w:val="20"/>
                <w:szCs w:val="20"/>
              </w:rPr>
              <w:t>Baseline Data (2013-2014)</w:t>
            </w:r>
          </w:p>
          <w:p w:rsidR="00A466C0" w:rsidRPr="00A466C0" w:rsidRDefault="00A466C0" w:rsidP="00A466C0">
            <w:pPr>
              <w:spacing w:before="0" w:after="0" w:line="240" w:lineRule="auto"/>
              <w:jc w:val="center"/>
              <w:rPr>
                <w:rFonts w:eastAsia="Times New Roman" w:cs="Arial"/>
                <w:bCs/>
                <w:color w:val="000000"/>
                <w:sz w:val="16"/>
                <w:szCs w:val="16"/>
              </w:rPr>
            </w:pPr>
            <w:r w:rsidRPr="00A466C0">
              <w:rPr>
                <w:rFonts w:eastAsia="Times New Roman" w:cs="Arial"/>
                <w:bCs/>
                <w:sz w:val="16"/>
                <w:szCs w:val="16"/>
              </w:rPr>
              <w:t>(to be completed after 4-1</w:t>
            </w:r>
            <w:r>
              <w:rPr>
                <w:rFonts w:eastAsia="Times New Roman" w:cs="Arial"/>
                <w:bCs/>
                <w:sz w:val="16"/>
                <w:szCs w:val="16"/>
              </w:rPr>
              <w:t>4</w:t>
            </w:r>
            <w:r w:rsidRPr="00A466C0">
              <w:rPr>
                <w:rFonts w:eastAsia="Times New Roman" w:cs="Arial"/>
                <w:bCs/>
                <w:sz w:val="16"/>
                <w:szCs w:val="16"/>
              </w:rPr>
              <w:t>-2014)</w:t>
            </w:r>
          </w:p>
        </w:tc>
        <w:tc>
          <w:tcPr>
            <w:tcW w:w="1498" w:type="dxa"/>
            <w:shd w:val="clear" w:color="auto" w:fill="auto"/>
            <w:noWrap/>
            <w:vAlign w:val="center"/>
          </w:tcPr>
          <w:p w:rsidR="008F5DCC" w:rsidRPr="00E73837" w:rsidRDefault="008F5DCC" w:rsidP="00D2195C">
            <w:pPr>
              <w:spacing w:before="0" w:after="0" w:line="240" w:lineRule="auto"/>
              <w:jc w:val="center"/>
              <w:rPr>
                <w:rFonts w:eastAsia="Times New Roman" w:cs="Arial"/>
                <w:color w:val="000000"/>
              </w:rPr>
            </w:pPr>
          </w:p>
        </w:tc>
        <w:tc>
          <w:tcPr>
            <w:tcW w:w="1371" w:type="dxa"/>
            <w:shd w:val="clear" w:color="auto" w:fill="auto"/>
            <w:noWrap/>
            <w:vAlign w:val="center"/>
          </w:tcPr>
          <w:p w:rsidR="008F5DCC" w:rsidRPr="00E73837" w:rsidRDefault="008F5DCC" w:rsidP="00D2195C">
            <w:pPr>
              <w:spacing w:before="0" w:after="0" w:line="240" w:lineRule="auto"/>
              <w:jc w:val="center"/>
              <w:rPr>
                <w:rFonts w:eastAsia="Times New Roman" w:cs="Arial"/>
                <w:color w:val="000000"/>
              </w:rPr>
            </w:pPr>
          </w:p>
        </w:tc>
        <w:tc>
          <w:tcPr>
            <w:tcW w:w="1370" w:type="dxa"/>
            <w:shd w:val="clear" w:color="auto" w:fill="auto"/>
            <w:vAlign w:val="center"/>
          </w:tcPr>
          <w:p w:rsidR="008F5DCC" w:rsidRPr="00E73837" w:rsidRDefault="008F5DCC" w:rsidP="00D2195C">
            <w:pPr>
              <w:spacing w:before="0" w:after="0" w:line="240" w:lineRule="auto"/>
              <w:jc w:val="center"/>
              <w:rPr>
                <w:rFonts w:eastAsia="Times New Roman" w:cs="Arial"/>
                <w:color w:val="000000"/>
              </w:rPr>
            </w:pPr>
          </w:p>
        </w:tc>
        <w:tc>
          <w:tcPr>
            <w:tcW w:w="1371" w:type="dxa"/>
            <w:shd w:val="clear" w:color="auto" w:fill="auto"/>
            <w:vAlign w:val="center"/>
          </w:tcPr>
          <w:p w:rsidR="008F5DCC" w:rsidRPr="00E73837" w:rsidRDefault="008F5DCC" w:rsidP="00D2195C">
            <w:pPr>
              <w:spacing w:before="0" w:after="0" w:line="240" w:lineRule="auto"/>
              <w:jc w:val="center"/>
              <w:rPr>
                <w:rFonts w:eastAsia="Times New Roman" w:cs="Arial"/>
                <w:color w:val="000000"/>
              </w:rPr>
            </w:pPr>
          </w:p>
        </w:tc>
        <w:tc>
          <w:tcPr>
            <w:tcW w:w="1370" w:type="dxa"/>
            <w:vAlign w:val="center"/>
          </w:tcPr>
          <w:p w:rsidR="008F5DCC" w:rsidRPr="00E73837" w:rsidRDefault="008F5DCC" w:rsidP="00D2195C">
            <w:pPr>
              <w:spacing w:before="0" w:after="0" w:line="240" w:lineRule="auto"/>
              <w:jc w:val="center"/>
              <w:rPr>
                <w:rFonts w:eastAsia="Times New Roman" w:cs="Arial"/>
                <w:color w:val="000000"/>
              </w:rPr>
            </w:pPr>
          </w:p>
        </w:tc>
        <w:tc>
          <w:tcPr>
            <w:tcW w:w="1371" w:type="dxa"/>
            <w:vAlign w:val="center"/>
          </w:tcPr>
          <w:p w:rsidR="008F5DCC" w:rsidRPr="00E73837" w:rsidRDefault="008F5DCC" w:rsidP="00D2195C">
            <w:pPr>
              <w:spacing w:before="0" w:after="0" w:line="240" w:lineRule="auto"/>
              <w:jc w:val="center"/>
              <w:rPr>
                <w:rFonts w:eastAsia="Times New Roman" w:cs="Arial"/>
                <w:color w:val="000000"/>
              </w:rPr>
            </w:pPr>
          </w:p>
        </w:tc>
      </w:tr>
      <w:tr w:rsidR="008F5DCC" w:rsidRPr="008A63E3" w:rsidTr="00D2195C">
        <w:trPr>
          <w:trHeight w:val="376"/>
        </w:trPr>
        <w:tc>
          <w:tcPr>
            <w:tcW w:w="1518" w:type="dxa"/>
            <w:shd w:val="clear" w:color="auto" w:fill="auto"/>
            <w:noWrap/>
            <w:vAlign w:val="bottom"/>
          </w:tcPr>
          <w:p w:rsidR="008F5DCC" w:rsidRPr="00A466C0" w:rsidRDefault="008F5DCC" w:rsidP="00A466C0">
            <w:pPr>
              <w:spacing w:before="0" w:after="0" w:line="240" w:lineRule="auto"/>
              <w:jc w:val="center"/>
              <w:rPr>
                <w:rFonts w:cs="Arial"/>
                <w:sz w:val="20"/>
                <w:szCs w:val="20"/>
              </w:rPr>
            </w:pPr>
            <w:r w:rsidRPr="00A466C0">
              <w:rPr>
                <w:rFonts w:cs="Arial"/>
                <w:sz w:val="20"/>
                <w:szCs w:val="20"/>
              </w:rPr>
              <w:t>2014-2015</w:t>
            </w:r>
          </w:p>
        </w:tc>
        <w:tc>
          <w:tcPr>
            <w:tcW w:w="1498" w:type="dxa"/>
            <w:shd w:val="clear" w:color="auto" w:fill="auto"/>
            <w:noWrap/>
            <w:vAlign w:val="center"/>
          </w:tcPr>
          <w:p w:rsidR="008F5DCC" w:rsidRPr="008A63E3" w:rsidRDefault="008F5DCC" w:rsidP="00D2195C">
            <w:pPr>
              <w:spacing w:before="0" w:after="0" w:line="240" w:lineRule="auto"/>
              <w:jc w:val="center"/>
              <w:rPr>
                <w:rFonts w:cs="Arial"/>
              </w:rPr>
            </w:pPr>
          </w:p>
        </w:tc>
        <w:tc>
          <w:tcPr>
            <w:tcW w:w="1371" w:type="dxa"/>
            <w:shd w:val="clear" w:color="auto" w:fill="auto"/>
            <w:noWrap/>
            <w:vAlign w:val="center"/>
          </w:tcPr>
          <w:p w:rsidR="008F5DCC" w:rsidRPr="008A63E3" w:rsidRDefault="008F5DCC" w:rsidP="00D2195C">
            <w:pPr>
              <w:spacing w:before="0" w:after="0" w:line="240" w:lineRule="auto"/>
              <w:jc w:val="center"/>
              <w:rPr>
                <w:rFonts w:cs="Arial"/>
              </w:rPr>
            </w:pPr>
          </w:p>
        </w:tc>
        <w:tc>
          <w:tcPr>
            <w:tcW w:w="1370" w:type="dxa"/>
            <w:vAlign w:val="center"/>
          </w:tcPr>
          <w:p w:rsidR="008F5DCC" w:rsidRPr="008A63E3" w:rsidRDefault="008F5DCC" w:rsidP="00D2195C">
            <w:pPr>
              <w:spacing w:before="0" w:after="0" w:line="240" w:lineRule="auto"/>
              <w:jc w:val="center"/>
              <w:rPr>
                <w:rFonts w:cs="Arial"/>
              </w:rPr>
            </w:pPr>
          </w:p>
        </w:tc>
        <w:tc>
          <w:tcPr>
            <w:tcW w:w="1371" w:type="dxa"/>
            <w:vAlign w:val="center"/>
          </w:tcPr>
          <w:p w:rsidR="008F5DCC" w:rsidRPr="008A63E3" w:rsidRDefault="008F5DCC" w:rsidP="00D2195C">
            <w:pPr>
              <w:spacing w:before="0" w:after="0" w:line="240" w:lineRule="auto"/>
              <w:jc w:val="center"/>
              <w:rPr>
                <w:rFonts w:cs="Arial"/>
              </w:rPr>
            </w:pPr>
          </w:p>
        </w:tc>
        <w:tc>
          <w:tcPr>
            <w:tcW w:w="1370" w:type="dxa"/>
            <w:vAlign w:val="center"/>
          </w:tcPr>
          <w:p w:rsidR="008F5DCC" w:rsidRPr="008A63E3" w:rsidRDefault="008F5DCC" w:rsidP="00D2195C">
            <w:pPr>
              <w:spacing w:before="0" w:after="0" w:line="240" w:lineRule="auto"/>
              <w:jc w:val="center"/>
              <w:rPr>
                <w:rFonts w:cs="Arial"/>
              </w:rPr>
            </w:pPr>
          </w:p>
        </w:tc>
        <w:tc>
          <w:tcPr>
            <w:tcW w:w="1371" w:type="dxa"/>
            <w:vAlign w:val="center"/>
          </w:tcPr>
          <w:p w:rsidR="008F5DCC" w:rsidRPr="008A63E3" w:rsidRDefault="008F5DCC" w:rsidP="00D2195C">
            <w:pPr>
              <w:spacing w:before="0" w:after="0" w:line="240" w:lineRule="auto"/>
              <w:jc w:val="center"/>
              <w:rPr>
                <w:rFonts w:cs="Arial"/>
              </w:rPr>
            </w:pPr>
          </w:p>
        </w:tc>
      </w:tr>
      <w:tr w:rsidR="008F5DCC" w:rsidRPr="008A63E3" w:rsidTr="00D2195C">
        <w:trPr>
          <w:trHeight w:val="376"/>
        </w:trPr>
        <w:tc>
          <w:tcPr>
            <w:tcW w:w="1518" w:type="dxa"/>
            <w:shd w:val="clear" w:color="auto" w:fill="auto"/>
            <w:noWrap/>
            <w:vAlign w:val="bottom"/>
          </w:tcPr>
          <w:p w:rsidR="008F5DCC" w:rsidRPr="00A466C0" w:rsidRDefault="008F5DCC" w:rsidP="00A466C0">
            <w:pPr>
              <w:spacing w:before="0" w:after="0" w:line="240" w:lineRule="auto"/>
              <w:jc w:val="center"/>
              <w:rPr>
                <w:rFonts w:cs="Arial"/>
                <w:sz w:val="20"/>
                <w:szCs w:val="20"/>
              </w:rPr>
            </w:pPr>
            <w:r w:rsidRPr="00A466C0">
              <w:rPr>
                <w:rFonts w:cs="Arial"/>
                <w:sz w:val="20"/>
                <w:szCs w:val="20"/>
              </w:rPr>
              <w:t>2015-2016</w:t>
            </w:r>
          </w:p>
        </w:tc>
        <w:tc>
          <w:tcPr>
            <w:tcW w:w="1498" w:type="dxa"/>
            <w:shd w:val="clear" w:color="auto" w:fill="auto"/>
            <w:noWrap/>
            <w:vAlign w:val="center"/>
          </w:tcPr>
          <w:p w:rsidR="008F5DCC" w:rsidRPr="008A63E3" w:rsidRDefault="008F5DCC" w:rsidP="00D2195C">
            <w:pPr>
              <w:spacing w:before="0" w:after="0" w:line="240" w:lineRule="auto"/>
              <w:jc w:val="center"/>
              <w:rPr>
                <w:rFonts w:cs="Arial"/>
              </w:rPr>
            </w:pPr>
          </w:p>
        </w:tc>
        <w:tc>
          <w:tcPr>
            <w:tcW w:w="1371" w:type="dxa"/>
            <w:shd w:val="clear" w:color="auto" w:fill="auto"/>
            <w:noWrap/>
            <w:vAlign w:val="center"/>
          </w:tcPr>
          <w:p w:rsidR="008F5DCC" w:rsidRPr="008A63E3" w:rsidRDefault="008F5DCC" w:rsidP="00D2195C">
            <w:pPr>
              <w:spacing w:before="0" w:after="0" w:line="240" w:lineRule="auto"/>
              <w:jc w:val="center"/>
              <w:rPr>
                <w:rFonts w:cs="Arial"/>
              </w:rPr>
            </w:pPr>
          </w:p>
        </w:tc>
        <w:tc>
          <w:tcPr>
            <w:tcW w:w="1370" w:type="dxa"/>
            <w:vAlign w:val="center"/>
          </w:tcPr>
          <w:p w:rsidR="008F5DCC" w:rsidRPr="008A63E3" w:rsidRDefault="008F5DCC" w:rsidP="00D2195C">
            <w:pPr>
              <w:spacing w:before="0" w:after="0" w:line="240" w:lineRule="auto"/>
              <w:jc w:val="center"/>
              <w:rPr>
                <w:rFonts w:cs="Arial"/>
              </w:rPr>
            </w:pPr>
          </w:p>
        </w:tc>
        <w:tc>
          <w:tcPr>
            <w:tcW w:w="1371" w:type="dxa"/>
            <w:vAlign w:val="center"/>
          </w:tcPr>
          <w:p w:rsidR="008F5DCC" w:rsidRPr="008A63E3" w:rsidRDefault="008F5DCC" w:rsidP="00D2195C">
            <w:pPr>
              <w:spacing w:before="0" w:after="0" w:line="240" w:lineRule="auto"/>
              <w:jc w:val="center"/>
              <w:rPr>
                <w:rFonts w:cs="Arial"/>
              </w:rPr>
            </w:pPr>
          </w:p>
        </w:tc>
        <w:tc>
          <w:tcPr>
            <w:tcW w:w="1370" w:type="dxa"/>
            <w:vAlign w:val="center"/>
          </w:tcPr>
          <w:p w:rsidR="008F5DCC" w:rsidRPr="008A63E3" w:rsidRDefault="008F5DCC" w:rsidP="00D2195C">
            <w:pPr>
              <w:spacing w:before="0" w:after="0" w:line="240" w:lineRule="auto"/>
              <w:jc w:val="center"/>
              <w:rPr>
                <w:rFonts w:cs="Arial"/>
              </w:rPr>
            </w:pPr>
          </w:p>
        </w:tc>
        <w:tc>
          <w:tcPr>
            <w:tcW w:w="1371" w:type="dxa"/>
            <w:vAlign w:val="center"/>
          </w:tcPr>
          <w:p w:rsidR="008F5DCC" w:rsidRPr="008A63E3" w:rsidRDefault="008F5DCC" w:rsidP="00D2195C">
            <w:pPr>
              <w:spacing w:before="0" w:after="0" w:line="240" w:lineRule="auto"/>
              <w:jc w:val="center"/>
              <w:rPr>
                <w:rFonts w:cs="Arial"/>
              </w:rPr>
            </w:pPr>
          </w:p>
        </w:tc>
      </w:tr>
      <w:tr w:rsidR="008F5DCC" w:rsidRPr="008A63E3" w:rsidTr="00D2195C">
        <w:trPr>
          <w:trHeight w:val="397"/>
        </w:trPr>
        <w:tc>
          <w:tcPr>
            <w:tcW w:w="1518" w:type="dxa"/>
            <w:shd w:val="clear" w:color="auto" w:fill="auto"/>
            <w:noWrap/>
            <w:vAlign w:val="bottom"/>
          </w:tcPr>
          <w:p w:rsidR="008F5DCC" w:rsidRPr="00A466C0" w:rsidRDefault="008F5DCC" w:rsidP="00A466C0">
            <w:pPr>
              <w:spacing w:before="0" w:after="0" w:line="240" w:lineRule="auto"/>
              <w:jc w:val="center"/>
              <w:rPr>
                <w:rFonts w:cs="Arial"/>
                <w:sz w:val="20"/>
                <w:szCs w:val="20"/>
              </w:rPr>
            </w:pPr>
            <w:r w:rsidRPr="00A466C0">
              <w:rPr>
                <w:rFonts w:cs="Arial"/>
                <w:sz w:val="20"/>
                <w:szCs w:val="20"/>
              </w:rPr>
              <w:t>2016-2017</w:t>
            </w:r>
          </w:p>
        </w:tc>
        <w:tc>
          <w:tcPr>
            <w:tcW w:w="1498" w:type="dxa"/>
            <w:shd w:val="clear" w:color="auto" w:fill="auto"/>
            <w:noWrap/>
            <w:vAlign w:val="center"/>
          </w:tcPr>
          <w:p w:rsidR="008F5DCC" w:rsidRPr="008A63E3" w:rsidRDefault="008F5DCC" w:rsidP="00D2195C">
            <w:pPr>
              <w:spacing w:before="0" w:after="0" w:line="240" w:lineRule="auto"/>
              <w:jc w:val="center"/>
              <w:rPr>
                <w:rFonts w:cs="Arial"/>
              </w:rPr>
            </w:pPr>
          </w:p>
        </w:tc>
        <w:tc>
          <w:tcPr>
            <w:tcW w:w="1371" w:type="dxa"/>
            <w:shd w:val="clear" w:color="auto" w:fill="auto"/>
            <w:noWrap/>
            <w:vAlign w:val="center"/>
          </w:tcPr>
          <w:p w:rsidR="008F5DCC" w:rsidRPr="008A63E3" w:rsidRDefault="008F5DCC" w:rsidP="00D2195C">
            <w:pPr>
              <w:spacing w:before="0" w:after="0" w:line="240" w:lineRule="auto"/>
              <w:jc w:val="center"/>
              <w:rPr>
                <w:rFonts w:cs="Arial"/>
              </w:rPr>
            </w:pPr>
          </w:p>
        </w:tc>
        <w:tc>
          <w:tcPr>
            <w:tcW w:w="1370" w:type="dxa"/>
            <w:vAlign w:val="center"/>
          </w:tcPr>
          <w:p w:rsidR="008F5DCC" w:rsidRPr="008A63E3" w:rsidRDefault="008F5DCC" w:rsidP="00D2195C">
            <w:pPr>
              <w:spacing w:before="0" w:after="0" w:line="240" w:lineRule="auto"/>
              <w:jc w:val="center"/>
              <w:rPr>
                <w:rFonts w:cs="Arial"/>
              </w:rPr>
            </w:pPr>
          </w:p>
        </w:tc>
        <w:tc>
          <w:tcPr>
            <w:tcW w:w="1371" w:type="dxa"/>
            <w:vAlign w:val="center"/>
          </w:tcPr>
          <w:p w:rsidR="008F5DCC" w:rsidRPr="008A63E3" w:rsidRDefault="008F5DCC" w:rsidP="00D2195C">
            <w:pPr>
              <w:spacing w:before="0" w:after="0" w:line="240" w:lineRule="auto"/>
              <w:jc w:val="center"/>
              <w:rPr>
                <w:rFonts w:cs="Arial"/>
              </w:rPr>
            </w:pPr>
          </w:p>
        </w:tc>
        <w:tc>
          <w:tcPr>
            <w:tcW w:w="1370" w:type="dxa"/>
            <w:vAlign w:val="center"/>
          </w:tcPr>
          <w:p w:rsidR="008F5DCC" w:rsidRPr="008A63E3" w:rsidRDefault="008F5DCC" w:rsidP="00D2195C">
            <w:pPr>
              <w:spacing w:before="0" w:after="0" w:line="240" w:lineRule="auto"/>
              <w:jc w:val="center"/>
              <w:rPr>
                <w:rFonts w:cs="Arial"/>
              </w:rPr>
            </w:pPr>
          </w:p>
        </w:tc>
        <w:tc>
          <w:tcPr>
            <w:tcW w:w="1371" w:type="dxa"/>
            <w:vAlign w:val="center"/>
          </w:tcPr>
          <w:p w:rsidR="008F5DCC" w:rsidRPr="008A63E3" w:rsidRDefault="008F5DCC" w:rsidP="00D2195C">
            <w:pPr>
              <w:spacing w:before="0" w:after="0" w:line="240" w:lineRule="auto"/>
              <w:jc w:val="center"/>
              <w:rPr>
                <w:rFonts w:cs="Arial"/>
              </w:rPr>
            </w:pPr>
          </w:p>
        </w:tc>
      </w:tr>
    </w:tbl>
    <w:p w:rsidR="00B40C4E" w:rsidRDefault="00B40C4E" w:rsidP="00B40C4E">
      <w:pPr>
        <w:spacing w:before="0" w:after="0" w:line="240" w:lineRule="auto"/>
        <w:rPr>
          <w:b/>
          <w:u w:val="double"/>
        </w:rPr>
      </w:pPr>
    </w:p>
    <w:p w:rsidR="007E59B5" w:rsidRPr="0054669D" w:rsidRDefault="007E59B5" w:rsidP="007E59B5">
      <w:pPr>
        <w:spacing w:before="0" w:after="0" w:line="240" w:lineRule="auto"/>
        <w:rPr>
          <w:b/>
          <w:u w:val="double"/>
        </w:rPr>
      </w:pPr>
      <w:r w:rsidRPr="0054669D">
        <w:rPr>
          <w:b/>
          <w:u w:val="double"/>
        </w:rPr>
        <w:t xml:space="preserve">Activity </w:t>
      </w:r>
      <w:r>
        <w:rPr>
          <w:b/>
          <w:u w:val="double"/>
        </w:rPr>
        <w:t>2: (Summer Programming with Hawley, Barnesville, LPA, and PR)</w:t>
      </w:r>
    </w:p>
    <w:p w:rsidR="00EF44DD" w:rsidRPr="00B50621" w:rsidRDefault="00EF44DD" w:rsidP="00EF44DD">
      <w:pPr>
        <w:pStyle w:val="Heading1"/>
        <w:spacing w:before="0" w:after="0" w:line="240" w:lineRule="auto"/>
        <w:rPr>
          <w:b w:val="0"/>
          <w:sz w:val="22"/>
          <w:szCs w:val="22"/>
        </w:rPr>
      </w:pPr>
      <w:r w:rsidRPr="00B50621">
        <w:rPr>
          <w:b w:val="0"/>
          <w:sz w:val="22"/>
          <w:szCs w:val="22"/>
        </w:rPr>
        <w:t>Integrated Learning Environments</w:t>
      </w:r>
    </w:p>
    <w:p w:rsidR="00EF44DD" w:rsidRDefault="00EF44DD" w:rsidP="00EF44DD">
      <w:pPr>
        <w:pStyle w:val="Heading1"/>
        <w:spacing w:before="0" w:after="0" w:line="240" w:lineRule="auto"/>
        <w:rPr>
          <w:b w:val="0"/>
          <w:i/>
          <w:sz w:val="22"/>
          <w:szCs w:val="22"/>
        </w:rPr>
      </w:pPr>
    </w:p>
    <w:p w:rsidR="00EF44DD" w:rsidRDefault="00EF44DD" w:rsidP="00EF44DD">
      <w:pPr>
        <w:pStyle w:val="Heading1"/>
        <w:spacing w:before="0" w:after="0" w:line="240" w:lineRule="auto"/>
        <w:rPr>
          <w:b w:val="0"/>
          <w:i/>
          <w:sz w:val="22"/>
          <w:szCs w:val="22"/>
        </w:rPr>
      </w:pPr>
      <w:r>
        <w:rPr>
          <w:b w:val="0"/>
          <w:i/>
          <w:sz w:val="22"/>
          <w:szCs w:val="22"/>
        </w:rPr>
        <w:t>Activity Details:</w:t>
      </w:r>
    </w:p>
    <w:p w:rsidR="00EF44DD" w:rsidRDefault="00EF44DD" w:rsidP="00EF44DD">
      <w:pPr>
        <w:spacing w:before="0" w:after="0" w:line="240" w:lineRule="auto"/>
      </w:pPr>
      <w:r>
        <w:t>Increase cultural fluency, competency, and interaction</w:t>
      </w:r>
    </w:p>
    <w:p w:rsidR="00EF44DD" w:rsidRDefault="00EF44DD" w:rsidP="00EF44DD">
      <w:pPr>
        <w:spacing w:before="0" w:after="0" w:line="240" w:lineRule="auto"/>
      </w:pPr>
    </w:p>
    <w:p w:rsidR="00EF44DD" w:rsidRDefault="00EF44DD" w:rsidP="00EF44DD">
      <w:pPr>
        <w:spacing w:before="0" w:after="0" w:line="240" w:lineRule="auto"/>
        <w:rPr>
          <w:i/>
        </w:rPr>
      </w:pPr>
      <w:r>
        <w:rPr>
          <w:i/>
        </w:rPr>
        <w:t>Narrative Description of Strategies/Activities:</w:t>
      </w:r>
    </w:p>
    <w:p w:rsidR="007E59B5" w:rsidRDefault="007E59B5" w:rsidP="007E59B5">
      <w:pPr>
        <w:pStyle w:val="Heading1"/>
        <w:spacing w:before="120" w:after="200"/>
        <w:ind w:left="720"/>
        <w:jc w:val="both"/>
        <w:rPr>
          <w:b w:val="0"/>
          <w:sz w:val="22"/>
          <w:szCs w:val="22"/>
        </w:rPr>
      </w:pPr>
      <w:r w:rsidRPr="00831F0B">
        <w:rPr>
          <w:b w:val="0"/>
          <w:sz w:val="22"/>
          <w:szCs w:val="22"/>
        </w:rPr>
        <w:t xml:space="preserve">The Young Scholars Academy </w:t>
      </w:r>
      <w:r>
        <w:rPr>
          <w:b w:val="0"/>
          <w:sz w:val="22"/>
          <w:szCs w:val="22"/>
        </w:rPr>
        <w:t>offers an inter-district, research-based academic summer program providing standards-based instruction to K-6 students.  Ongoing integration activities connect the students of Lake Park-Audubon, Hawley, and Barnesville with the racially isolated school district of Pelican Rapids.</w:t>
      </w:r>
    </w:p>
    <w:p w:rsidR="007E59B5" w:rsidRDefault="007E59B5" w:rsidP="007E59B5">
      <w:pPr>
        <w:spacing w:after="0" w:line="240" w:lineRule="auto"/>
        <w:rPr>
          <w:b/>
        </w:rPr>
      </w:pPr>
    </w:p>
    <w:p w:rsidR="007E59B5" w:rsidRDefault="007E59B5" w:rsidP="007E59B5">
      <w:pPr>
        <w:spacing w:after="0" w:line="240" w:lineRule="auto"/>
        <w:rPr>
          <w:b/>
        </w:rPr>
      </w:pPr>
      <w:r w:rsidRPr="00C81BC9">
        <w:rPr>
          <w:b/>
        </w:rPr>
        <w:t>Key Indicators of Progress</w:t>
      </w:r>
      <w:r>
        <w:rPr>
          <w:b/>
        </w:rPr>
        <w:t xml:space="preserve"> (KIP)</w:t>
      </w:r>
    </w:p>
    <w:p w:rsidR="007E59B5" w:rsidRDefault="007E59B5" w:rsidP="007E59B5">
      <w:pPr>
        <w:spacing w:before="0" w:after="0" w:line="240" w:lineRule="auto"/>
      </w:pPr>
      <w:r>
        <w:rPr>
          <w:i/>
        </w:rPr>
        <w:t>SMART</w:t>
      </w:r>
      <w:r w:rsidRPr="00C81BC9">
        <w:rPr>
          <w:i/>
        </w:rPr>
        <w:t xml:space="preserve"> goal </w:t>
      </w:r>
      <w:r>
        <w:rPr>
          <w:i/>
        </w:rPr>
        <w:t>for</w:t>
      </w:r>
      <w:r w:rsidRPr="00C81BC9">
        <w:rPr>
          <w:i/>
        </w:rPr>
        <w:t xml:space="preserve"> this strategy/activity</w:t>
      </w:r>
      <w:r>
        <w:t>:</w:t>
      </w:r>
    </w:p>
    <w:p w:rsidR="007E59B5" w:rsidRDefault="00990DFD" w:rsidP="007E59B5">
      <w:pPr>
        <w:ind w:left="720"/>
        <w:jc w:val="both"/>
      </w:pPr>
      <w:sdt>
        <w:sdtPr>
          <w:alias w:val="Goal of this activity"/>
          <w:tag w:val="Goal of this activity"/>
          <w:id w:val="-1010064346"/>
          <w:text w:multiLine="1"/>
        </w:sdtPr>
        <w:sdtEndPr/>
        <w:sdtContent>
          <w:r w:rsidR="007E59B5">
            <w:t xml:space="preserve">Although we reside, teach, and learn in rural Minnesota, one integral goal MDCC teachers share is the desire to assist students become more aware of the increasingly culturally diverse world we live in. The Young Scholars Academy provides 1) opportunity for each district to focus on K-6 academic needs, and 2) opportunity for teachers and students to participate in inter-district collaboration in extended-year programming. Our goal is to increase academic-based activities that create interracial friendships and foster positive racial attitudes.  </w:t>
          </w:r>
        </w:sdtContent>
      </w:sdt>
    </w:p>
    <w:p w:rsidR="007E59B5" w:rsidRDefault="007E59B5" w:rsidP="007E59B5">
      <w:pPr>
        <w:spacing w:before="0" w:after="0" w:line="240" w:lineRule="auto"/>
      </w:pPr>
    </w:p>
    <w:p w:rsidR="007E59B5" w:rsidRDefault="007E59B5" w:rsidP="007E59B5">
      <w:pPr>
        <w:spacing w:before="0" w:after="0" w:line="240" w:lineRule="auto"/>
        <w:rPr>
          <w:i/>
        </w:rPr>
      </w:pPr>
      <w:r>
        <w:rPr>
          <w:i/>
        </w:rPr>
        <w:t>List yearly progress targets:</w:t>
      </w:r>
    </w:p>
    <w:p w:rsidR="007E59B5" w:rsidRDefault="007E59B5" w:rsidP="007E59B5">
      <w:pPr>
        <w:spacing w:before="0" w:after="0" w:line="240" w:lineRule="auto"/>
        <w:ind w:left="810" w:hanging="810"/>
      </w:pPr>
      <w:r>
        <w:t>Year 1: Provide three occasions for inter-district collaboration with a minimum of 70% total student participation</w:t>
      </w:r>
    </w:p>
    <w:p w:rsidR="007E59B5" w:rsidRDefault="007E59B5" w:rsidP="007E59B5">
      <w:pPr>
        <w:spacing w:before="0" w:after="0" w:line="240" w:lineRule="auto"/>
        <w:ind w:left="810" w:hanging="810"/>
      </w:pPr>
      <w:r>
        <w:t>Year 2:</w:t>
      </w:r>
      <w:r>
        <w:tab/>
        <w:t xml:space="preserve">Provide three occasions for inter-district collaboration with a minimum of 80% total student participation </w:t>
      </w:r>
    </w:p>
    <w:p w:rsidR="007E59B5" w:rsidRDefault="007E59B5" w:rsidP="007E59B5">
      <w:pPr>
        <w:spacing w:before="0" w:after="0" w:line="240" w:lineRule="auto"/>
        <w:ind w:left="810" w:hanging="810"/>
      </w:pPr>
      <w:r>
        <w:t>Year 3: Provide three occasions for inter-district collaboration with a minimum of 90% total student participation</w:t>
      </w:r>
    </w:p>
    <w:p w:rsidR="007E59B5" w:rsidRPr="0067556F" w:rsidRDefault="007E59B5" w:rsidP="007E59B5">
      <w:pPr>
        <w:spacing w:before="8" w:after="0"/>
        <w:rPr>
          <w:rFonts w:ascii="Times New Roman" w:hAnsi="Times New Roman" w:cs="Times New Roman"/>
          <w:sz w:val="21"/>
          <w:szCs w:val="21"/>
        </w:rPr>
      </w:pPr>
      <w:r w:rsidRPr="0067556F">
        <w:rPr>
          <w:rFonts w:ascii="Times New Roman" w:hAnsi="Times New Roman" w:cs="Times New Roman"/>
          <w:sz w:val="21"/>
          <w:szCs w:val="21"/>
        </w:rPr>
        <w:t xml:space="preserve"> </w:t>
      </w:r>
    </w:p>
    <w:p w:rsidR="007E59B5" w:rsidRDefault="007E59B5" w:rsidP="007E59B5">
      <w:pPr>
        <w:spacing w:before="0" w:after="0" w:line="240" w:lineRule="auto"/>
        <w:rPr>
          <w:i/>
        </w:rPr>
        <w:sectPr w:rsidR="007E59B5" w:rsidSect="00ED4F03">
          <w:type w:val="continuous"/>
          <w:pgSz w:w="12240" w:h="15840"/>
          <w:pgMar w:top="1152" w:right="1440" w:bottom="1152" w:left="1440" w:header="720" w:footer="720" w:gutter="0"/>
          <w:cols w:space="720"/>
          <w:docGrid w:linePitch="360"/>
        </w:sectPr>
      </w:pPr>
    </w:p>
    <w:p w:rsidR="007E59B5" w:rsidRDefault="007E59B5" w:rsidP="007E59B5">
      <w:pPr>
        <w:spacing w:before="0" w:after="0" w:line="240" w:lineRule="auto"/>
        <w:sectPr w:rsidR="007E59B5" w:rsidSect="00ED4F03">
          <w:type w:val="continuous"/>
          <w:pgSz w:w="12240" w:h="15840"/>
          <w:pgMar w:top="1152" w:right="1440" w:bottom="1152" w:left="1440" w:header="720" w:footer="720" w:gutter="0"/>
          <w:cols w:num="2" w:space="720"/>
          <w:docGrid w:linePitch="360"/>
        </w:sectPr>
      </w:pPr>
      <w:r>
        <w:lastRenderedPageBreak/>
        <w:t xml:space="preserve">  </w:t>
      </w:r>
      <w:sdt>
        <w:sdtPr>
          <w:alias w:val="Year 1 target"/>
          <w:tag w:val="Year 1 target"/>
          <w:id w:val="-1508904840"/>
          <w:showingPlcHdr/>
          <w:text/>
        </w:sdtPr>
        <w:sdtEndPr/>
        <w:sdtContent>
          <w:r>
            <w:t xml:space="preserve">     </w:t>
          </w:r>
        </w:sdtContent>
      </w:sdt>
    </w:p>
    <w:tbl>
      <w:tblPr>
        <w:tblW w:w="88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62"/>
        <w:gridCol w:w="853"/>
        <w:gridCol w:w="853"/>
        <w:gridCol w:w="974"/>
        <w:gridCol w:w="853"/>
        <w:gridCol w:w="1665"/>
      </w:tblGrid>
      <w:tr w:rsidR="007E59B5" w:rsidRPr="006A533C" w:rsidTr="00D2195C">
        <w:trPr>
          <w:cantSplit/>
          <w:trHeight w:val="359"/>
        </w:trPr>
        <w:tc>
          <w:tcPr>
            <w:tcW w:w="3662" w:type="dxa"/>
            <w:shd w:val="solid" w:color="auto" w:fill="auto"/>
            <w:noWrap/>
            <w:vAlign w:val="center"/>
            <w:hideMark/>
          </w:tcPr>
          <w:p w:rsidR="007E59B5" w:rsidRPr="006A533C" w:rsidRDefault="007E59B5" w:rsidP="00D2195C">
            <w:pPr>
              <w:spacing w:before="0" w:after="0" w:line="240" w:lineRule="auto"/>
              <w:rPr>
                <w:rFonts w:eastAsia="Times New Roman" w:cs="Arial"/>
                <w:b/>
                <w:bCs/>
                <w:color w:val="FFFFFF" w:themeColor="background1"/>
              </w:rPr>
            </w:pPr>
            <w:r w:rsidRPr="006A533C">
              <w:rPr>
                <w:rFonts w:eastAsia="Times New Roman" w:cs="Arial"/>
                <w:b/>
                <w:bCs/>
                <w:color w:val="FFFFFF" w:themeColor="background1"/>
              </w:rPr>
              <w:lastRenderedPageBreak/>
              <w:t>Attendance Data</w:t>
            </w:r>
          </w:p>
        </w:tc>
        <w:tc>
          <w:tcPr>
            <w:tcW w:w="853" w:type="dxa"/>
            <w:shd w:val="solid" w:color="auto" w:fill="auto"/>
            <w:noWrap/>
            <w:vAlign w:val="center"/>
          </w:tcPr>
          <w:p w:rsidR="007E59B5" w:rsidRPr="006A533C" w:rsidRDefault="007E59B5" w:rsidP="00D2195C">
            <w:pPr>
              <w:spacing w:before="0" w:after="0" w:line="240" w:lineRule="auto"/>
              <w:jc w:val="center"/>
              <w:rPr>
                <w:rFonts w:eastAsia="Times New Roman" w:cs="Arial"/>
                <w:b/>
                <w:color w:val="FFFFFF" w:themeColor="background1"/>
              </w:rPr>
            </w:pPr>
            <w:r w:rsidRPr="006A533C">
              <w:rPr>
                <w:rFonts w:eastAsia="Times New Roman" w:cs="Arial"/>
                <w:b/>
                <w:color w:val="FFFFFF" w:themeColor="background1"/>
              </w:rPr>
              <w:t>ISD 150</w:t>
            </w:r>
          </w:p>
        </w:tc>
        <w:tc>
          <w:tcPr>
            <w:tcW w:w="853" w:type="dxa"/>
            <w:shd w:val="solid" w:color="auto" w:fill="auto"/>
            <w:noWrap/>
            <w:vAlign w:val="center"/>
          </w:tcPr>
          <w:p w:rsidR="007E59B5" w:rsidRPr="006A533C" w:rsidRDefault="007E59B5" w:rsidP="00D2195C">
            <w:pPr>
              <w:spacing w:before="0" w:after="0" w:line="240" w:lineRule="auto"/>
              <w:jc w:val="center"/>
              <w:rPr>
                <w:rFonts w:eastAsia="Times New Roman" w:cs="Arial"/>
                <w:b/>
                <w:color w:val="FFFFFF" w:themeColor="background1"/>
              </w:rPr>
            </w:pPr>
            <w:r w:rsidRPr="006A533C">
              <w:rPr>
                <w:rFonts w:eastAsia="Times New Roman" w:cs="Arial"/>
                <w:b/>
                <w:color w:val="FFFFFF" w:themeColor="background1"/>
              </w:rPr>
              <w:t xml:space="preserve">ISD 146 </w:t>
            </w:r>
          </w:p>
        </w:tc>
        <w:tc>
          <w:tcPr>
            <w:tcW w:w="974" w:type="dxa"/>
            <w:shd w:val="solid" w:color="auto" w:fill="auto"/>
            <w:noWrap/>
            <w:vAlign w:val="center"/>
          </w:tcPr>
          <w:p w:rsidR="007E59B5" w:rsidRPr="006A533C" w:rsidRDefault="007E59B5" w:rsidP="00D2195C">
            <w:pPr>
              <w:spacing w:before="0" w:after="0" w:line="240" w:lineRule="auto"/>
              <w:jc w:val="center"/>
              <w:rPr>
                <w:rFonts w:eastAsia="Times New Roman" w:cs="Arial"/>
                <w:b/>
                <w:color w:val="FFFFFF" w:themeColor="background1"/>
              </w:rPr>
            </w:pPr>
            <w:r w:rsidRPr="006A533C">
              <w:rPr>
                <w:rFonts w:eastAsia="Times New Roman" w:cs="Arial"/>
                <w:b/>
                <w:color w:val="FFFFFF" w:themeColor="background1"/>
              </w:rPr>
              <w:t>ISD 2889</w:t>
            </w:r>
          </w:p>
        </w:tc>
        <w:tc>
          <w:tcPr>
            <w:tcW w:w="853" w:type="dxa"/>
            <w:shd w:val="solid" w:color="auto" w:fill="auto"/>
            <w:noWrap/>
            <w:vAlign w:val="center"/>
          </w:tcPr>
          <w:p w:rsidR="007E59B5" w:rsidRPr="006A533C" w:rsidRDefault="007E59B5" w:rsidP="00D2195C">
            <w:pPr>
              <w:spacing w:before="0" w:after="0" w:line="240" w:lineRule="auto"/>
              <w:jc w:val="center"/>
              <w:rPr>
                <w:rFonts w:eastAsia="Times New Roman" w:cs="Arial"/>
                <w:b/>
                <w:color w:val="FFFFFF" w:themeColor="background1"/>
              </w:rPr>
            </w:pPr>
            <w:r w:rsidRPr="006A533C">
              <w:rPr>
                <w:rFonts w:eastAsia="Times New Roman" w:cs="Arial"/>
                <w:b/>
                <w:color w:val="FFFFFF" w:themeColor="background1"/>
              </w:rPr>
              <w:t>ISD 548</w:t>
            </w:r>
          </w:p>
        </w:tc>
        <w:tc>
          <w:tcPr>
            <w:tcW w:w="1665" w:type="dxa"/>
            <w:shd w:val="solid" w:color="auto" w:fill="auto"/>
            <w:noWrap/>
            <w:vAlign w:val="center"/>
            <w:hideMark/>
          </w:tcPr>
          <w:p w:rsidR="007E59B5" w:rsidRPr="006A533C" w:rsidRDefault="007E59B5" w:rsidP="00D2195C">
            <w:pPr>
              <w:spacing w:before="0" w:after="0" w:line="240" w:lineRule="auto"/>
              <w:jc w:val="center"/>
              <w:rPr>
                <w:rFonts w:eastAsia="Times New Roman" w:cs="Arial"/>
                <w:b/>
                <w:color w:val="FFFFFF" w:themeColor="background1"/>
              </w:rPr>
            </w:pPr>
            <w:r w:rsidRPr="006A533C">
              <w:rPr>
                <w:rFonts w:eastAsia="Times New Roman" w:cs="Arial"/>
                <w:b/>
                <w:color w:val="FFFFFF" w:themeColor="background1"/>
              </w:rPr>
              <w:t>Total</w:t>
            </w:r>
          </w:p>
        </w:tc>
      </w:tr>
      <w:tr w:rsidR="007E59B5" w:rsidRPr="008A63E3" w:rsidTr="00D2195C">
        <w:trPr>
          <w:trHeight w:val="269"/>
        </w:trPr>
        <w:tc>
          <w:tcPr>
            <w:tcW w:w="3662" w:type="dxa"/>
            <w:shd w:val="clear" w:color="auto" w:fill="auto"/>
            <w:noWrap/>
          </w:tcPr>
          <w:p w:rsidR="007E59B5" w:rsidRPr="008A63E3" w:rsidRDefault="007E59B5" w:rsidP="00D2195C">
            <w:pPr>
              <w:spacing w:before="0" w:after="0" w:line="240" w:lineRule="auto"/>
              <w:rPr>
                <w:rFonts w:cs="Arial"/>
              </w:rPr>
            </w:pPr>
            <w:r>
              <w:rPr>
                <w:rFonts w:cs="Arial"/>
              </w:rPr>
              <w:t>Date</w:t>
            </w:r>
          </w:p>
        </w:tc>
        <w:tc>
          <w:tcPr>
            <w:tcW w:w="853" w:type="dxa"/>
            <w:shd w:val="clear" w:color="auto" w:fill="auto"/>
            <w:noWrap/>
          </w:tcPr>
          <w:p w:rsidR="007E59B5" w:rsidRPr="008A63E3" w:rsidRDefault="007E59B5" w:rsidP="00D2195C">
            <w:pPr>
              <w:spacing w:before="0" w:after="0" w:line="240" w:lineRule="auto"/>
              <w:jc w:val="right"/>
              <w:rPr>
                <w:rFonts w:cs="Arial"/>
              </w:rPr>
            </w:pPr>
          </w:p>
        </w:tc>
        <w:tc>
          <w:tcPr>
            <w:tcW w:w="853" w:type="dxa"/>
            <w:shd w:val="clear" w:color="auto" w:fill="auto"/>
            <w:noWrap/>
          </w:tcPr>
          <w:p w:rsidR="007E59B5" w:rsidRPr="008A63E3" w:rsidRDefault="007E59B5" w:rsidP="00D2195C">
            <w:pPr>
              <w:spacing w:before="0" w:after="0" w:line="240" w:lineRule="auto"/>
              <w:jc w:val="right"/>
              <w:rPr>
                <w:rFonts w:cs="Arial"/>
              </w:rPr>
            </w:pPr>
          </w:p>
        </w:tc>
        <w:tc>
          <w:tcPr>
            <w:tcW w:w="974" w:type="dxa"/>
            <w:shd w:val="clear" w:color="auto" w:fill="auto"/>
            <w:noWrap/>
          </w:tcPr>
          <w:p w:rsidR="007E59B5" w:rsidRPr="008A63E3" w:rsidRDefault="007E59B5" w:rsidP="00D2195C">
            <w:pPr>
              <w:spacing w:before="0" w:after="0" w:line="240" w:lineRule="auto"/>
              <w:jc w:val="right"/>
              <w:rPr>
                <w:rFonts w:cs="Arial"/>
              </w:rPr>
            </w:pPr>
          </w:p>
        </w:tc>
        <w:tc>
          <w:tcPr>
            <w:tcW w:w="853" w:type="dxa"/>
            <w:shd w:val="clear" w:color="auto" w:fill="auto"/>
            <w:noWrap/>
          </w:tcPr>
          <w:p w:rsidR="007E59B5" w:rsidRPr="008A63E3" w:rsidRDefault="007E59B5" w:rsidP="00D2195C">
            <w:pPr>
              <w:spacing w:before="0" w:after="0" w:line="240" w:lineRule="auto"/>
              <w:jc w:val="right"/>
              <w:rPr>
                <w:rFonts w:cs="Arial"/>
              </w:rPr>
            </w:pPr>
          </w:p>
        </w:tc>
        <w:tc>
          <w:tcPr>
            <w:tcW w:w="1665" w:type="dxa"/>
            <w:shd w:val="clear" w:color="auto" w:fill="D9D9D9" w:themeFill="background1" w:themeFillShade="D9"/>
            <w:noWrap/>
          </w:tcPr>
          <w:p w:rsidR="007E59B5" w:rsidRPr="008A63E3" w:rsidRDefault="007E59B5" w:rsidP="00D2195C">
            <w:pPr>
              <w:spacing w:before="0" w:after="0" w:line="240" w:lineRule="auto"/>
              <w:jc w:val="right"/>
              <w:rPr>
                <w:rFonts w:cs="Arial"/>
              </w:rPr>
            </w:pPr>
          </w:p>
        </w:tc>
      </w:tr>
      <w:tr w:rsidR="007E59B5" w:rsidRPr="008A63E3" w:rsidTr="00D2195C">
        <w:trPr>
          <w:trHeight w:val="285"/>
        </w:trPr>
        <w:tc>
          <w:tcPr>
            <w:tcW w:w="3662" w:type="dxa"/>
            <w:shd w:val="clear" w:color="auto" w:fill="auto"/>
            <w:noWrap/>
            <w:vAlign w:val="bottom"/>
          </w:tcPr>
          <w:p w:rsidR="007E59B5" w:rsidRPr="008A63E3" w:rsidRDefault="007E59B5" w:rsidP="00D2195C">
            <w:pPr>
              <w:spacing w:before="0" w:after="0" w:line="240" w:lineRule="auto"/>
              <w:rPr>
                <w:rFonts w:cs="Arial"/>
              </w:rPr>
            </w:pPr>
            <w:r>
              <w:rPr>
                <w:rFonts w:cs="Arial"/>
              </w:rPr>
              <w:t>Date</w:t>
            </w:r>
          </w:p>
        </w:tc>
        <w:tc>
          <w:tcPr>
            <w:tcW w:w="853" w:type="dxa"/>
            <w:shd w:val="clear" w:color="auto" w:fill="auto"/>
            <w:noWrap/>
            <w:vAlign w:val="bottom"/>
          </w:tcPr>
          <w:p w:rsidR="007E59B5" w:rsidRPr="008A63E3" w:rsidRDefault="007E59B5" w:rsidP="00D2195C">
            <w:pPr>
              <w:spacing w:before="0" w:after="0" w:line="240" w:lineRule="auto"/>
              <w:jc w:val="right"/>
              <w:rPr>
                <w:rFonts w:cs="Arial"/>
              </w:rPr>
            </w:pPr>
          </w:p>
        </w:tc>
        <w:tc>
          <w:tcPr>
            <w:tcW w:w="853" w:type="dxa"/>
            <w:shd w:val="clear" w:color="auto" w:fill="auto"/>
            <w:noWrap/>
            <w:vAlign w:val="bottom"/>
          </w:tcPr>
          <w:p w:rsidR="007E59B5" w:rsidRPr="008A63E3" w:rsidRDefault="007E59B5" w:rsidP="00D2195C">
            <w:pPr>
              <w:spacing w:before="0" w:after="0" w:line="240" w:lineRule="auto"/>
              <w:jc w:val="right"/>
              <w:rPr>
                <w:rFonts w:cs="Arial"/>
              </w:rPr>
            </w:pPr>
          </w:p>
        </w:tc>
        <w:tc>
          <w:tcPr>
            <w:tcW w:w="974" w:type="dxa"/>
            <w:shd w:val="clear" w:color="auto" w:fill="auto"/>
            <w:noWrap/>
            <w:vAlign w:val="bottom"/>
          </w:tcPr>
          <w:p w:rsidR="007E59B5" w:rsidRPr="008A63E3" w:rsidRDefault="007E59B5" w:rsidP="00D2195C">
            <w:pPr>
              <w:spacing w:before="0" w:after="0" w:line="240" w:lineRule="auto"/>
              <w:jc w:val="right"/>
              <w:rPr>
                <w:rFonts w:cs="Arial"/>
              </w:rPr>
            </w:pPr>
          </w:p>
        </w:tc>
        <w:tc>
          <w:tcPr>
            <w:tcW w:w="853" w:type="dxa"/>
            <w:shd w:val="clear" w:color="auto" w:fill="auto"/>
            <w:noWrap/>
            <w:vAlign w:val="bottom"/>
          </w:tcPr>
          <w:p w:rsidR="007E59B5" w:rsidRPr="008A63E3" w:rsidRDefault="007E59B5" w:rsidP="00D2195C">
            <w:pPr>
              <w:spacing w:before="0" w:after="0" w:line="240" w:lineRule="auto"/>
              <w:jc w:val="right"/>
              <w:rPr>
                <w:rFonts w:cs="Arial"/>
              </w:rPr>
            </w:pPr>
          </w:p>
        </w:tc>
        <w:tc>
          <w:tcPr>
            <w:tcW w:w="1665" w:type="dxa"/>
            <w:shd w:val="clear" w:color="auto" w:fill="D9D9D9" w:themeFill="background1" w:themeFillShade="D9"/>
            <w:noWrap/>
            <w:vAlign w:val="bottom"/>
          </w:tcPr>
          <w:p w:rsidR="007E59B5" w:rsidRPr="008A63E3" w:rsidRDefault="007E59B5" w:rsidP="00D2195C">
            <w:pPr>
              <w:spacing w:before="0" w:after="0" w:line="240" w:lineRule="auto"/>
              <w:jc w:val="right"/>
              <w:rPr>
                <w:rFonts w:cs="Arial"/>
              </w:rPr>
            </w:pPr>
          </w:p>
        </w:tc>
      </w:tr>
      <w:tr w:rsidR="007E59B5" w:rsidRPr="008A63E3" w:rsidTr="00D2195C">
        <w:trPr>
          <w:trHeight w:val="269"/>
        </w:trPr>
        <w:tc>
          <w:tcPr>
            <w:tcW w:w="3662" w:type="dxa"/>
            <w:shd w:val="clear" w:color="auto" w:fill="auto"/>
            <w:noWrap/>
            <w:vAlign w:val="bottom"/>
          </w:tcPr>
          <w:p w:rsidR="007E59B5" w:rsidRPr="008A63E3" w:rsidRDefault="007E59B5" w:rsidP="00D2195C">
            <w:pPr>
              <w:spacing w:before="0" w:after="0" w:line="240" w:lineRule="auto"/>
              <w:rPr>
                <w:rFonts w:cs="Arial"/>
              </w:rPr>
            </w:pPr>
            <w:r>
              <w:rPr>
                <w:rFonts w:cs="Arial"/>
              </w:rPr>
              <w:t>Date</w:t>
            </w:r>
          </w:p>
        </w:tc>
        <w:tc>
          <w:tcPr>
            <w:tcW w:w="853" w:type="dxa"/>
            <w:shd w:val="clear" w:color="auto" w:fill="auto"/>
            <w:noWrap/>
            <w:vAlign w:val="bottom"/>
          </w:tcPr>
          <w:p w:rsidR="007E59B5" w:rsidRPr="008A63E3" w:rsidRDefault="007E59B5" w:rsidP="00D2195C">
            <w:pPr>
              <w:spacing w:before="0" w:after="0" w:line="240" w:lineRule="auto"/>
              <w:jc w:val="right"/>
              <w:rPr>
                <w:rFonts w:cs="Arial"/>
              </w:rPr>
            </w:pPr>
          </w:p>
        </w:tc>
        <w:tc>
          <w:tcPr>
            <w:tcW w:w="853" w:type="dxa"/>
            <w:shd w:val="clear" w:color="auto" w:fill="auto"/>
            <w:noWrap/>
            <w:vAlign w:val="bottom"/>
          </w:tcPr>
          <w:p w:rsidR="007E59B5" w:rsidRPr="008A63E3" w:rsidRDefault="007E59B5" w:rsidP="00D2195C">
            <w:pPr>
              <w:spacing w:before="0" w:after="0" w:line="240" w:lineRule="auto"/>
              <w:jc w:val="right"/>
              <w:rPr>
                <w:rFonts w:cs="Arial"/>
              </w:rPr>
            </w:pPr>
          </w:p>
        </w:tc>
        <w:tc>
          <w:tcPr>
            <w:tcW w:w="974" w:type="dxa"/>
            <w:shd w:val="clear" w:color="auto" w:fill="auto"/>
            <w:noWrap/>
            <w:vAlign w:val="bottom"/>
          </w:tcPr>
          <w:p w:rsidR="007E59B5" w:rsidRPr="008A63E3" w:rsidRDefault="007E59B5" w:rsidP="00D2195C">
            <w:pPr>
              <w:spacing w:before="0" w:after="0" w:line="240" w:lineRule="auto"/>
              <w:jc w:val="right"/>
              <w:rPr>
                <w:rFonts w:cs="Arial"/>
              </w:rPr>
            </w:pPr>
          </w:p>
        </w:tc>
        <w:tc>
          <w:tcPr>
            <w:tcW w:w="853" w:type="dxa"/>
            <w:shd w:val="clear" w:color="auto" w:fill="auto"/>
            <w:noWrap/>
            <w:vAlign w:val="bottom"/>
          </w:tcPr>
          <w:p w:rsidR="007E59B5" w:rsidRPr="008A63E3" w:rsidRDefault="007E59B5" w:rsidP="00D2195C">
            <w:pPr>
              <w:spacing w:before="0" w:after="0" w:line="240" w:lineRule="auto"/>
              <w:jc w:val="right"/>
              <w:rPr>
                <w:rFonts w:cs="Arial"/>
              </w:rPr>
            </w:pPr>
          </w:p>
        </w:tc>
        <w:tc>
          <w:tcPr>
            <w:tcW w:w="1665" w:type="dxa"/>
            <w:shd w:val="clear" w:color="auto" w:fill="D9D9D9" w:themeFill="background1" w:themeFillShade="D9"/>
            <w:noWrap/>
            <w:vAlign w:val="bottom"/>
          </w:tcPr>
          <w:p w:rsidR="007E59B5" w:rsidRPr="008A63E3" w:rsidRDefault="007E59B5" w:rsidP="00D2195C">
            <w:pPr>
              <w:spacing w:before="0" w:after="0" w:line="240" w:lineRule="auto"/>
              <w:jc w:val="right"/>
              <w:rPr>
                <w:rFonts w:cs="Arial"/>
              </w:rPr>
            </w:pPr>
          </w:p>
        </w:tc>
      </w:tr>
      <w:tr w:rsidR="007E59B5" w:rsidRPr="008A63E3" w:rsidTr="00D2195C">
        <w:trPr>
          <w:trHeight w:val="269"/>
        </w:trPr>
        <w:tc>
          <w:tcPr>
            <w:tcW w:w="3662" w:type="dxa"/>
            <w:shd w:val="clear" w:color="000000" w:fill="D9D9D9"/>
            <w:noWrap/>
            <w:vAlign w:val="bottom"/>
            <w:hideMark/>
          </w:tcPr>
          <w:p w:rsidR="007E59B5" w:rsidRPr="008A63E3" w:rsidRDefault="007E59B5" w:rsidP="00D2195C">
            <w:pPr>
              <w:spacing w:before="0" w:after="0" w:line="240" w:lineRule="auto"/>
              <w:jc w:val="right"/>
              <w:rPr>
                <w:rFonts w:cs="Arial"/>
                <w:b/>
                <w:bCs/>
                <w:color w:val="000000"/>
              </w:rPr>
            </w:pPr>
            <w:r>
              <w:rPr>
                <w:rFonts w:cs="Arial"/>
                <w:b/>
                <w:bCs/>
                <w:color w:val="000000"/>
              </w:rPr>
              <w:t>Total</w:t>
            </w:r>
          </w:p>
        </w:tc>
        <w:tc>
          <w:tcPr>
            <w:tcW w:w="853" w:type="dxa"/>
            <w:shd w:val="clear" w:color="000000" w:fill="D9D9D9"/>
            <w:noWrap/>
            <w:vAlign w:val="bottom"/>
          </w:tcPr>
          <w:p w:rsidR="007E59B5" w:rsidRPr="008A63E3" w:rsidRDefault="007E59B5" w:rsidP="00D2195C">
            <w:pPr>
              <w:spacing w:before="0" w:after="0" w:line="240" w:lineRule="auto"/>
              <w:jc w:val="right"/>
              <w:rPr>
                <w:rFonts w:cs="Arial"/>
              </w:rPr>
            </w:pPr>
          </w:p>
        </w:tc>
        <w:tc>
          <w:tcPr>
            <w:tcW w:w="853" w:type="dxa"/>
            <w:shd w:val="clear" w:color="000000" w:fill="D9D9D9"/>
            <w:noWrap/>
            <w:vAlign w:val="bottom"/>
          </w:tcPr>
          <w:p w:rsidR="007E59B5" w:rsidRPr="008A63E3" w:rsidRDefault="007E59B5" w:rsidP="00D2195C">
            <w:pPr>
              <w:spacing w:before="0" w:after="0" w:line="240" w:lineRule="auto"/>
              <w:jc w:val="right"/>
              <w:rPr>
                <w:rFonts w:cs="Arial"/>
              </w:rPr>
            </w:pPr>
          </w:p>
        </w:tc>
        <w:tc>
          <w:tcPr>
            <w:tcW w:w="974" w:type="dxa"/>
            <w:shd w:val="clear" w:color="000000" w:fill="D9D9D9"/>
            <w:noWrap/>
            <w:vAlign w:val="bottom"/>
          </w:tcPr>
          <w:p w:rsidR="007E59B5" w:rsidRPr="008A63E3" w:rsidRDefault="007E59B5" w:rsidP="00D2195C">
            <w:pPr>
              <w:spacing w:before="0" w:after="0" w:line="240" w:lineRule="auto"/>
              <w:jc w:val="right"/>
              <w:rPr>
                <w:rFonts w:cs="Arial"/>
              </w:rPr>
            </w:pPr>
          </w:p>
        </w:tc>
        <w:tc>
          <w:tcPr>
            <w:tcW w:w="853" w:type="dxa"/>
            <w:shd w:val="clear" w:color="000000" w:fill="D9D9D9"/>
            <w:noWrap/>
            <w:vAlign w:val="bottom"/>
          </w:tcPr>
          <w:p w:rsidR="007E59B5" w:rsidRPr="008A63E3" w:rsidRDefault="007E59B5" w:rsidP="00D2195C">
            <w:pPr>
              <w:spacing w:before="0" w:after="0" w:line="240" w:lineRule="auto"/>
              <w:jc w:val="right"/>
              <w:rPr>
                <w:rFonts w:cs="Arial"/>
              </w:rPr>
            </w:pPr>
          </w:p>
        </w:tc>
        <w:tc>
          <w:tcPr>
            <w:tcW w:w="1665" w:type="dxa"/>
            <w:shd w:val="clear" w:color="auto" w:fill="D9D9D9" w:themeFill="background1" w:themeFillShade="D9"/>
            <w:noWrap/>
            <w:vAlign w:val="bottom"/>
          </w:tcPr>
          <w:p w:rsidR="007E59B5" w:rsidRPr="008A63E3" w:rsidRDefault="007E59B5" w:rsidP="00D2195C">
            <w:pPr>
              <w:spacing w:before="0" w:after="0" w:line="240" w:lineRule="auto"/>
              <w:jc w:val="right"/>
              <w:rPr>
                <w:rFonts w:cs="Arial"/>
              </w:rPr>
            </w:pPr>
          </w:p>
        </w:tc>
      </w:tr>
    </w:tbl>
    <w:p w:rsidR="007E59B5" w:rsidRPr="001230CD" w:rsidRDefault="007E59B5" w:rsidP="007E59B5">
      <w:pPr>
        <w:pStyle w:val="NoSpacing"/>
      </w:pPr>
    </w:p>
    <w:p w:rsidR="00080B3E" w:rsidRDefault="00080B3E" w:rsidP="00080B3E">
      <w:pPr>
        <w:spacing w:before="0" w:after="0" w:line="240" w:lineRule="auto"/>
        <w:rPr>
          <w:b/>
          <w:u w:val="double"/>
        </w:rPr>
      </w:pPr>
    </w:p>
    <w:p w:rsidR="008E1880" w:rsidRPr="0054669D" w:rsidRDefault="008E1880" w:rsidP="008E1880">
      <w:pPr>
        <w:pStyle w:val="NoSpacing"/>
        <w:rPr>
          <w:b/>
          <w:u w:val="double"/>
        </w:rPr>
      </w:pPr>
      <w:r w:rsidRPr="0054669D">
        <w:rPr>
          <w:b/>
          <w:u w:val="double"/>
        </w:rPr>
        <w:t xml:space="preserve">Activity </w:t>
      </w:r>
      <w:r>
        <w:rPr>
          <w:b/>
          <w:u w:val="double"/>
        </w:rPr>
        <w:t>3 – (with Pelican Rapids, Fergus Falls, and Battle Lake)</w:t>
      </w:r>
      <w:r w:rsidRPr="0054669D">
        <w:rPr>
          <w:b/>
          <w:u w:val="double"/>
        </w:rPr>
        <w:t xml:space="preserve"> </w:t>
      </w:r>
    </w:p>
    <w:p w:rsidR="008E1880" w:rsidRDefault="008E1880" w:rsidP="008E1880">
      <w:pPr>
        <w:pStyle w:val="NoSpacing"/>
      </w:pPr>
      <w:r>
        <w:t>Integrated Learning Environment</w:t>
      </w:r>
    </w:p>
    <w:p w:rsidR="008E1880" w:rsidRDefault="008E1880" w:rsidP="008E1880">
      <w:pPr>
        <w:pStyle w:val="NoSpacing"/>
      </w:pPr>
    </w:p>
    <w:p w:rsidR="008E1880" w:rsidRDefault="008E1880" w:rsidP="008E1880">
      <w:pPr>
        <w:spacing w:before="0" w:after="0" w:line="240" w:lineRule="auto"/>
      </w:pPr>
      <w:r>
        <w:rPr>
          <w:i/>
        </w:rPr>
        <w:t xml:space="preserve">Plan component </w:t>
      </w:r>
      <w:r w:rsidRPr="00C81BC9">
        <w:rPr>
          <w:i/>
        </w:rPr>
        <w:t>details</w:t>
      </w:r>
      <w:r>
        <w:t>:</w:t>
      </w:r>
    </w:p>
    <w:p w:rsidR="008E1880" w:rsidRDefault="008E1880" w:rsidP="008E1880">
      <w:pPr>
        <w:spacing w:before="0" w:after="0" w:line="240" w:lineRule="auto"/>
      </w:pPr>
      <w:r>
        <w:t>Increase cultural fluency, competency, and interaction</w:t>
      </w:r>
    </w:p>
    <w:p w:rsidR="008E1880" w:rsidRDefault="008E1880" w:rsidP="008E1880">
      <w:pPr>
        <w:pStyle w:val="NoSpacing"/>
      </w:pPr>
    </w:p>
    <w:p w:rsidR="008E1880" w:rsidRDefault="008E1880" w:rsidP="008E1880">
      <w:pPr>
        <w:spacing w:before="0" w:after="0" w:line="240" w:lineRule="auto"/>
        <w:rPr>
          <w:i/>
        </w:rPr>
      </w:pPr>
      <w:r>
        <w:rPr>
          <w:i/>
        </w:rPr>
        <w:lastRenderedPageBreak/>
        <w:t>Narrative Description of Strategies/Activities:</w:t>
      </w:r>
    </w:p>
    <w:p w:rsidR="008E1880" w:rsidRPr="00E80F3B" w:rsidRDefault="008E1880" w:rsidP="008E1880">
      <w:pPr>
        <w:ind w:left="720"/>
        <w:jc w:val="both"/>
      </w:pPr>
      <w:r w:rsidRPr="00E80F3B">
        <w:rPr>
          <w:rFonts w:cs="Times New Roman"/>
          <w:bCs/>
        </w:rPr>
        <w:t>The Chinese language course offers many integrative and academic benefits: by offering Mandarin as a foreign language offering in high school, we are making a wise investment in one of the many vital skills our students will need to compete for high-skill jobs and thrive in the interconnected 21</w:t>
      </w:r>
      <w:r w:rsidRPr="00E80F3B">
        <w:rPr>
          <w:rFonts w:cs="Times New Roman"/>
          <w:bCs/>
          <w:vertAlign w:val="superscript"/>
        </w:rPr>
        <w:t>st</w:t>
      </w:r>
      <w:r w:rsidRPr="00E80F3B">
        <w:rPr>
          <w:rFonts w:cs="Times New Roman"/>
          <w:bCs/>
        </w:rPr>
        <w:t xml:space="preserve"> century economy.  </w:t>
      </w:r>
      <w:r w:rsidRPr="00E80F3B">
        <w:rPr>
          <w:bCs/>
        </w:rPr>
        <w:t xml:space="preserve">.25 FTE Chinese language and culture course introduces and expands the horizons of students’ communicative potential.  Battle Lake ISD 542 is proud to offer this course to its students and share student programming with the racially isolated school district of Pelican Rapids.  </w:t>
      </w:r>
      <w:r w:rsidRPr="00E80F3B">
        <w:t xml:space="preserve">China will inevitably continue to be a major economic, political, and cultural force in our children’s future. We should prepare our students to engage, collaborate, and compete in the global and interconnected world economy.  </w:t>
      </w:r>
      <w:r w:rsidRPr="00E80F3B">
        <w:rPr>
          <w:rFonts w:cs="Times New Roman"/>
          <w:bCs/>
        </w:rPr>
        <w:t>Students from Pelican Rapids have enjoyed and benefited from this unique, ongoing partnership with us for more than three years.</w:t>
      </w:r>
    </w:p>
    <w:p w:rsidR="008E1880" w:rsidRDefault="008E1880" w:rsidP="008E1880">
      <w:pPr>
        <w:spacing w:before="240" w:after="0" w:line="240" w:lineRule="auto"/>
        <w:rPr>
          <w:b/>
        </w:rPr>
      </w:pPr>
      <w:r w:rsidRPr="00C81BC9">
        <w:rPr>
          <w:b/>
        </w:rPr>
        <w:t>Key Indicators of Progress</w:t>
      </w:r>
      <w:r>
        <w:rPr>
          <w:b/>
        </w:rPr>
        <w:t xml:space="preserve"> (KIP)</w:t>
      </w:r>
    </w:p>
    <w:p w:rsidR="008E1880" w:rsidRDefault="008E1880" w:rsidP="008E1880">
      <w:pPr>
        <w:spacing w:before="0" w:after="0" w:line="240" w:lineRule="auto"/>
      </w:pPr>
      <w:r>
        <w:rPr>
          <w:i/>
        </w:rPr>
        <w:t>SMART</w:t>
      </w:r>
      <w:r w:rsidRPr="00C81BC9">
        <w:rPr>
          <w:i/>
        </w:rPr>
        <w:t xml:space="preserve"> goal </w:t>
      </w:r>
      <w:r>
        <w:rPr>
          <w:i/>
        </w:rPr>
        <w:t>for</w:t>
      </w:r>
      <w:r w:rsidRPr="00C81BC9">
        <w:rPr>
          <w:i/>
        </w:rPr>
        <w:t xml:space="preserve"> this strategy/activity</w:t>
      </w:r>
      <w:r>
        <w:t>:</w:t>
      </w:r>
    </w:p>
    <w:p w:rsidR="008E1880" w:rsidRDefault="008E1880" w:rsidP="008E1880">
      <w:pPr>
        <w:pStyle w:val="NoSpacing"/>
      </w:pPr>
      <w:r>
        <w:tab/>
        <w:t>Student participation will continue to increase over the next three years.</w:t>
      </w:r>
    </w:p>
    <w:p w:rsidR="008E1880" w:rsidRDefault="008E1880" w:rsidP="008E1880">
      <w:pPr>
        <w:pStyle w:val="NoSpacing"/>
      </w:pPr>
    </w:p>
    <w:p w:rsidR="008E1880" w:rsidRDefault="008E1880" w:rsidP="008E1880">
      <w:pPr>
        <w:pStyle w:val="NoSpacing"/>
        <w:rPr>
          <w:i/>
        </w:rPr>
      </w:pPr>
      <w:r>
        <w:rPr>
          <w:i/>
        </w:rPr>
        <w:t>Baseline data from 2012-2013:</w:t>
      </w:r>
    </w:p>
    <w:tbl>
      <w:tblPr>
        <w:tblStyle w:val="TableGrid"/>
        <w:tblW w:w="9592"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3240"/>
        <w:gridCol w:w="3094"/>
      </w:tblGrid>
      <w:tr w:rsidR="008E1880" w:rsidTr="00D2195C">
        <w:tc>
          <w:tcPr>
            <w:tcW w:w="3258" w:type="dxa"/>
          </w:tcPr>
          <w:tbl>
            <w:tblPr>
              <w:tblStyle w:val="TableGrid"/>
              <w:tblW w:w="3074" w:type="dxa"/>
              <w:tblLayout w:type="fixed"/>
              <w:tblLook w:val="04A0" w:firstRow="1" w:lastRow="0" w:firstColumn="1" w:lastColumn="0" w:noHBand="0" w:noVBand="1"/>
            </w:tblPr>
            <w:tblGrid>
              <w:gridCol w:w="1364"/>
              <w:gridCol w:w="900"/>
              <w:gridCol w:w="810"/>
            </w:tblGrid>
            <w:tr w:rsidR="008E1880" w:rsidRPr="00E915CB" w:rsidTr="00D2195C">
              <w:trPr>
                <w:trHeight w:val="241"/>
              </w:trPr>
              <w:tc>
                <w:tcPr>
                  <w:tcW w:w="1364" w:type="dxa"/>
                  <w:vAlign w:val="center"/>
                </w:tcPr>
                <w:p w:rsidR="008E1880" w:rsidRPr="00E915CB" w:rsidRDefault="008E1880" w:rsidP="00D2195C">
                  <w:pPr>
                    <w:rPr>
                      <w:b/>
                      <w:sz w:val="14"/>
                      <w:szCs w:val="14"/>
                    </w:rPr>
                  </w:pPr>
                  <w:r w:rsidRPr="00E915CB">
                    <w:rPr>
                      <w:b/>
                      <w:sz w:val="14"/>
                      <w:szCs w:val="14"/>
                    </w:rPr>
                    <w:t>November 2012</w:t>
                  </w:r>
                </w:p>
              </w:tc>
              <w:tc>
                <w:tcPr>
                  <w:tcW w:w="900" w:type="dxa"/>
                  <w:shd w:val="clear" w:color="auto" w:fill="BFBFBF" w:themeFill="background1" w:themeFillShade="BF"/>
                  <w:vAlign w:val="center"/>
                </w:tcPr>
                <w:p w:rsidR="008E1880" w:rsidRPr="00E915CB" w:rsidRDefault="008E1880" w:rsidP="00D2195C">
                  <w:pPr>
                    <w:jc w:val="center"/>
                    <w:rPr>
                      <w:b/>
                      <w:sz w:val="14"/>
                      <w:szCs w:val="14"/>
                      <w:u w:val="single"/>
                    </w:rPr>
                  </w:pPr>
                  <w:r w:rsidRPr="00E915CB">
                    <w:rPr>
                      <w:b/>
                      <w:sz w:val="14"/>
                      <w:szCs w:val="14"/>
                      <w:u w:val="single"/>
                    </w:rPr>
                    <w:t>Actual</w:t>
                  </w:r>
                </w:p>
              </w:tc>
              <w:tc>
                <w:tcPr>
                  <w:tcW w:w="81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u w:val="single"/>
                    </w:rPr>
                    <w:t>Actual</w:t>
                  </w:r>
                </w:p>
              </w:tc>
            </w:tr>
            <w:tr w:rsidR="008E1880" w:rsidRPr="00E915CB" w:rsidTr="00D2195C">
              <w:trPr>
                <w:trHeight w:val="241"/>
              </w:trPr>
              <w:tc>
                <w:tcPr>
                  <w:tcW w:w="1364" w:type="dxa"/>
                  <w:vAlign w:val="center"/>
                </w:tcPr>
                <w:p w:rsidR="008E1880" w:rsidRPr="00E915CB" w:rsidRDefault="008E1880" w:rsidP="00D2195C">
                  <w:pPr>
                    <w:rPr>
                      <w:sz w:val="14"/>
                      <w:szCs w:val="14"/>
                    </w:rPr>
                  </w:pPr>
                  <w:r w:rsidRPr="00E915CB">
                    <w:rPr>
                      <w:b/>
                      <w:sz w:val="14"/>
                      <w:szCs w:val="14"/>
                    </w:rPr>
                    <w:t>PARTICIPATION</w:t>
                  </w:r>
                </w:p>
              </w:tc>
              <w:tc>
                <w:tcPr>
                  <w:tcW w:w="90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rPr>
                    <w:t>Students</w:t>
                  </w:r>
                </w:p>
              </w:tc>
              <w:tc>
                <w:tcPr>
                  <w:tcW w:w="81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rPr>
                    <w:t>Staff</w:t>
                  </w:r>
                </w:p>
              </w:tc>
            </w:tr>
            <w:tr w:rsidR="008E1880" w:rsidRPr="00E915CB" w:rsidTr="00D2195C">
              <w:trPr>
                <w:trHeight w:val="254"/>
              </w:trPr>
              <w:tc>
                <w:tcPr>
                  <w:tcW w:w="1364" w:type="dxa"/>
                  <w:vAlign w:val="bottom"/>
                </w:tcPr>
                <w:p w:rsidR="008E1880" w:rsidRPr="00E915CB" w:rsidRDefault="008E1880" w:rsidP="00D2195C">
                  <w:pPr>
                    <w:rPr>
                      <w:sz w:val="16"/>
                      <w:szCs w:val="16"/>
                    </w:rPr>
                  </w:pPr>
                  <w:r w:rsidRPr="00E915CB">
                    <w:rPr>
                      <w:rFonts w:eastAsia="Times New Roman" w:cs="Arial"/>
                      <w:sz w:val="16"/>
                      <w:szCs w:val="16"/>
                    </w:rPr>
                    <w:t xml:space="preserve">from </w:t>
                  </w:r>
                  <w:r>
                    <w:rPr>
                      <w:rFonts w:eastAsia="Times New Roman" w:cs="Arial"/>
                      <w:sz w:val="16"/>
                      <w:szCs w:val="16"/>
                    </w:rPr>
                    <w:t>PR</w:t>
                  </w:r>
                  <w:r w:rsidRPr="00E915CB">
                    <w:rPr>
                      <w:rFonts w:eastAsia="Times New Roman" w:cs="Arial"/>
                      <w:sz w:val="16"/>
                      <w:szCs w:val="16"/>
                    </w:rPr>
                    <w:t xml:space="preserve"> (RI):</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30</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3</w:t>
                  </w:r>
                </w:p>
              </w:tc>
            </w:tr>
            <w:tr w:rsidR="008E1880" w:rsidRPr="00E915CB" w:rsidTr="00D2195C">
              <w:trPr>
                <w:trHeight w:val="241"/>
              </w:trPr>
              <w:tc>
                <w:tcPr>
                  <w:tcW w:w="1364" w:type="dxa"/>
                  <w:vAlign w:val="bottom"/>
                </w:tcPr>
                <w:p w:rsidR="008E1880" w:rsidRPr="00E915CB" w:rsidRDefault="008E1880" w:rsidP="00D2195C">
                  <w:pPr>
                    <w:rPr>
                      <w:sz w:val="16"/>
                      <w:szCs w:val="16"/>
                    </w:rPr>
                  </w:pPr>
                  <w:r w:rsidRPr="00E915CB">
                    <w:rPr>
                      <w:rFonts w:eastAsia="Times New Roman" w:cs="Arial"/>
                      <w:sz w:val="16"/>
                      <w:szCs w:val="16"/>
                    </w:rPr>
                    <w:t xml:space="preserve">from </w:t>
                  </w:r>
                  <w:r>
                    <w:rPr>
                      <w:rFonts w:eastAsia="Times New Roman" w:cs="Arial"/>
                      <w:sz w:val="16"/>
                      <w:szCs w:val="16"/>
                    </w:rPr>
                    <w:t>BL &amp; FF</w:t>
                  </w:r>
                  <w:r w:rsidRPr="00E915CB">
                    <w:rPr>
                      <w:rFonts w:eastAsia="Times New Roman" w:cs="Arial"/>
                      <w:sz w:val="16"/>
                      <w:szCs w:val="16"/>
                    </w:rPr>
                    <w:t>:</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1</w:t>
                  </w:r>
                  <w:r w:rsidRPr="00E915CB">
                    <w:rPr>
                      <w:sz w:val="16"/>
                      <w:szCs w:val="16"/>
                    </w:rPr>
                    <w:t>5</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sidRPr="00E915CB">
                    <w:rPr>
                      <w:sz w:val="16"/>
                      <w:szCs w:val="16"/>
                    </w:rPr>
                    <w:t>2</w:t>
                  </w:r>
                </w:p>
              </w:tc>
            </w:tr>
            <w:tr w:rsidR="008E1880" w:rsidRPr="00E915CB" w:rsidTr="00D2195C">
              <w:trPr>
                <w:trHeight w:val="254"/>
              </w:trPr>
              <w:tc>
                <w:tcPr>
                  <w:tcW w:w="1364" w:type="dxa"/>
                  <w:vAlign w:val="bottom"/>
                </w:tcPr>
                <w:p w:rsidR="008E1880" w:rsidRPr="00E915CB" w:rsidRDefault="008E1880" w:rsidP="00D2195C">
                  <w:pPr>
                    <w:rPr>
                      <w:sz w:val="14"/>
                      <w:szCs w:val="14"/>
                    </w:rPr>
                  </w:pPr>
                  <w:r w:rsidRPr="00E915CB">
                    <w:rPr>
                      <w:rFonts w:eastAsia="Times New Roman" w:cs="Arial"/>
                      <w:b/>
                      <w:sz w:val="14"/>
                      <w:szCs w:val="14"/>
                    </w:rPr>
                    <w:t>Total:</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45</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5</w:t>
                  </w:r>
                </w:p>
              </w:tc>
            </w:tr>
          </w:tbl>
          <w:p w:rsidR="008E1880" w:rsidRDefault="008E1880" w:rsidP="00D2195C">
            <w:pPr>
              <w:pStyle w:val="NoSpacing"/>
              <w:rPr>
                <w:i/>
              </w:rPr>
            </w:pPr>
          </w:p>
        </w:tc>
        <w:tc>
          <w:tcPr>
            <w:tcW w:w="3240" w:type="dxa"/>
          </w:tcPr>
          <w:tbl>
            <w:tblPr>
              <w:tblStyle w:val="TableGrid"/>
              <w:tblW w:w="3074" w:type="dxa"/>
              <w:tblLayout w:type="fixed"/>
              <w:tblLook w:val="04A0" w:firstRow="1" w:lastRow="0" w:firstColumn="1" w:lastColumn="0" w:noHBand="0" w:noVBand="1"/>
            </w:tblPr>
            <w:tblGrid>
              <w:gridCol w:w="1364"/>
              <w:gridCol w:w="900"/>
              <w:gridCol w:w="810"/>
            </w:tblGrid>
            <w:tr w:rsidR="008E1880" w:rsidRPr="00E915CB" w:rsidTr="00D2195C">
              <w:trPr>
                <w:trHeight w:val="241"/>
              </w:trPr>
              <w:tc>
                <w:tcPr>
                  <w:tcW w:w="1364" w:type="dxa"/>
                  <w:vAlign w:val="center"/>
                </w:tcPr>
                <w:p w:rsidR="008E1880" w:rsidRPr="00E915CB" w:rsidRDefault="008E1880" w:rsidP="00D2195C">
                  <w:pPr>
                    <w:rPr>
                      <w:b/>
                      <w:sz w:val="14"/>
                      <w:szCs w:val="14"/>
                    </w:rPr>
                  </w:pPr>
                  <w:r>
                    <w:rPr>
                      <w:b/>
                      <w:sz w:val="14"/>
                      <w:szCs w:val="14"/>
                    </w:rPr>
                    <w:t>February 2013</w:t>
                  </w:r>
                </w:p>
              </w:tc>
              <w:tc>
                <w:tcPr>
                  <w:tcW w:w="900" w:type="dxa"/>
                  <w:shd w:val="clear" w:color="auto" w:fill="BFBFBF" w:themeFill="background1" w:themeFillShade="BF"/>
                  <w:vAlign w:val="center"/>
                </w:tcPr>
                <w:p w:rsidR="008E1880" w:rsidRPr="00E915CB" w:rsidRDefault="008E1880" w:rsidP="00D2195C">
                  <w:pPr>
                    <w:jc w:val="center"/>
                    <w:rPr>
                      <w:b/>
                      <w:sz w:val="14"/>
                      <w:szCs w:val="14"/>
                      <w:u w:val="single"/>
                    </w:rPr>
                  </w:pPr>
                  <w:r w:rsidRPr="00E915CB">
                    <w:rPr>
                      <w:b/>
                      <w:sz w:val="14"/>
                      <w:szCs w:val="14"/>
                      <w:u w:val="single"/>
                    </w:rPr>
                    <w:t>Actual</w:t>
                  </w:r>
                </w:p>
              </w:tc>
              <w:tc>
                <w:tcPr>
                  <w:tcW w:w="81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u w:val="single"/>
                    </w:rPr>
                    <w:t>Actual</w:t>
                  </w:r>
                </w:p>
              </w:tc>
            </w:tr>
            <w:tr w:rsidR="008E1880" w:rsidRPr="00E915CB" w:rsidTr="00D2195C">
              <w:trPr>
                <w:trHeight w:val="241"/>
              </w:trPr>
              <w:tc>
                <w:tcPr>
                  <w:tcW w:w="1364" w:type="dxa"/>
                  <w:vAlign w:val="center"/>
                </w:tcPr>
                <w:p w:rsidR="008E1880" w:rsidRPr="00E915CB" w:rsidRDefault="008E1880" w:rsidP="00D2195C">
                  <w:pPr>
                    <w:rPr>
                      <w:sz w:val="14"/>
                      <w:szCs w:val="14"/>
                    </w:rPr>
                  </w:pPr>
                  <w:r w:rsidRPr="00E915CB">
                    <w:rPr>
                      <w:b/>
                      <w:sz w:val="14"/>
                      <w:szCs w:val="14"/>
                    </w:rPr>
                    <w:t>PARTICIPATION</w:t>
                  </w:r>
                </w:p>
              </w:tc>
              <w:tc>
                <w:tcPr>
                  <w:tcW w:w="90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rPr>
                    <w:t>Students</w:t>
                  </w:r>
                </w:p>
              </w:tc>
              <w:tc>
                <w:tcPr>
                  <w:tcW w:w="81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rPr>
                    <w:t>Staff</w:t>
                  </w:r>
                </w:p>
              </w:tc>
            </w:tr>
            <w:tr w:rsidR="008E1880" w:rsidRPr="00E915CB" w:rsidTr="00D2195C">
              <w:trPr>
                <w:trHeight w:val="254"/>
              </w:trPr>
              <w:tc>
                <w:tcPr>
                  <w:tcW w:w="1364" w:type="dxa"/>
                  <w:vAlign w:val="bottom"/>
                </w:tcPr>
                <w:p w:rsidR="008E1880" w:rsidRPr="00E915CB" w:rsidRDefault="008E1880" w:rsidP="00D2195C">
                  <w:pPr>
                    <w:rPr>
                      <w:sz w:val="16"/>
                      <w:szCs w:val="16"/>
                    </w:rPr>
                  </w:pPr>
                  <w:r w:rsidRPr="00E915CB">
                    <w:rPr>
                      <w:rFonts w:eastAsia="Times New Roman" w:cs="Arial"/>
                      <w:sz w:val="16"/>
                      <w:szCs w:val="16"/>
                    </w:rPr>
                    <w:t xml:space="preserve">from </w:t>
                  </w:r>
                  <w:r>
                    <w:rPr>
                      <w:rFonts w:eastAsia="Times New Roman" w:cs="Arial"/>
                      <w:sz w:val="16"/>
                      <w:szCs w:val="16"/>
                    </w:rPr>
                    <w:t>PR</w:t>
                  </w:r>
                  <w:r w:rsidRPr="00E915CB">
                    <w:rPr>
                      <w:rFonts w:eastAsia="Times New Roman" w:cs="Arial"/>
                      <w:sz w:val="16"/>
                      <w:szCs w:val="16"/>
                    </w:rPr>
                    <w:t xml:space="preserve"> (RI):</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28</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2</w:t>
                  </w:r>
                </w:p>
              </w:tc>
            </w:tr>
            <w:tr w:rsidR="008E1880" w:rsidRPr="00E915CB" w:rsidTr="00D2195C">
              <w:trPr>
                <w:trHeight w:val="241"/>
              </w:trPr>
              <w:tc>
                <w:tcPr>
                  <w:tcW w:w="1364" w:type="dxa"/>
                  <w:vAlign w:val="bottom"/>
                </w:tcPr>
                <w:p w:rsidR="008E1880" w:rsidRPr="00E915CB" w:rsidRDefault="008E1880" w:rsidP="00D2195C">
                  <w:pPr>
                    <w:rPr>
                      <w:sz w:val="16"/>
                      <w:szCs w:val="16"/>
                    </w:rPr>
                  </w:pPr>
                  <w:r w:rsidRPr="00E915CB">
                    <w:rPr>
                      <w:rFonts w:eastAsia="Times New Roman" w:cs="Arial"/>
                      <w:sz w:val="16"/>
                      <w:szCs w:val="16"/>
                    </w:rPr>
                    <w:t xml:space="preserve">from </w:t>
                  </w:r>
                  <w:r>
                    <w:rPr>
                      <w:rFonts w:eastAsia="Times New Roman" w:cs="Arial"/>
                      <w:sz w:val="16"/>
                      <w:szCs w:val="16"/>
                    </w:rPr>
                    <w:t>BL &amp; FF</w:t>
                  </w:r>
                  <w:r w:rsidRPr="00E915CB">
                    <w:rPr>
                      <w:rFonts w:eastAsia="Times New Roman" w:cs="Arial"/>
                      <w:sz w:val="16"/>
                      <w:szCs w:val="16"/>
                    </w:rPr>
                    <w:t>:</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20</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sidRPr="00E915CB">
                    <w:rPr>
                      <w:sz w:val="16"/>
                      <w:szCs w:val="16"/>
                    </w:rPr>
                    <w:t>2</w:t>
                  </w:r>
                </w:p>
              </w:tc>
            </w:tr>
            <w:tr w:rsidR="008E1880" w:rsidRPr="00E915CB" w:rsidTr="00D2195C">
              <w:trPr>
                <w:trHeight w:val="254"/>
              </w:trPr>
              <w:tc>
                <w:tcPr>
                  <w:tcW w:w="1364" w:type="dxa"/>
                  <w:vAlign w:val="bottom"/>
                </w:tcPr>
                <w:p w:rsidR="008E1880" w:rsidRPr="00E915CB" w:rsidRDefault="008E1880" w:rsidP="00D2195C">
                  <w:pPr>
                    <w:rPr>
                      <w:sz w:val="14"/>
                      <w:szCs w:val="14"/>
                    </w:rPr>
                  </w:pPr>
                  <w:r w:rsidRPr="00E915CB">
                    <w:rPr>
                      <w:rFonts w:eastAsia="Times New Roman" w:cs="Arial"/>
                      <w:b/>
                      <w:sz w:val="14"/>
                      <w:szCs w:val="14"/>
                    </w:rPr>
                    <w:t>Total:</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48</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4</w:t>
                  </w:r>
                </w:p>
              </w:tc>
            </w:tr>
          </w:tbl>
          <w:p w:rsidR="008E1880" w:rsidRDefault="008E1880" w:rsidP="00D2195C">
            <w:pPr>
              <w:pStyle w:val="NoSpacing"/>
              <w:rPr>
                <w:i/>
              </w:rPr>
            </w:pPr>
          </w:p>
        </w:tc>
        <w:tc>
          <w:tcPr>
            <w:tcW w:w="3094" w:type="dxa"/>
          </w:tcPr>
          <w:tbl>
            <w:tblPr>
              <w:tblStyle w:val="TableGrid"/>
              <w:tblW w:w="3074" w:type="dxa"/>
              <w:tblLayout w:type="fixed"/>
              <w:tblLook w:val="04A0" w:firstRow="1" w:lastRow="0" w:firstColumn="1" w:lastColumn="0" w:noHBand="0" w:noVBand="1"/>
            </w:tblPr>
            <w:tblGrid>
              <w:gridCol w:w="1364"/>
              <w:gridCol w:w="900"/>
              <w:gridCol w:w="810"/>
            </w:tblGrid>
            <w:tr w:rsidR="008E1880" w:rsidRPr="00E915CB" w:rsidTr="00D2195C">
              <w:trPr>
                <w:trHeight w:val="241"/>
              </w:trPr>
              <w:tc>
                <w:tcPr>
                  <w:tcW w:w="1364" w:type="dxa"/>
                  <w:vAlign w:val="center"/>
                </w:tcPr>
                <w:p w:rsidR="008E1880" w:rsidRPr="00E915CB" w:rsidRDefault="008E1880" w:rsidP="00D2195C">
                  <w:pPr>
                    <w:rPr>
                      <w:b/>
                      <w:sz w:val="14"/>
                      <w:szCs w:val="14"/>
                    </w:rPr>
                  </w:pPr>
                  <w:r>
                    <w:rPr>
                      <w:b/>
                      <w:sz w:val="14"/>
                      <w:szCs w:val="14"/>
                    </w:rPr>
                    <w:t>May 2013</w:t>
                  </w:r>
                </w:p>
              </w:tc>
              <w:tc>
                <w:tcPr>
                  <w:tcW w:w="900" w:type="dxa"/>
                  <w:shd w:val="clear" w:color="auto" w:fill="BFBFBF" w:themeFill="background1" w:themeFillShade="BF"/>
                  <w:vAlign w:val="center"/>
                </w:tcPr>
                <w:p w:rsidR="008E1880" w:rsidRPr="00E915CB" w:rsidRDefault="008E1880" w:rsidP="00D2195C">
                  <w:pPr>
                    <w:jc w:val="center"/>
                    <w:rPr>
                      <w:b/>
                      <w:sz w:val="14"/>
                      <w:szCs w:val="14"/>
                      <w:u w:val="single"/>
                    </w:rPr>
                  </w:pPr>
                  <w:r w:rsidRPr="00E915CB">
                    <w:rPr>
                      <w:b/>
                      <w:sz w:val="14"/>
                      <w:szCs w:val="14"/>
                      <w:u w:val="single"/>
                    </w:rPr>
                    <w:t>Actual</w:t>
                  </w:r>
                </w:p>
              </w:tc>
              <w:tc>
                <w:tcPr>
                  <w:tcW w:w="81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u w:val="single"/>
                    </w:rPr>
                    <w:t>Actual</w:t>
                  </w:r>
                </w:p>
              </w:tc>
            </w:tr>
            <w:tr w:rsidR="008E1880" w:rsidRPr="00E915CB" w:rsidTr="00D2195C">
              <w:trPr>
                <w:trHeight w:val="241"/>
              </w:trPr>
              <w:tc>
                <w:tcPr>
                  <w:tcW w:w="1364" w:type="dxa"/>
                  <w:vAlign w:val="center"/>
                </w:tcPr>
                <w:p w:rsidR="008E1880" w:rsidRPr="00E915CB" w:rsidRDefault="008E1880" w:rsidP="00D2195C">
                  <w:pPr>
                    <w:rPr>
                      <w:sz w:val="14"/>
                      <w:szCs w:val="14"/>
                    </w:rPr>
                  </w:pPr>
                  <w:r w:rsidRPr="00E915CB">
                    <w:rPr>
                      <w:b/>
                      <w:sz w:val="14"/>
                      <w:szCs w:val="14"/>
                    </w:rPr>
                    <w:t>PARTICIPATION</w:t>
                  </w:r>
                </w:p>
              </w:tc>
              <w:tc>
                <w:tcPr>
                  <w:tcW w:w="90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rPr>
                    <w:t>Students</w:t>
                  </w:r>
                </w:p>
              </w:tc>
              <w:tc>
                <w:tcPr>
                  <w:tcW w:w="810" w:type="dxa"/>
                  <w:shd w:val="clear" w:color="auto" w:fill="BFBFBF" w:themeFill="background1" w:themeFillShade="BF"/>
                  <w:vAlign w:val="center"/>
                </w:tcPr>
                <w:p w:rsidR="008E1880" w:rsidRPr="00E915CB" w:rsidRDefault="008E1880" w:rsidP="00D2195C">
                  <w:pPr>
                    <w:jc w:val="center"/>
                    <w:rPr>
                      <w:b/>
                      <w:sz w:val="14"/>
                      <w:szCs w:val="14"/>
                    </w:rPr>
                  </w:pPr>
                  <w:r w:rsidRPr="00E915CB">
                    <w:rPr>
                      <w:b/>
                      <w:sz w:val="14"/>
                      <w:szCs w:val="14"/>
                    </w:rPr>
                    <w:t>Staff</w:t>
                  </w:r>
                </w:p>
              </w:tc>
            </w:tr>
            <w:tr w:rsidR="008E1880" w:rsidRPr="00E915CB" w:rsidTr="00D2195C">
              <w:trPr>
                <w:trHeight w:val="254"/>
              </w:trPr>
              <w:tc>
                <w:tcPr>
                  <w:tcW w:w="1364" w:type="dxa"/>
                  <w:vAlign w:val="bottom"/>
                </w:tcPr>
                <w:p w:rsidR="008E1880" w:rsidRPr="00E915CB" w:rsidRDefault="008E1880" w:rsidP="00D2195C">
                  <w:pPr>
                    <w:rPr>
                      <w:sz w:val="16"/>
                      <w:szCs w:val="16"/>
                    </w:rPr>
                  </w:pPr>
                  <w:r w:rsidRPr="00E915CB">
                    <w:rPr>
                      <w:rFonts w:eastAsia="Times New Roman" w:cs="Arial"/>
                      <w:sz w:val="16"/>
                      <w:szCs w:val="16"/>
                    </w:rPr>
                    <w:t xml:space="preserve">from </w:t>
                  </w:r>
                  <w:r>
                    <w:rPr>
                      <w:rFonts w:eastAsia="Times New Roman" w:cs="Arial"/>
                      <w:sz w:val="16"/>
                      <w:szCs w:val="16"/>
                    </w:rPr>
                    <w:t>PR</w:t>
                  </w:r>
                  <w:r w:rsidRPr="00E915CB">
                    <w:rPr>
                      <w:rFonts w:eastAsia="Times New Roman" w:cs="Arial"/>
                      <w:sz w:val="16"/>
                      <w:szCs w:val="16"/>
                    </w:rPr>
                    <w:t xml:space="preserve"> (RI):</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sidRPr="00E915CB">
                    <w:rPr>
                      <w:sz w:val="16"/>
                      <w:szCs w:val="16"/>
                    </w:rPr>
                    <w:t>35</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sidRPr="00E915CB">
                    <w:rPr>
                      <w:sz w:val="16"/>
                      <w:szCs w:val="16"/>
                    </w:rPr>
                    <w:t>4</w:t>
                  </w:r>
                </w:p>
              </w:tc>
            </w:tr>
            <w:tr w:rsidR="008E1880" w:rsidRPr="00E915CB" w:rsidTr="00D2195C">
              <w:trPr>
                <w:trHeight w:val="241"/>
              </w:trPr>
              <w:tc>
                <w:tcPr>
                  <w:tcW w:w="1364" w:type="dxa"/>
                  <w:vAlign w:val="bottom"/>
                </w:tcPr>
                <w:p w:rsidR="008E1880" w:rsidRPr="00E915CB" w:rsidRDefault="008E1880" w:rsidP="00D2195C">
                  <w:pPr>
                    <w:rPr>
                      <w:sz w:val="16"/>
                      <w:szCs w:val="16"/>
                    </w:rPr>
                  </w:pPr>
                  <w:r w:rsidRPr="00E915CB">
                    <w:rPr>
                      <w:rFonts w:eastAsia="Times New Roman" w:cs="Arial"/>
                      <w:sz w:val="16"/>
                      <w:szCs w:val="16"/>
                    </w:rPr>
                    <w:t xml:space="preserve">from </w:t>
                  </w:r>
                  <w:r>
                    <w:rPr>
                      <w:rFonts w:eastAsia="Times New Roman" w:cs="Arial"/>
                      <w:sz w:val="16"/>
                      <w:szCs w:val="16"/>
                    </w:rPr>
                    <w:t>BL &amp; FF</w:t>
                  </w:r>
                  <w:r w:rsidRPr="00E915CB">
                    <w:rPr>
                      <w:rFonts w:eastAsia="Times New Roman" w:cs="Arial"/>
                      <w:sz w:val="16"/>
                      <w:szCs w:val="16"/>
                    </w:rPr>
                    <w:t>:</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1</w:t>
                  </w:r>
                  <w:r w:rsidRPr="00E915CB">
                    <w:rPr>
                      <w:sz w:val="16"/>
                      <w:szCs w:val="16"/>
                    </w:rPr>
                    <w:t>5</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sidRPr="00E915CB">
                    <w:rPr>
                      <w:sz w:val="16"/>
                      <w:szCs w:val="16"/>
                    </w:rPr>
                    <w:t>2</w:t>
                  </w:r>
                </w:p>
              </w:tc>
            </w:tr>
            <w:tr w:rsidR="008E1880" w:rsidRPr="00E915CB" w:rsidTr="00D2195C">
              <w:trPr>
                <w:trHeight w:val="254"/>
              </w:trPr>
              <w:tc>
                <w:tcPr>
                  <w:tcW w:w="1364" w:type="dxa"/>
                  <w:vAlign w:val="bottom"/>
                </w:tcPr>
                <w:p w:rsidR="008E1880" w:rsidRPr="00E915CB" w:rsidRDefault="008E1880" w:rsidP="00D2195C">
                  <w:pPr>
                    <w:rPr>
                      <w:sz w:val="14"/>
                      <w:szCs w:val="14"/>
                    </w:rPr>
                  </w:pPr>
                  <w:r w:rsidRPr="00E915CB">
                    <w:rPr>
                      <w:rFonts w:eastAsia="Times New Roman" w:cs="Arial"/>
                      <w:b/>
                      <w:sz w:val="14"/>
                      <w:szCs w:val="14"/>
                    </w:rPr>
                    <w:t>Total:</w:t>
                  </w:r>
                </w:p>
              </w:tc>
              <w:tc>
                <w:tcPr>
                  <w:tcW w:w="900" w:type="dxa"/>
                  <w:shd w:val="clear" w:color="auto" w:fill="BFBFBF" w:themeFill="background1" w:themeFillShade="BF"/>
                  <w:vAlign w:val="bottom"/>
                </w:tcPr>
                <w:p w:rsidR="008E1880" w:rsidRPr="00E915CB" w:rsidRDefault="008E1880" w:rsidP="00D2195C">
                  <w:pPr>
                    <w:jc w:val="center"/>
                    <w:rPr>
                      <w:sz w:val="16"/>
                      <w:szCs w:val="16"/>
                    </w:rPr>
                  </w:pPr>
                  <w:r>
                    <w:rPr>
                      <w:sz w:val="16"/>
                      <w:szCs w:val="16"/>
                    </w:rPr>
                    <w:t>50</w:t>
                  </w:r>
                </w:p>
              </w:tc>
              <w:tc>
                <w:tcPr>
                  <w:tcW w:w="810" w:type="dxa"/>
                  <w:shd w:val="clear" w:color="auto" w:fill="BFBFBF" w:themeFill="background1" w:themeFillShade="BF"/>
                  <w:vAlign w:val="bottom"/>
                </w:tcPr>
                <w:p w:rsidR="008E1880" w:rsidRPr="00E915CB" w:rsidRDefault="008E1880" w:rsidP="00D2195C">
                  <w:pPr>
                    <w:jc w:val="center"/>
                    <w:rPr>
                      <w:sz w:val="16"/>
                      <w:szCs w:val="16"/>
                    </w:rPr>
                  </w:pPr>
                  <w:r w:rsidRPr="00E915CB">
                    <w:rPr>
                      <w:sz w:val="16"/>
                      <w:szCs w:val="16"/>
                    </w:rPr>
                    <w:t>6</w:t>
                  </w:r>
                </w:p>
              </w:tc>
            </w:tr>
          </w:tbl>
          <w:p w:rsidR="008E1880" w:rsidRDefault="008E1880" w:rsidP="00D2195C">
            <w:pPr>
              <w:pStyle w:val="NoSpacing"/>
              <w:rPr>
                <w:i/>
              </w:rPr>
            </w:pPr>
          </w:p>
        </w:tc>
      </w:tr>
    </w:tbl>
    <w:p w:rsidR="008E1880" w:rsidRDefault="008E1880" w:rsidP="008E1880">
      <w:pPr>
        <w:spacing w:before="0" w:after="0" w:line="240" w:lineRule="auto"/>
        <w:rPr>
          <w:i/>
        </w:rPr>
      </w:pPr>
    </w:p>
    <w:p w:rsidR="008E1880" w:rsidRDefault="008E1880" w:rsidP="008E1880">
      <w:pPr>
        <w:spacing w:before="0" w:after="0" w:line="240" w:lineRule="auto"/>
        <w:rPr>
          <w:i/>
        </w:rPr>
      </w:pPr>
      <w:r>
        <w:rPr>
          <w:i/>
        </w:rPr>
        <w:t>List yearly progress targets: Total Participation</w:t>
      </w:r>
    </w:p>
    <w:p w:rsidR="008E1880" w:rsidRDefault="008E1880" w:rsidP="008E1880">
      <w:pPr>
        <w:spacing w:before="0" w:after="0" w:line="240" w:lineRule="auto"/>
      </w:pPr>
      <w:r>
        <w:tab/>
        <w:t>Year 1:</w:t>
      </w:r>
      <w:r>
        <w:tab/>
        <w:t xml:space="preserve"> 60 students</w:t>
      </w:r>
    </w:p>
    <w:p w:rsidR="008E1880" w:rsidRDefault="008E1880" w:rsidP="008E1880">
      <w:pPr>
        <w:spacing w:before="0" w:after="0" w:line="240" w:lineRule="auto"/>
      </w:pPr>
      <w:r>
        <w:tab/>
        <w:t>Year 2: 70 students</w:t>
      </w:r>
    </w:p>
    <w:p w:rsidR="008E1880" w:rsidRDefault="008E1880" w:rsidP="008E1880">
      <w:pPr>
        <w:spacing w:before="0" w:after="0" w:line="240" w:lineRule="auto"/>
      </w:pPr>
      <w:r>
        <w:tab/>
        <w:t>Year 3: 80 students</w:t>
      </w:r>
    </w:p>
    <w:p w:rsidR="008E1880" w:rsidRDefault="008E1880" w:rsidP="00080B3E">
      <w:pPr>
        <w:spacing w:before="0" w:after="0" w:line="240" w:lineRule="auto"/>
        <w:rPr>
          <w:b/>
          <w:u w:val="double"/>
        </w:rPr>
      </w:pPr>
    </w:p>
    <w:p w:rsidR="008E1880" w:rsidRDefault="008E1880" w:rsidP="008E1880">
      <w:pPr>
        <w:spacing w:before="0" w:after="0" w:line="240" w:lineRule="auto"/>
        <w:rPr>
          <w:b/>
        </w:rPr>
      </w:pPr>
    </w:p>
    <w:p w:rsidR="008E1880" w:rsidRPr="0054669D" w:rsidRDefault="008E1880" w:rsidP="008E1880">
      <w:pPr>
        <w:spacing w:before="0" w:after="0" w:line="240" w:lineRule="auto"/>
        <w:rPr>
          <w:b/>
          <w:u w:val="double"/>
        </w:rPr>
      </w:pPr>
      <w:r>
        <w:rPr>
          <w:b/>
          <w:u w:val="double"/>
        </w:rPr>
        <w:t>Activity 4 – (with Pelican Rapids, Battle Lake, Hawley, Fergus Falls)</w:t>
      </w:r>
    </w:p>
    <w:p w:rsidR="008E1880" w:rsidRPr="00B50621" w:rsidRDefault="008E1880" w:rsidP="008E1880">
      <w:pPr>
        <w:pStyle w:val="Heading1"/>
        <w:spacing w:before="0" w:after="0" w:line="240" w:lineRule="auto"/>
        <w:rPr>
          <w:b w:val="0"/>
          <w:sz w:val="22"/>
          <w:szCs w:val="22"/>
        </w:rPr>
      </w:pPr>
      <w:r w:rsidRPr="00B50621">
        <w:rPr>
          <w:b w:val="0"/>
          <w:sz w:val="22"/>
          <w:szCs w:val="22"/>
        </w:rPr>
        <w:t>Integrated Learning Environments</w:t>
      </w:r>
    </w:p>
    <w:p w:rsidR="008E1880" w:rsidRDefault="008E1880" w:rsidP="008E1880">
      <w:pPr>
        <w:pStyle w:val="Heading1"/>
        <w:spacing w:before="0" w:after="0" w:line="240" w:lineRule="auto"/>
        <w:rPr>
          <w:b w:val="0"/>
          <w:i/>
          <w:sz w:val="22"/>
          <w:szCs w:val="22"/>
        </w:rPr>
      </w:pPr>
    </w:p>
    <w:p w:rsidR="008E1880" w:rsidRDefault="008E1880" w:rsidP="008E1880">
      <w:pPr>
        <w:pStyle w:val="Heading1"/>
        <w:spacing w:before="0" w:after="0" w:line="240" w:lineRule="auto"/>
        <w:rPr>
          <w:b w:val="0"/>
          <w:i/>
          <w:sz w:val="22"/>
          <w:szCs w:val="22"/>
        </w:rPr>
      </w:pPr>
      <w:r>
        <w:rPr>
          <w:b w:val="0"/>
          <w:i/>
          <w:sz w:val="22"/>
          <w:szCs w:val="22"/>
        </w:rPr>
        <w:t>Activity Details:</w:t>
      </w:r>
    </w:p>
    <w:p w:rsidR="008E1880" w:rsidRDefault="008E1880" w:rsidP="008E1880">
      <w:pPr>
        <w:spacing w:before="0" w:after="0" w:line="240" w:lineRule="auto"/>
      </w:pPr>
      <w:r>
        <w:t>Increase cultural fluency, competency, and interaction</w:t>
      </w:r>
    </w:p>
    <w:p w:rsidR="008E1880" w:rsidRDefault="008E1880" w:rsidP="008E1880">
      <w:pPr>
        <w:spacing w:before="0" w:after="0" w:line="240" w:lineRule="auto"/>
      </w:pPr>
    </w:p>
    <w:p w:rsidR="008E1880" w:rsidRDefault="008E1880" w:rsidP="008E1880">
      <w:pPr>
        <w:spacing w:before="0" w:after="0" w:line="240" w:lineRule="auto"/>
        <w:rPr>
          <w:i/>
        </w:rPr>
      </w:pPr>
      <w:r>
        <w:rPr>
          <w:i/>
        </w:rPr>
        <w:t>Narrative Description of Strategies/Activities:</w:t>
      </w:r>
    </w:p>
    <w:p w:rsidR="008E1880" w:rsidRPr="008E1880" w:rsidRDefault="008E1880" w:rsidP="008E1880">
      <w:pPr>
        <w:pStyle w:val="NoSpacing"/>
        <w:spacing w:before="120" w:after="200" w:line="276" w:lineRule="auto"/>
        <w:ind w:left="720"/>
        <w:jc w:val="both"/>
        <w:rPr>
          <w:rFonts w:cs="Arial"/>
          <w:bCs/>
        </w:rPr>
      </w:pPr>
      <w:r>
        <w:rPr>
          <w:rFonts w:cs="Arial"/>
          <w:bCs/>
        </w:rPr>
        <w:t xml:space="preserve">MDCC </w:t>
      </w:r>
      <w:r w:rsidRPr="00CD368B">
        <w:rPr>
          <w:rFonts w:cs="Arial"/>
          <w:bCs/>
        </w:rPr>
        <w:t xml:space="preserve">students benefit from the expertise of Pelican Rapids High School Student Ambassador student groups, who share first-hand insights about their culture and traditions.  Pelican Rapids students benefit from the leadership and public speaking opportunity.  </w:t>
      </w:r>
      <w:r>
        <w:rPr>
          <w:rFonts w:cs="Arial"/>
          <w:bCs/>
        </w:rPr>
        <w:t>The student ambassador groups provide</w:t>
      </w:r>
      <w:r w:rsidRPr="00CD368B">
        <w:rPr>
          <w:rFonts w:cs="Arial"/>
          <w:bCs/>
        </w:rPr>
        <w:t xml:space="preserve"> critical academic and integrative value, building bridges between students as they focus and examine specified areas of humans in social and group situations.  . Studying the social relations, political economy, deviance, class, status, power, race, gender, and ethnicity of various minority groups will give students a better understanding and appreciation for the world around</w:t>
      </w:r>
      <w:r>
        <w:rPr>
          <w:rFonts w:cs="Arial"/>
          <w:bCs/>
        </w:rPr>
        <w:t xml:space="preserve"> them</w:t>
      </w:r>
      <w:r w:rsidRPr="00CD368B">
        <w:rPr>
          <w:rFonts w:cs="Arial"/>
          <w:bCs/>
        </w:rPr>
        <w:t xml:space="preserve">.  </w:t>
      </w:r>
    </w:p>
    <w:p w:rsidR="00800ED8" w:rsidRDefault="00800ED8" w:rsidP="008E1880">
      <w:pPr>
        <w:spacing w:before="240" w:after="0" w:line="240" w:lineRule="auto"/>
        <w:rPr>
          <w:b/>
        </w:rPr>
      </w:pPr>
    </w:p>
    <w:p w:rsidR="008E1880" w:rsidRDefault="008E1880" w:rsidP="008E1880">
      <w:pPr>
        <w:spacing w:before="240" w:after="0" w:line="240" w:lineRule="auto"/>
        <w:rPr>
          <w:b/>
        </w:rPr>
      </w:pPr>
      <w:r w:rsidRPr="00C81BC9">
        <w:rPr>
          <w:b/>
        </w:rPr>
        <w:lastRenderedPageBreak/>
        <w:t>Key Indicators of Progress</w:t>
      </w:r>
      <w:r>
        <w:rPr>
          <w:b/>
        </w:rPr>
        <w:t xml:space="preserve"> (KIP)</w:t>
      </w:r>
    </w:p>
    <w:p w:rsidR="008E1880" w:rsidRDefault="008E1880" w:rsidP="008E1880">
      <w:pPr>
        <w:spacing w:after="120" w:line="240" w:lineRule="auto"/>
      </w:pPr>
      <w:r>
        <w:rPr>
          <w:i/>
        </w:rPr>
        <w:t>SMART</w:t>
      </w:r>
      <w:r w:rsidRPr="00C81BC9">
        <w:rPr>
          <w:i/>
        </w:rPr>
        <w:t xml:space="preserve"> goal </w:t>
      </w:r>
      <w:r>
        <w:rPr>
          <w:i/>
        </w:rPr>
        <w:t>for</w:t>
      </w:r>
      <w:r w:rsidRPr="00C81BC9">
        <w:rPr>
          <w:i/>
        </w:rPr>
        <w:t xml:space="preserve"> this strategy/activity</w:t>
      </w:r>
      <w:r>
        <w:t>:</w:t>
      </w:r>
    </w:p>
    <w:p w:rsidR="008E1880" w:rsidRDefault="008E1880" w:rsidP="008E1880">
      <w:pPr>
        <w:spacing w:before="0" w:after="0" w:line="240" w:lineRule="auto"/>
        <w:ind w:left="720"/>
        <w:jc w:val="both"/>
      </w:pPr>
      <w:r>
        <w:t xml:space="preserve">Although we reside, teach, and learn in rural Minnesota, one integral goal MDCC teachers and staff share is the desire to assist students become more aware of the increasingly culturally diverse world we live in. To this end, Chinese students and Pelican Rapids students will participate in inter-district events three times during the academic year.  </w:t>
      </w:r>
    </w:p>
    <w:p w:rsidR="008E1880" w:rsidRDefault="008E1880" w:rsidP="008E1880">
      <w:pPr>
        <w:spacing w:before="0" w:after="0" w:line="240" w:lineRule="auto"/>
      </w:pPr>
    </w:p>
    <w:p w:rsidR="008E1880" w:rsidRDefault="008E1880" w:rsidP="008E1880">
      <w:pPr>
        <w:spacing w:before="0" w:after="0" w:line="240" w:lineRule="auto"/>
        <w:rPr>
          <w:i/>
        </w:rPr>
      </w:pPr>
      <w:r>
        <w:rPr>
          <w:i/>
        </w:rPr>
        <w:t>List yearly progress targets:</w:t>
      </w:r>
    </w:p>
    <w:p w:rsidR="008E1880" w:rsidRDefault="008E1880" w:rsidP="008E1880">
      <w:pPr>
        <w:spacing w:before="0" w:after="0" w:line="240" w:lineRule="auto"/>
      </w:pPr>
      <w:r>
        <w:t>Year 1: Fall</w:t>
      </w:r>
    </w:p>
    <w:p w:rsidR="008E1880" w:rsidRDefault="008E1880" w:rsidP="008E1880">
      <w:pPr>
        <w:spacing w:before="0" w:after="0" w:line="240" w:lineRule="auto"/>
      </w:pPr>
      <w:r>
        <w:t>Year 2:</w:t>
      </w:r>
      <w:r>
        <w:tab/>
        <w:t xml:space="preserve"> Winter</w:t>
      </w:r>
    </w:p>
    <w:p w:rsidR="008E1880" w:rsidRDefault="008E1880" w:rsidP="008E1880">
      <w:pPr>
        <w:spacing w:before="0" w:after="0" w:line="240" w:lineRule="auto"/>
      </w:pPr>
      <w:r>
        <w:t>Year 3: Spring</w:t>
      </w:r>
    </w:p>
    <w:p w:rsidR="00080B3E" w:rsidRDefault="00080B3E" w:rsidP="00080B3E">
      <w:pPr>
        <w:spacing w:before="0" w:after="0" w:line="240" w:lineRule="auto"/>
        <w:rPr>
          <w:b/>
        </w:rPr>
      </w:pPr>
    </w:p>
    <w:p w:rsidR="00B40C4E" w:rsidRDefault="00B40C4E" w:rsidP="00B40C4E">
      <w:pPr>
        <w:spacing w:before="0" w:after="0" w:line="240" w:lineRule="auto"/>
        <w:rPr>
          <w:b/>
          <w:u w:val="double"/>
        </w:rPr>
      </w:pPr>
    </w:p>
    <w:p w:rsidR="00B40C4E" w:rsidRPr="0054669D" w:rsidRDefault="00B40C4E" w:rsidP="00B40C4E">
      <w:pPr>
        <w:spacing w:before="0" w:after="0" w:line="240" w:lineRule="auto"/>
        <w:rPr>
          <w:b/>
          <w:u w:val="double"/>
        </w:rPr>
      </w:pPr>
      <w:r>
        <w:rPr>
          <w:b/>
          <w:u w:val="double"/>
        </w:rPr>
        <w:t>Activity 5</w:t>
      </w:r>
      <w:r w:rsidR="00293277">
        <w:rPr>
          <w:b/>
          <w:u w:val="double"/>
        </w:rPr>
        <w:t xml:space="preserve"> (REACH Collaboration with Perham)</w:t>
      </w:r>
    </w:p>
    <w:p w:rsidR="00B40C4E" w:rsidRDefault="00990DFD" w:rsidP="00B40C4E">
      <w:pPr>
        <w:spacing w:before="0" w:after="240" w:line="240" w:lineRule="auto"/>
      </w:pPr>
      <w:sdt>
        <w:sdtPr>
          <w:alias w:val="Plan Component"/>
          <w:tag w:val="Plan Component"/>
          <w:id w:val="1130060541"/>
          <w:dropDownList>
            <w:listItem w:displayText="Choose an item." w:value="0"/>
            <w:listItem w:displayText="Family Engagement program" w:value="1"/>
            <w:listItem w:displayText="Pre-K to Grade 12 Enrollment Choices" w:value="2"/>
            <w:listItem w:displayText="Training teachers &amp; administrators" w:value="3"/>
            <w:listItem w:displayText="College Career readiness for underserved students" w:value="4"/>
            <w:listItem w:displayText="Recruitment and retention of staff" w:value="5"/>
            <w:listItem w:displayText="Integrated Learning Environments" w:value="Integrated Learning Environments"/>
            <w:listItem w:displayText="Research based interventions that include formative assessment practivces to reduce achievement disparities by race as measured by student progress and growth on state reading and math assessments adn aligned with Worlds Best Workforce (Sec. 29, subd.2(b))" w:value="7"/>
          </w:dropDownList>
        </w:sdtPr>
        <w:sdtEndPr/>
        <w:sdtContent>
          <w:r w:rsidR="00B40C4E">
            <w:t>Integrated Learning Environments</w:t>
          </w:r>
        </w:sdtContent>
      </w:sdt>
    </w:p>
    <w:p w:rsidR="00B40C4E" w:rsidRDefault="00B40C4E" w:rsidP="00B40C4E">
      <w:pPr>
        <w:spacing w:before="0" w:after="0" w:line="240" w:lineRule="auto"/>
      </w:pPr>
      <w:r>
        <w:rPr>
          <w:i/>
        </w:rPr>
        <w:t>Activity</w:t>
      </w:r>
      <w:r w:rsidRPr="00C81BC9">
        <w:rPr>
          <w:i/>
        </w:rPr>
        <w:t xml:space="preserve"> details</w:t>
      </w:r>
      <w:r>
        <w:t>:</w:t>
      </w:r>
    </w:p>
    <w:p w:rsidR="00B40C4E" w:rsidRDefault="00990DFD" w:rsidP="00B40C4E">
      <w:pPr>
        <w:spacing w:before="0" w:after="0" w:line="240" w:lineRule="auto"/>
      </w:pPr>
      <w:sdt>
        <w:sdtPr>
          <w:alias w:val="Plan Components Details"/>
          <w:tag w:val="Plan Component Details"/>
          <w:id w:val="-66881225"/>
          <w:dropDownList>
            <w:listItem w:displayText="Choose an item." w:value="0"/>
            <w:listItem w:displayText="FE programs designed to increase student achievment" w:value="1"/>
            <w:listItem w:displayText="Innovative programs that will increase racial and economic integration within the targeted school or district" w:value="2"/>
            <w:listItem w:displayText="Professional development resources and training for improving achievement of all students" w:value="3"/>
            <w:listItem w:displayText="Increased participation in rigorous programs by underrepresented students and students enrolled in Area Learning Centers" w:value="4"/>
            <w:listItem w:displayText="Initiatives designed to increase and sustain hiring and retention of a racially and ethnically diverse staff" w:value="5"/>
            <w:listItem w:displayText="Policies, curricula, trained instructors, administrators, counselors, and other staff" w:value="6"/>
            <w:listItem w:displayText="Magnet programs to support academic and enrollment disparities" w:value="7"/>
            <w:listItem w:displayText="Innovative, research-based instruction" w:value="8"/>
            <w:listItem w:displayText="Differentiated instruction and targeted interventions designed to increase student achievement" w:value="9"/>
            <w:listItem w:displayText="Increase cultural fluency, competency, and interaction" w:value="10"/>
            <w:listItem w:displayText="Incresased graduation rate" w:value="11"/>
            <w:listItem w:displayText="Increased rates of educational attainment tied to MMR" w:value="12"/>
            <w:listItem w:displayText="Research based interventions that include formative assessment practices to reduce achievement disparities by race as measured by student progress and growth on state reading and math assessments and aligned with Worlds Best Workforce (Sec. 29, subd. 2(b))" w:value="13"/>
          </w:dropDownList>
        </w:sdtPr>
        <w:sdtEndPr/>
        <w:sdtContent>
          <w:r w:rsidR="00B40C4E">
            <w:t>Innovative, research-based instruction</w:t>
          </w:r>
        </w:sdtContent>
      </w:sdt>
    </w:p>
    <w:p w:rsidR="00B40C4E" w:rsidRDefault="00B40C4E" w:rsidP="00B40C4E">
      <w:pPr>
        <w:spacing w:before="0" w:after="0" w:line="240" w:lineRule="auto"/>
        <w:rPr>
          <w:i/>
        </w:rPr>
      </w:pPr>
    </w:p>
    <w:p w:rsidR="00B40C4E" w:rsidRDefault="00B40C4E" w:rsidP="00B40C4E">
      <w:pPr>
        <w:spacing w:before="0" w:after="0" w:line="240" w:lineRule="auto"/>
      </w:pPr>
      <w:r w:rsidRPr="00C81BC9">
        <w:rPr>
          <w:i/>
        </w:rPr>
        <w:t>Narrative Description of Strategies/Activities</w:t>
      </w:r>
      <w:r>
        <w:t>:</w:t>
      </w:r>
    </w:p>
    <w:p w:rsidR="00B40C4E" w:rsidRPr="00797B61" w:rsidRDefault="00B40C4E" w:rsidP="00B40C4E">
      <w:pPr>
        <w:ind w:left="720"/>
        <w:jc w:val="both"/>
        <w:rPr>
          <w:rFonts w:cs="Arial"/>
        </w:rPr>
      </w:pPr>
      <w:r w:rsidRPr="00797B61">
        <w:rPr>
          <w:rFonts w:cs="Arial"/>
        </w:rPr>
        <w:t>Perham REACH students and staff will work with REACH students and staff from the racially isolated school district of Pelican Rapids, sharing success stories, professional development opportunities, and academic-based activities that create interracial friendships and foster positive racial attitudes.</w:t>
      </w:r>
    </w:p>
    <w:p w:rsidR="00B40C4E" w:rsidRDefault="00B40C4E" w:rsidP="00B40C4E">
      <w:pPr>
        <w:spacing w:before="0" w:after="0" w:line="240" w:lineRule="auto"/>
        <w:rPr>
          <w:i/>
        </w:rPr>
      </w:pPr>
    </w:p>
    <w:p w:rsidR="00B40C4E" w:rsidRDefault="00B40C4E" w:rsidP="00B40C4E">
      <w:pPr>
        <w:spacing w:before="0" w:after="0" w:line="240" w:lineRule="auto"/>
      </w:pPr>
      <w:r>
        <w:rPr>
          <w:i/>
        </w:rPr>
        <w:t>SMART</w:t>
      </w:r>
      <w:r w:rsidRPr="00C81BC9">
        <w:rPr>
          <w:i/>
        </w:rPr>
        <w:t xml:space="preserve"> goal </w:t>
      </w:r>
      <w:r>
        <w:rPr>
          <w:i/>
        </w:rPr>
        <w:t>for</w:t>
      </w:r>
      <w:r w:rsidRPr="00C81BC9">
        <w:rPr>
          <w:i/>
        </w:rPr>
        <w:t xml:space="preserve"> this strategy/activity</w:t>
      </w:r>
      <w:r>
        <w:t>:</w:t>
      </w:r>
    </w:p>
    <w:p w:rsidR="00B40C4E" w:rsidRDefault="00990DFD" w:rsidP="00B40C4E">
      <w:pPr>
        <w:spacing w:before="0" w:after="0" w:line="240" w:lineRule="auto"/>
      </w:pPr>
      <w:sdt>
        <w:sdtPr>
          <w:alias w:val="Goal of this activity"/>
          <w:tag w:val="Goal of this activity"/>
          <w:id w:val="-1839527508"/>
          <w:text w:multiLine="1"/>
        </w:sdtPr>
        <w:sdtEndPr/>
        <w:sdtContent>
          <w:r w:rsidR="00B40C4E">
            <w:t>Provide inter-district opportunities for regular integrated learning environments.</w:t>
          </w:r>
        </w:sdtContent>
      </w:sdt>
    </w:p>
    <w:p w:rsidR="00B40C4E" w:rsidRDefault="00B40C4E" w:rsidP="00B40C4E">
      <w:pPr>
        <w:spacing w:before="0" w:after="0" w:line="240" w:lineRule="auto"/>
      </w:pPr>
    </w:p>
    <w:p w:rsidR="00B40C4E" w:rsidRDefault="00B40C4E" w:rsidP="00B40C4E">
      <w:pPr>
        <w:spacing w:before="0" w:after="0" w:line="240" w:lineRule="auto"/>
        <w:rPr>
          <w:i/>
        </w:rPr>
        <w:sectPr w:rsidR="00B40C4E" w:rsidSect="00ED4F03">
          <w:type w:val="continuous"/>
          <w:pgSz w:w="12240" w:h="15840"/>
          <w:pgMar w:top="1152" w:right="1440" w:bottom="1152" w:left="1440" w:header="720" w:footer="720" w:gutter="0"/>
          <w:cols w:space="720"/>
          <w:docGrid w:linePitch="360"/>
        </w:sectPr>
      </w:pPr>
    </w:p>
    <w:p w:rsidR="00B40C4E" w:rsidRDefault="00B40C4E" w:rsidP="00B40C4E">
      <w:pPr>
        <w:spacing w:before="0" w:after="0" w:line="240" w:lineRule="auto"/>
      </w:pPr>
      <w:r w:rsidRPr="00C81BC9">
        <w:rPr>
          <w:i/>
        </w:rPr>
        <w:lastRenderedPageBreak/>
        <w:t>List yearly progress targets</w:t>
      </w:r>
      <w:r>
        <w:t>:</w:t>
      </w:r>
    </w:p>
    <w:p w:rsidR="00B40C4E" w:rsidRDefault="00B40C4E" w:rsidP="00B40C4E">
      <w:pPr>
        <w:spacing w:before="0" w:after="0" w:line="240" w:lineRule="auto"/>
      </w:pPr>
      <w:r>
        <w:t xml:space="preserve">Year 1:  </w:t>
      </w:r>
      <w:sdt>
        <w:sdtPr>
          <w:alias w:val="Year 1 target"/>
          <w:tag w:val="Year 1 target"/>
          <w:id w:val="1269585363"/>
          <w:text/>
        </w:sdtPr>
        <w:sdtEndPr/>
        <w:sdtContent>
          <w:r>
            <w:t>Provide three opportunities for meaningful inter-district collaboration</w:t>
          </w:r>
        </w:sdtContent>
      </w:sdt>
    </w:p>
    <w:p w:rsidR="00B40C4E" w:rsidRDefault="00B40C4E" w:rsidP="00B40C4E">
      <w:pPr>
        <w:spacing w:before="0" w:after="0" w:line="240" w:lineRule="auto"/>
      </w:pPr>
      <w:r>
        <w:t xml:space="preserve">Year 2:  </w:t>
      </w:r>
      <w:sdt>
        <w:sdtPr>
          <w:alias w:val="Year 2 target"/>
          <w:tag w:val="Year 2 target"/>
          <w:id w:val="-424960432"/>
          <w:text/>
        </w:sdtPr>
        <w:sdtEndPr/>
        <w:sdtContent>
          <w:r>
            <w:t>Provide four opportunities for meaningful inter-district collaboration</w:t>
          </w:r>
        </w:sdtContent>
      </w:sdt>
    </w:p>
    <w:p w:rsidR="00B40C4E" w:rsidRDefault="00B40C4E" w:rsidP="00B40C4E">
      <w:pPr>
        <w:spacing w:before="0" w:after="0" w:line="240" w:lineRule="auto"/>
        <w:sectPr w:rsidR="00B40C4E" w:rsidSect="00D2195C">
          <w:type w:val="continuous"/>
          <w:pgSz w:w="12240" w:h="15840"/>
          <w:pgMar w:top="1152" w:right="1440" w:bottom="1152" w:left="1440" w:header="720" w:footer="720" w:gutter="0"/>
          <w:cols w:space="720"/>
          <w:docGrid w:linePitch="360"/>
        </w:sectPr>
      </w:pPr>
      <w:r>
        <w:t xml:space="preserve">Year 3:  </w:t>
      </w:r>
      <w:sdt>
        <w:sdtPr>
          <w:alias w:val="Year 3 target"/>
          <w:tag w:val="Year 3 target"/>
          <w:id w:val="-1114674121"/>
          <w:text/>
        </w:sdtPr>
        <w:sdtEndPr/>
        <w:sdtContent>
          <w:r>
            <w:t>Provide five opportunities for meaningful inter-district collaboration</w:t>
          </w:r>
        </w:sdtContent>
      </w:sdt>
    </w:p>
    <w:p w:rsidR="00B40C4E" w:rsidRDefault="00B40C4E" w:rsidP="00B40C4E">
      <w:pPr>
        <w:spacing w:before="0" w:after="0" w:line="240" w:lineRule="auto"/>
      </w:pPr>
    </w:p>
    <w:p w:rsidR="00080B3E" w:rsidRDefault="00080B3E" w:rsidP="00B40C4E">
      <w:pPr>
        <w:spacing w:before="0" w:after="0" w:line="240" w:lineRule="auto"/>
        <w:sectPr w:rsidR="00080B3E" w:rsidSect="00C661D5">
          <w:type w:val="continuous"/>
          <w:pgSz w:w="12240" w:h="15840"/>
          <w:pgMar w:top="1152" w:right="1440" w:bottom="1152" w:left="1440" w:header="720" w:footer="720" w:gutter="0"/>
          <w:cols w:num="2" w:space="720"/>
          <w:docGrid w:linePitch="360"/>
        </w:sectPr>
      </w:pPr>
    </w:p>
    <w:p w:rsidR="00B40C4E" w:rsidRPr="001230CD" w:rsidRDefault="00B40C4E" w:rsidP="00080B3E">
      <w:pPr>
        <w:spacing w:before="0" w:after="0" w:line="240" w:lineRule="auto"/>
      </w:pPr>
      <w:r>
        <w:lastRenderedPageBreak/>
        <w:t>Complete participation information for inter-district collaboration.</w:t>
      </w:r>
    </w:p>
    <w:tbl>
      <w:tblPr>
        <w:tblStyle w:val="TableGrid"/>
        <w:tblW w:w="4410" w:type="dxa"/>
        <w:tblInd w:w="1008" w:type="dxa"/>
        <w:tblLayout w:type="fixed"/>
        <w:tblLook w:val="04A0" w:firstRow="1" w:lastRow="0" w:firstColumn="1" w:lastColumn="0" w:noHBand="0" w:noVBand="1"/>
      </w:tblPr>
      <w:tblGrid>
        <w:gridCol w:w="3060"/>
        <w:gridCol w:w="707"/>
        <w:gridCol w:w="643"/>
      </w:tblGrid>
      <w:tr w:rsidR="00B40C4E" w:rsidRPr="001C210C" w:rsidTr="00D2195C">
        <w:trPr>
          <w:trHeight w:val="263"/>
        </w:trPr>
        <w:tc>
          <w:tcPr>
            <w:tcW w:w="3060" w:type="dxa"/>
            <w:vAlign w:val="center"/>
          </w:tcPr>
          <w:p w:rsidR="00B40C4E" w:rsidRPr="001C210C" w:rsidRDefault="00B40C4E" w:rsidP="00D2195C">
            <w:pPr>
              <w:rPr>
                <w:b/>
                <w:sz w:val="14"/>
                <w:szCs w:val="14"/>
              </w:rPr>
            </w:pPr>
            <w:r w:rsidRPr="001C210C">
              <w:rPr>
                <w:b/>
                <w:sz w:val="14"/>
                <w:szCs w:val="14"/>
              </w:rPr>
              <w:t>PARTICIPATION INFORMATION</w:t>
            </w:r>
          </w:p>
        </w:tc>
        <w:tc>
          <w:tcPr>
            <w:tcW w:w="707" w:type="dxa"/>
            <w:shd w:val="clear" w:color="auto" w:fill="BFBFBF" w:themeFill="background1" w:themeFillShade="BF"/>
            <w:vAlign w:val="center"/>
          </w:tcPr>
          <w:p w:rsidR="00B40C4E" w:rsidRPr="001C210C" w:rsidRDefault="00B40C4E" w:rsidP="00D2195C">
            <w:pPr>
              <w:jc w:val="center"/>
              <w:rPr>
                <w:b/>
                <w:sz w:val="10"/>
                <w:szCs w:val="10"/>
                <w:u w:val="single"/>
              </w:rPr>
            </w:pPr>
            <w:r w:rsidRPr="001C210C">
              <w:rPr>
                <w:b/>
                <w:sz w:val="10"/>
                <w:szCs w:val="10"/>
                <w:u w:val="single"/>
              </w:rPr>
              <w:t xml:space="preserve">Actual </w:t>
            </w:r>
            <w:r w:rsidRPr="001C210C">
              <w:rPr>
                <w:b/>
                <w:sz w:val="10"/>
                <w:szCs w:val="10"/>
              </w:rPr>
              <w:t>Students</w:t>
            </w:r>
          </w:p>
        </w:tc>
        <w:tc>
          <w:tcPr>
            <w:tcW w:w="643" w:type="dxa"/>
            <w:shd w:val="clear" w:color="auto" w:fill="BFBFBF" w:themeFill="background1" w:themeFillShade="BF"/>
            <w:vAlign w:val="center"/>
          </w:tcPr>
          <w:p w:rsidR="00B40C4E" w:rsidRPr="001C210C" w:rsidRDefault="00B40C4E" w:rsidP="00D2195C">
            <w:pPr>
              <w:jc w:val="center"/>
              <w:rPr>
                <w:b/>
                <w:sz w:val="10"/>
                <w:szCs w:val="10"/>
                <w:u w:val="single"/>
              </w:rPr>
            </w:pPr>
            <w:r w:rsidRPr="001C210C">
              <w:rPr>
                <w:b/>
                <w:sz w:val="10"/>
                <w:szCs w:val="10"/>
                <w:u w:val="single"/>
              </w:rPr>
              <w:t>Actual</w:t>
            </w:r>
          </w:p>
          <w:p w:rsidR="00B40C4E" w:rsidRPr="001C210C" w:rsidRDefault="00B40C4E" w:rsidP="00D2195C">
            <w:pPr>
              <w:jc w:val="center"/>
              <w:rPr>
                <w:b/>
                <w:sz w:val="10"/>
                <w:szCs w:val="10"/>
              </w:rPr>
            </w:pPr>
            <w:r w:rsidRPr="001C210C">
              <w:rPr>
                <w:b/>
                <w:sz w:val="10"/>
                <w:szCs w:val="10"/>
              </w:rPr>
              <w:t>Staff</w:t>
            </w:r>
          </w:p>
        </w:tc>
      </w:tr>
      <w:tr w:rsidR="00B40C4E" w:rsidRPr="001C210C" w:rsidTr="00D2195C">
        <w:trPr>
          <w:trHeight w:val="263"/>
        </w:trPr>
        <w:tc>
          <w:tcPr>
            <w:tcW w:w="3060" w:type="dxa"/>
            <w:vAlign w:val="bottom"/>
          </w:tcPr>
          <w:p w:rsidR="00B40C4E" w:rsidRPr="001C210C" w:rsidRDefault="00B40C4E" w:rsidP="00D2195C">
            <w:pPr>
              <w:rPr>
                <w:sz w:val="16"/>
                <w:szCs w:val="16"/>
              </w:rPr>
            </w:pPr>
            <w:r w:rsidRPr="001C210C">
              <w:rPr>
                <w:rFonts w:eastAsia="Times New Roman" w:cs="Arial"/>
                <w:sz w:val="16"/>
                <w:szCs w:val="16"/>
              </w:rPr>
              <w:t>Participation from Pelican Rapids (RI):</w:t>
            </w:r>
          </w:p>
        </w:tc>
        <w:tc>
          <w:tcPr>
            <w:tcW w:w="707" w:type="dxa"/>
            <w:shd w:val="clear" w:color="auto" w:fill="BFBFBF" w:themeFill="background1" w:themeFillShade="BF"/>
            <w:vAlign w:val="bottom"/>
          </w:tcPr>
          <w:p w:rsidR="00B40C4E" w:rsidRPr="001C210C" w:rsidRDefault="00B40C4E" w:rsidP="00D2195C">
            <w:pPr>
              <w:jc w:val="center"/>
              <w:rPr>
                <w:sz w:val="16"/>
                <w:szCs w:val="16"/>
              </w:rPr>
            </w:pPr>
            <w:r w:rsidRPr="001C210C">
              <w:rPr>
                <w:sz w:val="16"/>
                <w:szCs w:val="16"/>
              </w:rPr>
              <w:t>0</w:t>
            </w:r>
          </w:p>
        </w:tc>
        <w:tc>
          <w:tcPr>
            <w:tcW w:w="643" w:type="dxa"/>
            <w:shd w:val="clear" w:color="auto" w:fill="BFBFBF" w:themeFill="background1" w:themeFillShade="BF"/>
            <w:vAlign w:val="bottom"/>
          </w:tcPr>
          <w:p w:rsidR="00B40C4E" w:rsidRPr="001C210C" w:rsidRDefault="00B40C4E" w:rsidP="00D2195C">
            <w:pPr>
              <w:jc w:val="center"/>
              <w:rPr>
                <w:sz w:val="16"/>
                <w:szCs w:val="16"/>
              </w:rPr>
            </w:pPr>
          </w:p>
        </w:tc>
      </w:tr>
      <w:tr w:rsidR="00B40C4E" w:rsidRPr="001C210C" w:rsidTr="00D2195C">
        <w:trPr>
          <w:trHeight w:val="263"/>
        </w:trPr>
        <w:tc>
          <w:tcPr>
            <w:tcW w:w="3060" w:type="dxa"/>
            <w:vAlign w:val="bottom"/>
          </w:tcPr>
          <w:p w:rsidR="00B40C4E" w:rsidRPr="001C210C" w:rsidRDefault="00B40C4E" w:rsidP="00D2195C">
            <w:pPr>
              <w:rPr>
                <w:sz w:val="16"/>
                <w:szCs w:val="16"/>
              </w:rPr>
            </w:pPr>
            <w:r w:rsidRPr="001C210C">
              <w:rPr>
                <w:rFonts w:eastAsia="Times New Roman" w:cs="Arial"/>
                <w:sz w:val="16"/>
                <w:szCs w:val="16"/>
              </w:rPr>
              <w:t>Participation from Perham (A):</w:t>
            </w:r>
          </w:p>
        </w:tc>
        <w:tc>
          <w:tcPr>
            <w:tcW w:w="707" w:type="dxa"/>
            <w:shd w:val="clear" w:color="auto" w:fill="BFBFBF" w:themeFill="background1" w:themeFillShade="BF"/>
            <w:vAlign w:val="bottom"/>
          </w:tcPr>
          <w:p w:rsidR="00B40C4E" w:rsidRPr="001C210C" w:rsidRDefault="00B40C4E" w:rsidP="00D2195C">
            <w:pPr>
              <w:jc w:val="center"/>
              <w:rPr>
                <w:sz w:val="16"/>
                <w:szCs w:val="16"/>
              </w:rPr>
            </w:pPr>
            <w:r w:rsidRPr="001C210C">
              <w:rPr>
                <w:sz w:val="16"/>
                <w:szCs w:val="16"/>
              </w:rPr>
              <w:t>0</w:t>
            </w:r>
          </w:p>
        </w:tc>
        <w:tc>
          <w:tcPr>
            <w:tcW w:w="643" w:type="dxa"/>
            <w:shd w:val="clear" w:color="auto" w:fill="BFBFBF" w:themeFill="background1" w:themeFillShade="BF"/>
            <w:vAlign w:val="bottom"/>
          </w:tcPr>
          <w:p w:rsidR="00B40C4E" w:rsidRPr="001C210C" w:rsidRDefault="00B40C4E" w:rsidP="00D2195C">
            <w:pPr>
              <w:jc w:val="center"/>
              <w:rPr>
                <w:sz w:val="16"/>
                <w:szCs w:val="16"/>
              </w:rPr>
            </w:pPr>
          </w:p>
        </w:tc>
      </w:tr>
      <w:tr w:rsidR="00B40C4E" w:rsidRPr="001C210C" w:rsidTr="00D2195C">
        <w:trPr>
          <w:trHeight w:val="263"/>
        </w:trPr>
        <w:tc>
          <w:tcPr>
            <w:tcW w:w="3060" w:type="dxa"/>
            <w:vAlign w:val="bottom"/>
          </w:tcPr>
          <w:p w:rsidR="00B40C4E" w:rsidRPr="001C210C" w:rsidRDefault="00B40C4E" w:rsidP="00D2195C">
            <w:pPr>
              <w:rPr>
                <w:sz w:val="16"/>
                <w:szCs w:val="16"/>
              </w:rPr>
            </w:pPr>
            <w:r w:rsidRPr="001C210C">
              <w:rPr>
                <w:rFonts w:eastAsia="Times New Roman" w:cs="Arial"/>
                <w:b/>
                <w:sz w:val="16"/>
                <w:szCs w:val="16"/>
              </w:rPr>
              <w:t>Total Program Participation:</w:t>
            </w:r>
          </w:p>
        </w:tc>
        <w:tc>
          <w:tcPr>
            <w:tcW w:w="707" w:type="dxa"/>
            <w:shd w:val="clear" w:color="auto" w:fill="BFBFBF" w:themeFill="background1" w:themeFillShade="BF"/>
            <w:vAlign w:val="bottom"/>
          </w:tcPr>
          <w:p w:rsidR="00B40C4E" w:rsidRPr="001C210C" w:rsidRDefault="00B40C4E" w:rsidP="00D2195C">
            <w:pPr>
              <w:jc w:val="center"/>
              <w:rPr>
                <w:sz w:val="16"/>
                <w:szCs w:val="16"/>
              </w:rPr>
            </w:pPr>
            <w:r w:rsidRPr="001C210C">
              <w:rPr>
                <w:sz w:val="16"/>
                <w:szCs w:val="16"/>
              </w:rPr>
              <w:t>0</w:t>
            </w:r>
          </w:p>
        </w:tc>
        <w:tc>
          <w:tcPr>
            <w:tcW w:w="643" w:type="dxa"/>
            <w:shd w:val="clear" w:color="auto" w:fill="BFBFBF" w:themeFill="background1" w:themeFillShade="BF"/>
            <w:vAlign w:val="bottom"/>
          </w:tcPr>
          <w:p w:rsidR="00B40C4E" w:rsidRPr="001C210C" w:rsidRDefault="00B40C4E" w:rsidP="00D2195C">
            <w:pPr>
              <w:jc w:val="center"/>
              <w:rPr>
                <w:sz w:val="16"/>
                <w:szCs w:val="16"/>
              </w:rPr>
            </w:pPr>
          </w:p>
        </w:tc>
      </w:tr>
    </w:tbl>
    <w:p w:rsidR="00B40C4E" w:rsidRDefault="00B40C4E" w:rsidP="00B40C4E">
      <w:pPr>
        <w:pStyle w:val="Heading2"/>
        <w:spacing w:before="0" w:after="0" w:line="240" w:lineRule="auto"/>
      </w:pPr>
    </w:p>
    <w:p w:rsidR="00E0656C" w:rsidRPr="00E0656C" w:rsidRDefault="00E0656C" w:rsidP="00E0656C"/>
    <w:p w:rsidR="00E0656C" w:rsidRPr="00E0656C" w:rsidRDefault="00E0656C" w:rsidP="00E0656C">
      <w:pPr>
        <w:spacing w:before="0" w:after="0" w:line="240" w:lineRule="auto"/>
        <w:rPr>
          <w:b/>
          <w:u w:val="double"/>
        </w:rPr>
      </w:pPr>
      <w:r w:rsidRPr="00E0656C">
        <w:rPr>
          <w:b/>
          <w:u w:val="double"/>
        </w:rPr>
        <w:t>Activity 6 (Mentoring Program for K-12 with Frazee-Vergas)</w:t>
      </w:r>
    </w:p>
    <w:p w:rsidR="00E0656C" w:rsidRPr="00E0656C" w:rsidRDefault="00E0656C" w:rsidP="00E0656C">
      <w:pPr>
        <w:spacing w:before="0" w:after="240" w:line="240" w:lineRule="auto"/>
      </w:pPr>
      <w:r w:rsidRPr="00E0656C">
        <w:t xml:space="preserve">Plan Component: </w:t>
      </w:r>
      <w:sdt>
        <w:sdtPr>
          <w:rPr>
            <w:i/>
          </w:rPr>
          <w:alias w:val="Plan Components Details"/>
          <w:tag w:val="Plan Component Details"/>
          <w:id w:val="1660805626"/>
          <w:dropDownList>
            <w:listItem w:displayText="Choose an item." w:value="0"/>
            <w:listItem w:displayText="FE programs designed to increase student achievment" w:value="1"/>
            <w:listItem w:displayText="Innovative programs that will increase racial and economic integration within the targeted school or district" w:value="2"/>
            <w:listItem w:displayText="Professional development resources and training for improving achievement of all students" w:value="3"/>
            <w:listItem w:displayText="Increased participation in rigorous programs by underrepresented students and students enrolled in Area Learning Centers" w:value="4"/>
            <w:listItem w:displayText="Initiatives designed to increase and sustain hiring and retention of a racially and ethnically diverse staff" w:value="5"/>
            <w:listItem w:displayText="Policies, curricula, trained instructors, administrators, counselors, and other staff" w:value="6"/>
            <w:listItem w:displayText="Magnet programs to support academic and enrollment disparities" w:value="7"/>
            <w:listItem w:displayText="Innovative, research-based instruction" w:value="8"/>
            <w:listItem w:displayText="Differentiated instruction and targeted interventions designed to increase student achievement" w:value="9"/>
            <w:listItem w:displayText="Increase cultural fluency, competency, and interaction" w:value="10"/>
            <w:listItem w:displayText="Incresased graduation rate" w:value="11"/>
            <w:listItem w:displayText="Increased rates of educational attainment tied to MMR" w:value="12"/>
            <w:listItem w:displayText="Research based interventions that include formative assessment practices to reduce achievement disparities by race as measured by student progress and growth on state reading and math assessments and aligned with Worlds Best Workforce (Sec. 29, subd. 2(b))" w:value="13"/>
          </w:dropDownList>
        </w:sdtPr>
        <w:sdtEndPr/>
        <w:sdtContent>
          <w:r w:rsidRPr="00E0656C">
            <w:rPr>
              <w:i/>
            </w:rPr>
            <w:t>Research based interventions that include formative assessment practices to reduce achievement disparities by race as measured by student progress and growth on state reading and math assessments and aligned with Worlds Best Workforce (Sec. 29, subd. 2(b))</w:t>
          </w:r>
        </w:sdtContent>
      </w:sdt>
    </w:p>
    <w:p w:rsidR="00E0656C" w:rsidRPr="00E0656C" w:rsidRDefault="00E0656C" w:rsidP="00E0656C">
      <w:pPr>
        <w:spacing w:before="0" w:after="0" w:line="240" w:lineRule="auto"/>
        <w:rPr>
          <w:i/>
        </w:rPr>
      </w:pPr>
    </w:p>
    <w:p w:rsidR="00E0656C" w:rsidRPr="00E0656C" w:rsidRDefault="00E0656C" w:rsidP="00E0656C">
      <w:pPr>
        <w:spacing w:before="0" w:after="0" w:line="240" w:lineRule="auto"/>
      </w:pPr>
      <w:r w:rsidRPr="00E0656C">
        <w:rPr>
          <w:i/>
        </w:rPr>
        <w:lastRenderedPageBreak/>
        <w:t>Narrative Description of Strategies/Activities</w:t>
      </w:r>
      <w:r w:rsidRPr="00E0656C">
        <w:t>:</w:t>
      </w:r>
    </w:p>
    <w:p w:rsidR="00E0656C" w:rsidRPr="00E0656C" w:rsidRDefault="00E0656C" w:rsidP="00E0656C">
      <w:pPr>
        <w:spacing w:before="0" w:after="0" w:line="240" w:lineRule="auto"/>
        <w:rPr>
          <w:rFonts w:cs="Arial"/>
        </w:rPr>
      </w:pPr>
      <w:r w:rsidRPr="00E0656C">
        <w:rPr>
          <w:rFonts w:cs="Arial"/>
        </w:rPr>
        <w:t>Supplemental assistance will be provided by 9-12</w:t>
      </w:r>
      <w:r w:rsidRPr="00E0656C">
        <w:rPr>
          <w:rFonts w:cs="Arial"/>
          <w:vertAlign w:val="superscript"/>
        </w:rPr>
        <w:t>th</w:t>
      </w:r>
      <w:r w:rsidRPr="00E0656C">
        <w:rPr>
          <w:rFonts w:cs="Arial"/>
        </w:rPr>
        <w:t xml:space="preserve"> graders from the racially isolated district of Pelican Rapids for K-6</w:t>
      </w:r>
      <w:r w:rsidRPr="00E0656C">
        <w:rPr>
          <w:rFonts w:cs="Arial"/>
          <w:vertAlign w:val="superscript"/>
        </w:rPr>
        <w:t>th</w:t>
      </w:r>
      <w:r w:rsidRPr="00E0656C">
        <w:rPr>
          <w:rFonts w:cs="Arial"/>
        </w:rPr>
        <w:t xml:space="preserve"> grade FVE classrooms. Student mentors from the racially isolated district of Pelican Rapids come to Frazee-Vergas Elementary 1/ month for approximately 2 hours throughout the school year to meet with their assigned student mentees.  The student mentors provide academic tutoring in reading and math and culturally stimulating activities.  The Mentoring Program is part of the Student Success Program.  The Student Success Program in the elementary is an extension of services provided through the RTI (Response to Intervention) research based program implemented at Frazee-Vergas Elementary to students in grades K-6.  The RTI is a skill based program focusing on Reading and Math skills.  The Student Success Program focuses on providing reinforcement of daily classroom coursework, homework completion, and study skills.  This program component was not available to students through the RTI program at the elementary and is an additional service provided by the addition of the Student Success Program.  A copy of the narrative description of the RTI program is attached.</w:t>
      </w:r>
    </w:p>
    <w:p w:rsidR="00E0656C" w:rsidRPr="00E0656C" w:rsidRDefault="00E0656C" w:rsidP="00E0656C">
      <w:pPr>
        <w:spacing w:before="0" w:after="0" w:line="240" w:lineRule="auto"/>
        <w:rPr>
          <w:rFonts w:cs="Arial"/>
        </w:rPr>
      </w:pPr>
    </w:p>
    <w:p w:rsidR="00E0656C" w:rsidRPr="00E0656C" w:rsidRDefault="00E0656C" w:rsidP="00E0656C">
      <w:pPr>
        <w:spacing w:before="0" w:after="0" w:line="240" w:lineRule="auto"/>
        <w:rPr>
          <w:b/>
        </w:rPr>
      </w:pPr>
      <w:r w:rsidRPr="00E0656C">
        <w:rPr>
          <w:b/>
        </w:rPr>
        <w:t>Key Indicators of Progress (KIP)</w:t>
      </w:r>
    </w:p>
    <w:p w:rsidR="00E0656C" w:rsidRPr="00E0656C" w:rsidRDefault="00E0656C" w:rsidP="00E0656C">
      <w:pPr>
        <w:numPr>
          <w:ilvl w:val="0"/>
          <w:numId w:val="35"/>
        </w:numPr>
        <w:spacing w:before="0" w:after="0" w:line="240" w:lineRule="auto"/>
      </w:pPr>
      <w:r w:rsidRPr="00E0656C">
        <w:t xml:space="preserve">SMART goal for this strategy/activity: </w:t>
      </w:r>
    </w:p>
    <w:p w:rsidR="00E0656C" w:rsidRPr="00E0656C" w:rsidRDefault="00E0656C" w:rsidP="00E0656C">
      <w:pPr>
        <w:spacing w:before="0" w:after="0" w:line="240" w:lineRule="auto"/>
        <w:ind w:left="720"/>
      </w:pPr>
      <w:r w:rsidRPr="00E0656C">
        <w:t>Supplemental assistance for K-6</w:t>
      </w:r>
      <w:r w:rsidRPr="00E0656C">
        <w:rPr>
          <w:vertAlign w:val="superscript"/>
        </w:rPr>
        <w:t>th</w:t>
      </w:r>
      <w:r w:rsidRPr="00E0656C">
        <w:t xml:space="preserve"> grade classrooms in culturally integrated learning environments, tailoring instruction for students having difficulty in reading and math.</w:t>
      </w:r>
    </w:p>
    <w:p w:rsidR="00E0656C" w:rsidRPr="00E0656C" w:rsidRDefault="00E0656C" w:rsidP="00E0656C">
      <w:pPr>
        <w:numPr>
          <w:ilvl w:val="0"/>
          <w:numId w:val="35"/>
        </w:numPr>
        <w:spacing w:before="0" w:after="0"/>
        <w:contextualSpacing/>
        <w:rPr>
          <w:rFonts w:cs="Arial"/>
        </w:rPr>
      </w:pPr>
      <w:r w:rsidRPr="00E0656C">
        <w:rPr>
          <w:rFonts w:cs="Arial"/>
          <w:i/>
        </w:rPr>
        <w:t>Measures to track implementation and progress:</w:t>
      </w:r>
    </w:p>
    <w:p w:rsidR="00E0656C" w:rsidRPr="00E0656C" w:rsidRDefault="00E0656C" w:rsidP="00E0656C">
      <w:pPr>
        <w:numPr>
          <w:ilvl w:val="0"/>
          <w:numId w:val="36"/>
        </w:numPr>
        <w:spacing w:before="0" w:after="0"/>
        <w:contextualSpacing/>
        <w:rPr>
          <w:rFonts w:cs="Arial"/>
        </w:rPr>
      </w:pPr>
      <w:r w:rsidRPr="00E0656C">
        <w:rPr>
          <w:rFonts w:cs="Arial"/>
        </w:rPr>
        <w:t xml:space="preserve">90% of targeted students will meet 100% of their reading ELO’s.  </w:t>
      </w:r>
    </w:p>
    <w:p w:rsidR="00E0656C" w:rsidRPr="00E0656C" w:rsidRDefault="00E0656C" w:rsidP="00E0656C">
      <w:pPr>
        <w:numPr>
          <w:ilvl w:val="0"/>
          <w:numId w:val="36"/>
        </w:numPr>
        <w:spacing w:before="0" w:after="0"/>
        <w:contextualSpacing/>
        <w:rPr>
          <w:rFonts w:cs="Arial"/>
        </w:rPr>
      </w:pPr>
      <w:r w:rsidRPr="00E0656C">
        <w:rPr>
          <w:rFonts w:cs="Arial"/>
        </w:rPr>
        <w:t>AIMS web test results will be used to tailor instruction. AIMS web is administered in the fall, winter, and spring in grades K-6.</w:t>
      </w:r>
    </w:p>
    <w:p w:rsidR="008E1880" w:rsidRDefault="008E1880" w:rsidP="008E1880">
      <w:pPr>
        <w:spacing w:before="0" w:after="0" w:line="240" w:lineRule="auto"/>
        <w:rPr>
          <w:b/>
        </w:rPr>
      </w:pPr>
    </w:p>
    <w:p w:rsidR="008B3FE6" w:rsidRDefault="008B3FE6" w:rsidP="008E1880">
      <w:pPr>
        <w:spacing w:before="0" w:after="0" w:line="240" w:lineRule="auto"/>
        <w:rPr>
          <w:b/>
        </w:rPr>
      </w:pPr>
    </w:p>
    <w:p w:rsidR="008B3FE6" w:rsidRPr="0054669D" w:rsidRDefault="008B3FE6" w:rsidP="008B3FE6">
      <w:pPr>
        <w:spacing w:before="0" w:after="0" w:line="240" w:lineRule="auto"/>
        <w:rPr>
          <w:b/>
          <w:u w:val="double"/>
        </w:rPr>
      </w:pPr>
      <w:r w:rsidRPr="0054669D">
        <w:rPr>
          <w:b/>
          <w:u w:val="double"/>
        </w:rPr>
        <w:t xml:space="preserve">Activity </w:t>
      </w:r>
      <w:r>
        <w:rPr>
          <w:b/>
          <w:u w:val="double"/>
        </w:rPr>
        <w:t xml:space="preserve">7: (Grade-Level Partnerships with LPA, Underwood, </w:t>
      </w:r>
      <w:r w:rsidR="000D053D">
        <w:rPr>
          <w:b/>
          <w:u w:val="double"/>
        </w:rPr>
        <w:t xml:space="preserve">Detroit Lakes, </w:t>
      </w:r>
      <w:r>
        <w:rPr>
          <w:b/>
          <w:u w:val="double"/>
        </w:rPr>
        <w:t>&amp; Hawley)</w:t>
      </w:r>
    </w:p>
    <w:p w:rsidR="008B3FE6" w:rsidRPr="00B50621" w:rsidRDefault="008B3FE6" w:rsidP="008B3FE6">
      <w:pPr>
        <w:pStyle w:val="Heading1"/>
        <w:spacing w:before="0" w:after="0" w:line="240" w:lineRule="auto"/>
        <w:rPr>
          <w:b w:val="0"/>
          <w:sz w:val="22"/>
          <w:szCs w:val="22"/>
        </w:rPr>
      </w:pPr>
      <w:r w:rsidRPr="00B50621">
        <w:rPr>
          <w:b w:val="0"/>
          <w:sz w:val="22"/>
          <w:szCs w:val="22"/>
        </w:rPr>
        <w:t>Integrated Learning Environments</w:t>
      </w:r>
    </w:p>
    <w:p w:rsidR="008B3FE6" w:rsidRDefault="008B3FE6" w:rsidP="008B3FE6">
      <w:pPr>
        <w:pStyle w:val="Heading1"/>
        <w:spacing w:before="0" w:after="0" w:line="240" w:lineRule="auto"/>
        <w:rPr>
          <w:b w:val="0"/>
          <w:i/>
          <w:sz w:val="22"/>
          <w:szCs w:val="22"/>
        </w:rPr>
      </w:pPr>
    </w:p>
    <w:p w:rsidR="008B3FE6" w:rsidRDefault="008B3FE6" w:rsidP="008B3FE6">
      <w:pPr>
        <w:pStyle w:val="Heading1"/>
        <w:spacing w:before="0" w:after="0" w:line="240" w:lineRule="auto"/>
        <w:rPr>
          <w:b w:val="0"/>
          <w:i/>
          <w:sz w:val="22"/>
          <w:szCs w:val="22"/>
        </w:rPr>
      </w:pPr>
      <w:r>
        <w:rPr>
          <w:b w:val="0"/>
          <w:i/>
          <w:sz w:val="22"/>
          <w:szCs w:val="22"/>
        </w:rPr>
        <w:t>Activity Details:</w:t>
      </w:r>
    </w:p>
    <w:p w:rsidR="008B3FE6" w:rsidRDefault="008B3FE6" w:rsidP="008B3FE6">
      <w:pPr>
        <w:spacing w:before="0" w:after="0" w:line="240" w:lineRule="auto"/>
      </w:pPr>
      <w:r>
        <w:t>Increase cultural fluency, competency, and interaction</w:t>
      </w:r>
    </w:p>
    <w:p w:rsidR="008B3FE6" w:rsidRDefault="008B3FE6" w:rsidP="008B3FE6">
      <w:pPr>
        <w:spacing w:before="0" w:after="0" w:line="240" w:lineRule="auto"/>
      </w:pPr>
    </w:p>
    <w:p w:rsidR="008B3FE6" w:rsidRDefault="008B3FE6" w:rsidP="008B3FE6">
      <w:pPr>
        <w:spacing w:before="0" w:after="0" w:line="240" w:lineRule="auto"/>
        <w:rPr>
          <w:i/>
        </w:rPr>
      </w:pPr>
      <w:r>
        <w:rPr>
          <w:i/>
        </w:rPr>
        <w:t>Narrative Description of Strategies/Activities:</w:t>
      </w:r>
    </w:p>
    <w:p w:rsidR="008B3FE6" w:rsidRDefault="008B3FE6" w:rsidP="008B3FE6">
      <w:pPr>
        <w:spacing w:before="0" w:after="0" w:line="240" w:lineRule="auto"/>
        <w:ind w:left="720" w:hanging="720"/>
        <w:jc w:val="both"/>
      </w:pPr>
      <w:r>
        <w:tab/>
        <w:t>Pelican Rapids ISD 548’s elementary students and staff have enjoyed ongoing inter-district partnerships within specific grade levels: Pelican Rapids’ and LPA’s 6</w:t>
      </w:r>
      <w:r w:rsidRPr="008B3FE6">
        <w:rPr>
          <w:vertAlign w:val="superscript"/>
        </w:rPr>
        <w:t>th</w:t>
      </w:r>
      <w:r>
        <w:t xml:space="preserve"> grade teachers have teamed for three years now. Our goal for FY2014-2015 is to have three meaningful points of collaboration that begins with the Kindness Retreat in the fall. Pelican Rapids’ and Underwood’s 5</w:t>
      </w:r>
      <w:r w:rsidRPr="008B3FE6">
        <w:rPr>
          <w:vertAlign w:val="superscript"/>
        </w:rPr>
        <w:t>th</w:t>
      </w:r>
      <w:r>
        <w:t xml:space="preserve"> grade teachers have a stellar relationship, having enjoyed inter-district interdisciplinary units for over 6 years now. </w:t>
      </w:r>
      <w:r w:rsidR="000D053D">
        <w:t>Detroit Lakes has partnered with Viking Elementary School’s 1</w:t>
      </w:r>
      <w:r w:rsidR="000D053D" w:rsidRPr="000D053D">
        <w:rPr>
          <w:vertAlign w:val="superscript"/>
        </w:rPr>
        <w:t>st</w:t>
      </w:r>
      <w:r w:rsidR="000D053D">
        <w:t>, 2</w:t>
      </w:r>
      <w:r w:rsidR="000D053D" w:rsidRPr="000D053D">
        <w:rPr>
          <w:vertAlign w:val="superscript"/>
        </w:rPr>
        <w:t>nd</w:t>
      </w:r>
      <w:r w:rsidR="000D053D">
        <w:t>, and 3</w:t>
      </w:r>
      <w:r w:rsidR="000D053D" w:rsidRPr="000D053D">
        <w:rPr>
          <w:vertAlign w:val="superscript"/>
        </w:rPr>
        <w:t>rd</w:t>
      </w:r>
      <w:r w:rsidR="000D053D">
        <w:t xml:space="preserve"> grade students and teachers, with meaningful integration opportunities coinciding with professional development/work with instructional coaches that focus on formative assessments and ELO’s. </w:t>
      </w:r>
      <w:r>
        <w:t>Finally, Pelican Rapids’ and Hawley’s 4</w:t>
      </w:r>
      <w:r w:rsidRPr="008B3FE6">
        <w:rPr>
          <w:vertAlign w:val="superscript"/>
        </w:rPr>
        <w:t>th</w:t>
      </w:r>
      <w:r>
        <w:t xml:space="preserve"> grade teachers have been working together for 5 years on an inter-district interdisciplinary unit that focuses on agriculture.</w:t>
      </w:r>
    </w:p>
    <w:p w:rsidR="008B3FE6" w:rsidRPr="008B3FE6" w:rsidRDefault="008B3FE6" w:rsidP="008B3FE6">
      <w:pPr>
        <w:spacing w:before="0" w:after="0" w:line="240" w:lineRule="auto"/>
      </w:pPr>
    </w:p>
    <w:p w:rsidR="008B3FE6" w:rsidRDefault="008B3FE6" w:rsidP="008B3FE6">
      <w:pPr>
        <w:spacing w:before="0" w:after="0" w:line="240" w:lineRule="auto"/>
      </w:pPr>
      <w:r>
        <w:rPr>
          <w:i/>
        </w:rPr>
        <w:t>SMART</w:t>
      </w:r>
      <w:r w:rsidRPr="00C81BC9">
        <w:rPr>
          <w:i/>
        </w:rPr>
        <w:t xml:space="preserve"> goal </w:t>
      </w:r>
      <w:r>
        <w:rPr>
          <w:i/>
        </w:rPr>
        <w:t>for</w:t>
      </w:r>
      <w:r w:rsidRPr="00C81BC9">
        <w:rPr>
          <w:i/>
        </w:rPr>
        <w:t xml:space="preserve"> this strategy/activity</w:t>
      </w:r>
      <w:r>
        <w:t>:</w:t>
      </w:r>
    </w:p>
    <w:p w:rsidR="008B3FE6" w:rsidRDefault="00990DFD" w:rsidP="008B3FE6">
      <w:pPr>
        <w:spacing w:before="0" w:after="0" w:line="240" w:lineRule="auto"/>
      </w:pPr>
      <w:sdt>
        <w:sdtPr>
          <w:alias w:val="Goal of this activity"/>
          <w:tag w:val="Goal of this activity"/>
          <w:id w:val="-2027156277"/>
          <w:text w:multiLine="1"/>
        </w:sdtPr>
        <w:sdtEndPr/>
        <w:sdtContent>
          <w:r w:rsidR="008B3FE6">
            <w:t>Provide inter-district opportunities for regular integrated learning environments.</w:t>
          </w:r>
        </w:sdtContent>
      </w:sdt>
    </w:p>
    <w:p w:rsidR="008B3FE6" w:rsidRDefault="008B3FE6" w:rsidP="008B3FE6">
      <w:pPr>
        <w:spacing w:before="0" w:after="0" w:line="240" w:lineRule="auto"/>
      </w:pPr>
    </w:p>
    <w:p w:rsidR="008B3FE6" w:rsidRDefault="008B3FE6" w:rsidP="008B3FE6">
      <w:pPr>
        <w:spacing w:before="0" w:after="0" w:line="240" w:lineRule="auto"/>
        <w:rPr>
          <w:i/>
        </w:rPr>
        <w:sectPr w:rsidR="008B3FE6" w:rsidSect="00ED4F03">
          <w:type w:val="continuous"/>
          <w:pgSz w:w="12240" w:h="15840"/>
          <w:pgMar w:top="1152" w:right="1440" w:bottom="1152" w:left="1440" w:header="720" w:footer="720" w:gutter="0"/>
          <w:cols w:space="720"/>
          <w:docGrid w:linePitch="360"/>
        </w:sectPr>
      </w:pPr>
    </w:p>
    <w:p w:rsidR="008B3FE6" w:rsidRDefault="008B3FE6" w:rsidP="008B3FE6">
      <w:pPr>
        <w:spacing w:before="0" w:after="0" w:line="240" w:lineRule="auto"/>
      </w:pPr>
      <w:r w:rsidRPr="00C81BC9">
        <w:rPr>
          <w:i/>
        </w:rPr>
        <w:lastRenderedPageBreak/>
        <w:t>List yearly progress targets</w:t>
      </w:r>
      <w:r>
        <w:t>:</w:t>
      </w:r>
    </w:p>
    <w:p w:rsidR="008B3FE6" w:rsidRDefault="008B3FE6" w:rsidP="008B3FE6">
      <w:pPr>
        <w:spacing w:before="0" w:after="0" w:line="240" w:lineRule="auto"/>
      </w:pPr>
      <w:r>
        <w:t xml:space="preserve">Year 1:  </w:t>
      </w:r>
      <w:sdt>
        <w:sdtPr>
          <w:alias w:val="Year 1 target"/>
          <w:tag w:val="Year 1 target"/>
          <w:id w:val="95136761"/>
          <w:text/>
        </w:sdtPr>
        <w:sdtEndPr/>
        <w:sdtContent>
          <w:r>
            <w:t>Provide three opportunities for meaningful inter-district collaboration</w:t>
          </w:r>
        </w:sdtContent>
      </w:sdt>
    </w:p>
    <w:p w:rsidR="008B3FE6" w:rsidRDefault="008B3FE6" w:rsidP="008B3FE6">
      <w:pPr>
        <w:spacing w:before="0" w:after="0" w:line="240" w:lineRule="auto"/>
      </w:pPr>
      <w:r>
        <w:t xml:space="preserve">Year 2:  </w:t>
      </w:r>
      <w:sdt>
        <w:sdtPr>
          <w:alias w:val="Year 2 target"/>
          <w:tag w:val="Year 2 target"/>
          <w:id w:val="-829209053"/>
          <w:text/>
        </w:sdtPr>
        <w:sdtEndPr/>
        <w:sdtContent>
          <w:r>
            <w:t>Provide three opportunities for meaningful inter-district collaboration</w:t>
          </w:r>
        </w:sdtContent>
      </w:sdt>
    </w:p>
    <w:p w:rsidR="008B3FE6" w:rsidRDefault="008B3FE6" w:rsidP="008B3FE6">
      <w:pPr>
        <w:spacing w:before="0" w:after="0" w:line="240" w:lineRule="auto"/>
        <w:sectPr w:rsidR="008B3FE6" w:rsidSect="00D2195C">
          <w:type w:val="continuous"/>
          <w:pgSz w:w="12240" w:h="15840"/>
          <w:pgMar w:top="1152" w:right="1440" w:bottom="1152" w:left="1440" w:header="720" w:footer="720" w:gutter="0"/>
          <w:cols w:space="720"/>
          <w:docGrid w:linePitch="360"/>
        </w:sectPr>
      </w:pPr>
      <w:r>
        <w:t xml:space="preserve">Year 3:  </w:t>
      </w:r>
      <w:sdt>
        <w:sdtPr>
          <w:alias w:val="Year 3 target"/>
          <w:tag w:val="Year 3 target"/>
          <w:id w:val="267591826"/>
          <w:text/>
        </w:sdtPr>
        <w:sdtEndPr/>
        <w:sdtContent>
          <w:r>
            <w:t>Provide three opportunities for meaningful inter-district collaboration</w:t>
          </w:r>
        </w:sdtContent>
      </w:sdt>
    </w:p>
    <w:p w:rsidR="008B3FE6" w:rsidRDefault="008B3FE6" w:rsidP="008B3FE6">
      <w:pPr>
        <w:spacing w:before="0" w:after="0" w:line="240" w:lineRule="auto"/>
      </w:pPr>
    </w:p>
    <w:p w:rsidR="008B3FE6" w:rsidRDefault="008B3FE6" w:rsidP="008B3FE6">
      <w:pPr>
        <w:spacing w:before="0" w:after="0" w:line="240" w:lineRule="auto"/>
        <w:sectPr w:rsidR="008B3FE6" w:rsidSect="00C661D5">
          <w:type w:val="continuous"/>
          <w:pgSz w:w="12240" w:h="15840"/>
          <w:pgMar w:top="1152" w:right="1440" w:bottom="1152" w:left="1440" w:header="720" w:footer="720" w:gutter="0"/>
          <w:cols w:num="2" w:space="720"/>
          <w:docGrid w:linePitch="360"/>
        </w:sectPr>
      </w:pPr>
    </w:p>
    <w:p w:rsidR="008B3FE6" w:rsidRDefault="008B3FE6" w:rsidP="008B3FE6">
      <w:pPr>
        <w:spacing w:before="0" w:after="0" w:line="240" w:lineRule="auto"/>
      </w:pPr>
    </w:p>
    <w:p w:rsidR="008B3FE6" w:rsidRDefault="008B3FE6" w:rsidP="008B3FE6">
      <w:pPr>
        <w:spacing w:before="0" w:after="0" w:line="240" w:lineRule="auto"/>
      </w:pPr>
    </w:p>
    <w:p w:rsidR="008B3FE6" w:rsidRPr="001230CD" w:rsidRDefault="008B3FE6" w:rsidP="008B3FE6">
      <w:pPr>
        <w:spacing w:before="0" w:after="0" w:line="240" w:lineRule="auto"/>
      </w:pPr>
      <w:r>
        <w:t>Complete participation information for inter-district collaboration.</w:t>
      </w:r>
    </w:p>
    <w:tbl>
      <w:tblPr>
        <w:tblStyle w:val="TableGrid"/>
        <w:tblW w:w="6050" w:type="dxa"/>
        <w:tblInd w:w="1008" w:type="dxa"/>
        <w:tblLayout w:type="fixed"/>
        <w:tblLook w:val="04A0" w:firstRow="1" w:lastRow="0" w:firstColumn="1" w:lastColumn="0" w:noHBand="0" w:noVBand="1"/>
      </w:tblPr>
      <w:tblGrid>
        <w:gridCol w:w="3960"/>
        <w:gridCol w:w="1208"/>
        <w:gridCol w:w="882"/>
      </w:tblGrid>
      <w:tr w:rsidR="008B3FE6" w:rsidRPr="008B3FE6" w:rsidTr="008B3FE6">
        <w:trPr>
          <w:trHeight w:val="290"/>
        </w:trPr>
        <w:tc>
          <w:tcPr>
            <w:tcW w:w="3960" w:type="dxa"/>
            <w:vAlign w:val="center"/>
          </w:tcPr>
          <w:p w:rsidR="008B3FE6" w:rsidRPr="008B3FE6" w:rsidRDefault="008B3FE6" w:rsidP="00F90A18">
            <w:pPr>
              <w:rPr>
                <w:b/>
                <w:sz w:val="20"/>
                <w:szCs w:val="20"/>
              </w:rPr>
            </w:pPr>
            <w:r w:rsidRPr="008B3FE6">
              <w:rPr>
                <w:b/>
                <w:sz w:val="20"/>
                <w:szCs w:val="20"/>
              </w:rPr>
              <w:t>PARTICIPATION INFORMATION</w:t>
            </w:r>
          </w:p>
        </w:tc>
        <w:tc>
          <w:tcPr>
            <w:tcW w:w="1208" w:type="dxa"/>
            <w:shd w:val="clear" w:color="auto" w:fill="BFBFBF" w:themeFill="background1" w:themeFillShade="BF"/>
            <w:vAlign w:val="center"/>
          </w:tcPr>
          <w:p w:rsidR="008B3FE6" w:rsidRPr="008B3FE6" w:rsidRDefault="008B3FE6" w:rsidP="00F90A18">
            <w:pPr>
              <w:jc w:val="center"/>
              <w:rPr>
                <w:b/>
                <w:sz w:val="20"/>
                <w:szCs w:val="20"/>
                <w:u w:val="single"/>
              </w:rPr>
            </w:pPr>
            <w:r w:rsidRPr="008B3FE6">
              <w:rPr>
                <w:b/>
                <w:sz w:val="20"/>
                <w:szCs w:val="20"/>
                <w:u w:val="single"/>
              </w:rPr>
              <w:t xml:space="preserve">Actual </w:t>
            </w:r>
            <w:r w:rsidRPr="008B3FE6">
              <w:rPr>
                <w:b/>
                <w:sz w:val="20"/>
                <w:szCs w:val="20"/>
              </w:rPr>
              <w:t>Students</w:t>
            </w:r>
          </w:p>
        </w:tc>
        <w:tc>
          <w:tcPr>
            <w:tcW w:w="882" w:type="dxa"/>
            <w:shd w:val="clear" w:color="auto" w:fill="BFBFBF" w:themeFill="background1" w:themeFillShade="BF"/>
            <w:vAlign w:val="center"/>
          </w:tcPr>
          <w:p w:rsidR="008B3FE6" w:rsidRPr="008B3FE6" w:rsidRDefault="008B3FE6" w:rsidP="00F90A18">
            <w:pPr>
              <w:jc w:val="center"/>
              <w:rPr>
                <w:b/>
                <w:sz w:val="20"/>
                <w:szCs w:val="20"/>
                <w:u w:val="single"/>
              </w:rPr>
            </w:pPr>
            <w:r w:rsidRPr="008B3FE6">
              <w:rPr>
                <w:b/>
                <w:sz w:val="20"/>
                <w:szCs w:val="20"/>
                <w:u w:val="single"/>
              </w:rPr>
              <w:t>Actual</w:t>
            </w:r>
          </w:p>
          <w:p w:rsidR="008B3FE6" w:rsidRPr="008B3FE6" w:rsidRDefault="008B3FE6" w:rsidP="00F90A18">
            <w:pPr>
              <w:jc w:val="center"/>
              <w:rPr>
                <w:b/>
                <w:sz w:val="20"/>
                <w:szCs w:val="20"/>
              </w:rPr>
            </w:pPr>
            <w:r w:rsidRPr="008B3FE6">
              <w:rPr>
                <w:b/>
                <w:sz w:val="20"/>
                <w:szCs w:val="20"/>
              </w:rPr>
              <w:t>Staff</w:t>
            </w:r>
          </w:p>
        </w:tc>
      </w:tr>
      <w:tr w:rsidR="008B3FE6" w:rsidRPr="008B3FE6" w:rsidTr="008B3FE6">
        <w:trPr>
          <w:trHeight w:val="290"/>
        </w:trPr>
        <w:tc>
          <w:tcPr>
            <w:tcW w:w="3960" w:type="dxa"/>
            <w:vAlign w:val="bottom"/>
          </w:tcPr>
          <w:p w:rsidR="008B3FE6" w:rsidRPr="008B3FE6" w:rsidRDefault="008B3FE6" w:rsidP="00F90A18">
            <w:pPr>
              <w:rPr>
                <w:sz w:val="20"/>
                <w:szCs w:val="20"/>
              </w:rPr>
            </w:pPr>
            <w:r w:rsidRPr="008B3FE6">
              <w:rPr>
                <w:rFonts w:eastAsia="Times New Roman" w:cs="Arial"/>
                <w:sz w:val="20"/>
                <w:szCs w:val="20"/>
              </w:rPr>
              <w:t>Participation from Pelican Rapids (RI):</w:t>
            </w:r>
          </w:p>
        </w:tc>
        <w:tc>
          <w:tcPr>
            <w:tcW w:w="1208"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2" w:type="dxa"/>
            <w:shd w:val="clear" w:color="auto" w:fill="BFBFBF" w:themeFill="background1" w:themeFillShade="BF"/>
            <w:vAlign w:val="bottom"/>
          </w:tcPr>
          <w:p w:rsidR="008B3FE6" w:rsidRPr="008B3FE6" w:rsidRDefault="008B3FE6" w:rsidP="00F90A18">
            <w:pPr>
              <w:jc w:val="center"/>
              <w:rPr>
                <w:sz w:val="20"/>
                <w:szCs w:val="20"/>
              </w:rPr>
            </w:pPr>
          </w:p>
        </w:tc>
      </w:tr>
      <w:tr w:rsidR="008B3FE6" w:rsidRPr="008B3FE6" w:rsidTr="008B3FE6">
        <w:trPr>
          <w:trHeight w:val="290"/>
        </w:trPr>
        <w:tc>
          <w:tcPr>
            <w:tcW w:w="3960" w:type="dxa"/>
            <w:vAlign w:val="bottom"/>
          </w:tcPr>
          <w:p w:rsidR="008B3FE6" w:rsidRPr="008B3FE6" w:rsidRDefault="008B3FE6" w:rsidP="008B3FE6">
            <w:pPr>
              <w:rPr>
                <w:sz w:val="20"/>
                <w:szCs w:val="20"/>
              </w:rPr>
            </w:pPr>
            <w:r w:rsidRPr="008B3FE6">
              <w:rPr>
                <w:rFonts w:eastAsia="Times New Roman" w:cs="Arial"/>
                <w:sz w:val="20"/>
                <w:szCs w:val="20"/>
              </w:rPr>
              <w:t>Participation from LPA (A):</w:t>
            </w:r>
          </w:p>
        </w:tc>
        <w:tc>
          <w:tcPr>
            <w:tcW w:w="1208"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2" w:type="dxa"/>
            <w:shd w:val="clear" w:color="auto" w:fill="BFBFBF" w:themeFill="background1" w:themeFillShade="BF"/>
            <w:vAlign w:val="bottom"/>
          </w:tcPr>
          <w:p w:rsidR="008B3FE6" w:rsidRPr="008B3FE6" w:rsidRDefault="008B3FE6" w:rsidP="00F90A18">
            <w:pPr>
              <w:jc w:val="center"/>
              <w:rPr>
                <w:sz w:val="20"/>
                <w:szCs w:val="20"/>
              </w:rPr>
            </w:pPr>
          </w:p>
        </w:tc>
      </w:tr>
      <w:tr w:rsidR="008B3FE6" w:rsidRPr="008B3FE6" w:rsidTr="008B3FE6">
        <w:trPr>
          <w:trHeight w:val="290"/>
        </w:trPr>
        <w:tc>
          <w:tcPr>
            <w:tcW w:w="3960" w:type="dxa"/>
            <w:vAlign w:val="bottom"/>
          </w:tcPr>
          <w:p w:rsidR="008B3FE6" w:rsidRPr="008B3FE6" w:rsidRDefault="008B3FE6" w:rsidP="00F90A18">
            <w:pPr>
              <w:rPr>
                <w:sz w:val="20"/>
                <w:szCs w:val="20"/>
              </w:rPr>
            </w:pPr>
            <w:r w:rsidRPr="008B3FE6">
              <w:rPr>
                <w:rFonts w:eastAsia="Times New Roman" w:cs="Arial"/>
                <w:b/>
                <w:sz w:val="20"/>
                <w:szCs w:val="20"/>
              </w:rPr>
              <w:t>Total Program Participation:</w:t>
            </w:r>
          </w:p>
        </w:tc>
        <w:tc>
          <w:tcPr>
            <w:tcW w:w="1208"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2" w:type="dxa"/>
            <w:shd w:val="clear" w:color="auto" w:fill="BFBFBF" w:themeFill="background1" w:themeFillShade="BF"/>
            <w:vAlign w:val="bottom"/>
          </w:tcPr>
          <w:p w:rsidR="008B3FE6" w:rsidRPr="008B3FE6" w:rsidRDefault="008B3FE6" w:rsidP="00F90A18">
            <w:pPr>
              <w:jc w:val="center"/>
              <w:rPr>
                <w:sz w:val="20"/>
                <w:szCs w:val="20"/>
              </w:rPr>
            </w:pPr>
          </w:p>
        </w:tc>
      </w:tr>
    </w:tbl>
    <w:p w:rsidR="008B3FE6" w:rsidRPr="008B3FE6" w:rsidRDefault="008B3FE6" w:rsidP="008B3FE6">
      <w:pPr>
        <w:spacing w:before="0" w:after="0" w:line="240" w:lineRule="auto"/>
        <w:rPr>
          <w:i/>
          <w:sz w:val="20"/>
          <w:szCs w:val="20"/>
        </w:rPr>
      </w:pPr>
    </w:p>
    <w:tbl>
      <w:tblPr>
        <w:tblStyle w:val="TableGrid"/>
        <w:tblW w:w="6095" w:type="dxa"/>
        <w:tblInd w:w="1008" w:type="dxa"/>
        <w:tblLayout w:type="fixed"/>
        <w:tblLook w:val="04A0" w:firstRow="1" w:lastRow="0" w:firstColumn="1" w:lastColumn="0" w:noHBand="0" w:noVBand="1"/>
      </w:tblPr>
      <w:tblGrid>
        <w:gridCol w:w="3960"/>
        <w:gridCol w:w="1246"/>
        <w:gridCol w:w="889"/>
      </w:tblGrid>
      <w:tr w:rsidR="008B3FE6" w:rsidRPr="008B3FE6" w:rsidTr="008B3FE6">
        <w:trPr>
          <w:trHeight w:val="283"/>
        </w:trPr>
        <w:tc>
          <w:tcPr>
            <w:tcW w:w="3960" w:type="dxa"/>
            <w:vAlign w:val="center"/>
          </w:tcPr>
          <w:p w:rsidR="008B3FE6" w:rsidRPr="008B3FE6" w:rsidRDefault="008B3FE6" w:rsidP="00F90A18">
            <w:pPr>
              <w:rPr>
                <w:b/>
                <w:sz w:val="20"/>
                <w:szCs w:val="20"/>
              </w:rPr>
            </w:pPr>
            <w:r w:rsidRPr="008B3FE6">
              <w:rPr>
                <w:b/>
                <w:sz w:val="20"/>
                <w:szCs w:val="20"/>
              </w:rPr>
              <w:t>PARTICIPATION INFORMATION</w:t>
            </w:r>
          </w:p>
        </w:tc>
        <w:tc>
          <w:tcPr>
            <w:tcW w:w="1246" w:type="dxa"/>
            <w:shd w:val="clear" w:color="auto" w:fill="BFBFBF" w:themeFill="background1" w:themeFillShade="BF"/>
            <w:vAlign w:val="center"/>
          </w:tcPr>
          <w:p w:rsidR="008B3FE6" w:rsidRPr="008B3FE6" w:rsidRDefault="008B3FE6" w:rsidP="00F90A18">
            <w:pPr>
              <w:jc w:val="center"/>
              <w:rPr>
                <w:b/>
                <w:sz w:val="20"/>
                <w:szCs w:val="20"/>
                <w:u w:val="single"/>
              </w:rPr>
            </w:pPr>
            <w:r w:rsidRPr="008B3FE6">
              <w:rPr>
                <w:b/>
                <w:sz w:val="20"/>
                <w:szCs w:val="20"/>
                <w:u w:val="single"/>
              </w:rPr>
              <w:t xml:space="preserve">Actual </w:t>
            </w:r>
            <w:r w:rsidRPr="008B3FE6">
              <w:rPr>
                <w:b/>
                <w:sz w:val="20"/>
                <w:szCs w:val="20"/>
              </w:rPr>
              <w:t>Students</w:t>
            </w:r>
          </w:p>
        </w:tc>
        <w:tc>
          <w:tcPr>
            <w:tcW w:w="889" w:type="dxa"/>
            <w:shd w:val="clear" w:color="auto" w:fill="BFBFBF" w:themeFill="background1" w:themeFillShade="BF"/>
            <w:vAlign w:val="center"/>
          </w:tcPr>
          <w:p w:rsidR="008B3FE6" w:rsidRPr="008B3FE6" w:rsidRDefault="008B3FE6" w:rsidP="00F90A18">
            <w:pPr>
              <w:jc w:val="center"/>
              <w:rPr>
                <w:b/>
                <w:sz w:val="20"/>
                <w:szCs w:val="20"/>
                <w:u w:val="single"/>
              </w:rPr>
            </w:pPr>
            <w:r w:rsidRPr="008B3FE6">
              <w:rPr>
                <w:b/>
                <w:sz w:val="20"/>
                <w:szCs w:val="20"/>
                <w:u w:val="single"/>
              </w:rPr>
              <w:t>Actual</w:t>
            </w:r>
          </w:p>
          <w:p w:rsidR="008B3FE6" w:rsidRPr="008B3FE6" w:rsidRDefault="008B3FE6" w:rsidP="00F90A18">
            <w:pPr>
              <w:jc w:val="center"/>
              <w:rPr>
                <w:b/>
                <w:sz w:val="20"/>
                <w:szCs w:val="20"/>
              </w:rPr>
            </w:pPr>
            <w:r w:rsidRPr="008B3FE6">
              <w:rPr>
                <w:b/>
                <w:sz w:val="20"/>
                <w:szCs w:val="20"/>
              </w:rPr>
              <w:t>Staff</w:t>
            </w:r>
          </w:p>
        </w:tc>
      </w:tr>
      <w:tr w:rsidR="008B3FE6" w:rsidRPr="008B3FE6" w:rsidTr="008B3FE6">
        <w:trPr>
          <w:trHeight w:val="283"/>
        </w:trPr>
        <w:tc>
          <w:tcPr>
            <w:tcW w:w="3960" w:type="dxa"/>
            <w:vAlign w:val="bottom"/>
          </w:tcPr>
          <w:p w:rsidR="008B3FE6" w:rsidRPr="008B3FE6" w:rsidRDefault="008B3FE6" w:rsidP="00F90A18">
            <w:pPr>
              <w:rPr>
                <w:sz w:val="20"/>
                <w:szCs w:val="20"/>
              </w:rPr>
            </w:pPr>
            <w:r w:rsidRPr="008B3FE6">
              <w:rPr>
                <w:rFonts w:eastAsia="Times New Roman" w:cs="Arial"/>
                <w:sz w:val="20"/>
                <w:szCs w:val="20"/>
              </w:rPr>
              <w:t>Participation from Pelican Rapids (RI):</w:t>
            </w:r>
          </w:p>
        </w:tc>
        <w:tc>
          <w:tcPr>
            <w:tcW w:w="1246"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9" w:type="dxa"/>
            <w:shd w:val="clear" w:color="auto" w:fill="BFBFBF" w:themeFill="background1" w:themeFillShade="BF"/>
            <w:vAlign w:val="bottom"/>
          </w:tcPr>
          <w:p w:rsidR="008B3FE6" w:rsidRPr="008B3FE6" w:rsidRDefault="008B3FE6" w:rsidP="00F90A18">
            <w:pPr>
              <w:jc w:val="center"/>
              <w:rPr>
                <w:sz w:val="20"/>
                <w:szCs w:val="20"/>
              </w:rPr>
            </w:pPr>
          </w:p>
        </w:tc>
      </w:tr>
      <w:tr w:rsidR="008B3FE6" w:rsidRPr="008B3FE6" w:rsidTr="008B3FE6">
        <w:trPr>
          <w:trHeight w:val="283"/>
        </w:trPr>
        <w:tc>
          <w:tcPr>
            <w:tcW w:w="3960" w:type="dxa"/>
            <w:vAlign w:val="bottom"/>
          </w:tcPr>
          <w:p w:rsidR="008B3FE6" w:rsidRPr="008B3FE6" w:rsidRDefault="008B3FE6" w:rsidP="008B3FE6">
            <w:pPr>
              <w:rPr>
                <w:sz w:val="20"/>
                <w:szCs w:val="20"/>
              </w:rPr>
            </w:pPr>
            <w:r w:rsidRPr="008B3FE6">
              <w:rPr>
                <w:rFonts w:eastAsia="Times New Roman" w:cs="Arial"/>
                <w:sz w:val="20"/>
                <w:szCs w:val="20"/>
              </w:rPr>
              <w:t>Participation from Underwood (A):</w:t>
            </w:r>
          </w:p>
        </w:tc>
        <w:tc>
          <w:tcPr>
            <w:tcW w:w="1246"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9" w:type="dxa"/>
            <w:shd w:val="clear" w:color="auto" w:fill="BFBFBF" w:themeFill="background1" w:themeFillShade="BF"/>
            <w:vAlign w:val="bottom"/>
          </w:tcPr>
          <w:p w:rsidR="008B3FE6" w:rsidRPr="008B3FE6" w:rsidRDefault="008B3FE6" w:rsidP="00F90A18">
            <w:pPr>
              <w:jc w:val="center"/>
              <w:rPr>
                <w:sz w:val="20"/>
                <w:szCs w:val="20"/>
              </w:rPr>
            </w:pPr>
          </w:p>
        </w:tc>
      </w:tr>
      <w:tr w:rsidR="008B3FE6" w:rsidRPr="008B3FE6" w:rsidTr="008B3FE6">
        <w:trPr>
          <w:trHeight w:val="283"/>
        </w:trPr>
        <w:tc>
          <w:tcPr>
            <w:tcW w:w="3960" w:type="dxa"/>
            <w:vAlign w:val="bottom"/>
          </w:tcPr>
          <w:p w:rsidR="008B3FE6" w:rsidRPr="008B3FE6" w:rsidRDefault="008B3FE6" w:rsidP="00F90A18">
            <w:pPr>
              <w:rPr>
                <w:sz w:val="20"/>
                <w:szCs w:val="20"/>
              </w:rPr>
            </w:pPr>
            <w:r w:rsidRPr="008B3FE6">
              <w:rPr>
                <w:rFonts w:eastAsia="Times New Roman" w:cs="Arial"/>
                <w:b/>
                <w:sz w:val="20"/>
                <w:szCs w:val="20"/>
              </w:rPr>
              <w:t>Total Program Participation:</w:t>
            </w:r>
          </w:p>
        </w:tc>
        <w:tc>
          <w:tcPr>
            <w:tcW w:w="1246"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9" w:type="dxa"/>
            <w:shd w:val="clear" w:color="auto" w:fill="BFBFBF" w:themeFill="background1" w:themeFillShade="BF"/>
            <w:vAlign w:val="bottom"/>
          </w:tcPr>
          <w:p w:rsidR="008B3FE6" w:rsidRPr="008B3FE6" w:rsidRDefault="008B3FE6" w:rsidP="00F90A18">
            <w:pPr>
              <w:jc w:val="center"/>
              <w:rPr>
                <w:sz w:val="20"/>
                <w:szCs w:val="20"/>
              </w:rPr>
            </w:pPr>
          </w:p>
        </w:tc>
      </w:tr>
    </w:tbl>
    <w:p w:rsidR="008B3FE6" w:rsidRPr="008B3FE6" w:rsidRDefault="008B3FE6" w:rsidP="008B3FE6">
      <w:pPr>
        <w:spacing w:before="0" w:after="0" w:line="240" w:lineRule="auto"/>
        <w:rPr>
          <w:i/>
          <w:sz w:val="20"/>
          <w:szCs w:val="20"/>
        </w:rPr>
      </w:pPr>
    </w:p>
    <w:tbl>
      <w:tblPr>
        <w:tblStyle w:val="TableGrid"/>
        <w:tblW w:w="6095" w:type="dxa"/>
        <w:tblInd w:w="1008" w:type="dxa"/>
        <w:tblLayout w:type="fixed"/>
        <w:tblLook w:val="04A0" w:firstRow="1" w:lastRow="0" w:firstColumn="1" w:lastColumn="0" w:noHBand="0" w:noVBand="1"/>
      </w:tblPr>
      <w:tblGrid>
        <w:gridCol w:w="3960"/>
        <w:gridCol w:w="1246"/>
        <w:gridCol w:w="889"/>
      </w:tblGrid>
      <w:tr w:rsidR="008B3FE6" w:rsidRPr="008B3FE6" w:rsidTr="008B3FE6">
        <w:trPr>
          <w:trHeight w:val="269"/>
        </w:trPr>
        <w:tc>
          <w:tcPr>
            <w:tcW w:w="3960" w:type="dxa"/>
            <w:vAlign w:val="center"/>
          </w:tcPr>
          <w:p w:rsidR="008B3FE6" w:rsidRPr="008B3FE6" w:rsidRDefault="008B3FE6" w:rsidP="00F90A18">
            <w:pPr>
              <w:rPr>
                <w:b/>
                <w:sz w:val="20"/>
                <w:szCs w:val="20"/>
              </w:rPr>
            </w:pPr>
            <w:r w:rsidRPr="008B3FE6">
              <w:rPr>
                <w:b/>
                <w:sz w:val="20"/>
                <w:szCs w:val="20"/>
              </w:rPr>
              <w:t>PARTICIPATION INFORMATION</w:t>
            </w:r>
          </w:p>
        </w:tc>
        <w:tc>
          <w:tcPr>
            <w:tcW w:w="1246" w:type="dxa"/>
            <w:shd w:val="clear" w:color="auto" w:fill="BFBFBF" w:themeFill="background1" w:themeFillShade="BF"/>
            <w:vAlign w:val="center"/>
          </w:tcPr>
          <w:p w:rsidR="008B3FE6" w:rsidRPr="008B3FE6" w:rsidRDefault="008B3FE6" w:rsidP="00F90A18">
            <w:pPr>
              <w:jc w:val="center"/>
              <w:rPr>
                <w:b/>
                <w:sz w:val="20"/>
                <w:szCs w:val="20"/>
                <w:u w:val="single"/>
              </w:rPr>
            </w:pPr>
            <w:r w:rsidRPr="008B3FE6">
              <w:rPr>
                <w:b/>
                <w:sz w:val="20"/>
                <w:szCs w:val="20"/>
                <w:u w:val="single"/>
              </w:rPr>
              <w:t xml:space="preserve">Actual </w:t>
            </w:r>
            <w:r w:rsidRPr="008B3FE6">
              <w:rPr>
                <w:b/>
                <w:sz w:val="20"/>
                <w:szCs w:val="20"/>
              </w:rPr>
              <w:t>Students</w:t>
            </w:r>
          </w:p>
        </w:tc>
        <w:tc>
          <w:tcPr>
            <w:tcW w:w="889" w:type="dxa"/>
            <w:shd w:val="clear" w:color="auto" w:fill="BFBFBF" w:themeFill="background1" w:themeFillShade="BF"/>
            <w:vAlign w:val="center"/>
          </w:tcPr>
          <w:p w:rsidR="008B3FE6" w:rsidRPr="008B3FE6" w:rsidRDefault="008B3FE6" w:rsidP="00F90A18">
            <w:pPr>
              <w:jc w:val="center"/>
              <w:rPr>
                <w:b/>
                <w:sz w:val="20"/>
                <w:szCs w:val="20"/>
                <w:u w:val="single"/>
              </w:rPr>
            </w:pPr>
            <w:r w:rsidRPr="008B3FE6">
              <w:rPr>
                <w:b/>
                <w:sz w:val="20"/>
                <w:szCs w:val="20"/>
                <w:u w:val="single"/>
              </w:rPr>
              <w:t>Actual</w:t>
            </w:r>
          </w:p>
          <w:p w:rsidR="008B3FE6" w:rsidRPr="008B3FE6" w:rsidRDefault="008B3FE6" w:rsidP="00F90A18">
            <w:pPr>
              <w:jc w:val="center"/>
              <w:rPr>
                <w:b/>
                <w:sz w:val="20"/>
                <w:szCs w:val="20"/>
              </w:rPr>
            </w:pPr>
            <w:r w:rsidRPr="008B3FE6">
              <w:rPr>
                <w:b/>
                <w:sz w:val="20"/>
                <w:szCs w:val="20"/>
              </w:rPr>
              <w:t>Staff</w:t>
            </w:r>
          </w:p>
        </w:tc>
      </w:tr>
      <w:tr w:rsidR="008B3FE6" w:rsidRPr="008B3FE6" w:rsidTr="008B3FE6">
        <w:trPr>
          <w:trHeight w:val="269"/>
        </w:trPr>
        <w:tc>
          <w:tcPr>
            <w:tcW w:w="3960" w:type="dxa"/>
            <w:vAlign w:val="bottom"/>
          </w:tcPr>
          <w:p w:rsidR="008B3FE6" w:rsidRPr="008B3FE6" w:rsidRDefault="008B3FE6" w:rsidP="00F90A18">
            <w:pPr>
              <w:rPr>
                <w:sz w:val="20"/>
                <w:szCs w:val="20"/>
              </w:rPr>
            </w:pPr>
            <w:r w:rsidRPr="008B3FE6">
              <w:rPr>
                <w:rFonts w:eastAsia="Times New Roman" w:cs="Arial"/>
                <w:sz w:val="20"/>
                <w:szCs w:val="20"/>
              </w:rPr>
              <w:t>Participation from Pelican Rapids (RI):</w:t>
            </w:r>
          </w:p>
        </w:tc>
        <w:tc>
          <w:tcPr>
            <w:tcW w:w="1246"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9" w:type="dxa"/>
            <w:shd w:val="clear" w:color="auto" w:fill="BFBFBF" w:themeFill="background1" w:themeFillShade="BF"/>
            <w:vAlign w:val="bottom"/>
          </w:tcPr>
          <w:p w:rsidR="008B3FE6" w:rsidRPr="008B3FE6" w:rsidRDefault="008B3FE6" w:rsidP="00F90A18">
            <w:pPr>
              <w:jc w:val="center"/>
              <w:rPr>
                <w:sz w:val="20"/>
                <w:szCs w:val="20"/>
              </w:rPr>
            </w:pPr>
          </w:p>
        </w:tc>
      </w:tr>
      <w:tr w:rsidR="008B3FE6" w:rsidRPr="008B3FE6" w:rsidTr="008B3FE6">
        <w:trPr>
          <w:trHeight w:val="269"/>
        </w:trPr>
        <w:tc>
          <w:tcPr>
            <w:tcW w:w="3960" w:type="dxa"/>
            <w:vAlign w:val="bottom"/>
          </w:tcPr>
          <w:p w:rsidR="008B3FE6" w:rsidRPr="008B3FE6" w:rsidRDefault="008B3FE6" w:rsidP="008B3FE6">
            <w:pPr>
              <w:rPr>
                <w:sz w:val="20"/>
                <w:szCs w:val="20"/>
              </w:rPr>
            </w:pPr>
            <w:r w:rsidRPr="008B3FE6">
              <w:rPr>
                <w:rFonts w:eastAsia="Times New Roman" w:cs="Arial"/>
                <w:sz w:val="20"/>
                <w:szCs w:val="20"/>
              </w:rPr>
              <w:t>Participation from Hawley (A):</w:t>
            </w:r>
          </w:p>
        </w:tc>
        <w:tc>
          <w:tcPr>
            <w:tcW w:w="1246"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9" w:type="dxa"/>
            <w:shd w:val="clear" w:color="auto" w:fill="BFBFBF" w:themeFill="background1" w:themeFillShade="BF"/>
            <w:vAlign w:val="bottom"/>
          </w:tcPr>
          <w:p w:rsidR="008B3FE6" w:rsidRPr="008B3FE6" w:rsidRDefault="008B3FE6" w:rsidP="00F90A18">
            <w:pPr>
              <w:jc w:val="center"/>
              <w:rPr>
                <w:sz w:val="20"/>
                <w:szCs w:val="20"/>
              </w:rPr>
            </w:pPr>
          </w:p>
        </w:tc>
      </w:tr>
      <w:tr w:rsidR="008B3FE6" w:rsidRPr="008B3FE6" w:rsidTr="008B3FE6">
        <w:trPr>
          <w:trHeight w:val="269"/>
        </w:trPr>
        <w:tc>
          <w:tcPr>
            <w:tcW w:w="3960" w:type="dxa"/>
            <w:vAlign w:val="bottom"/>
          </w:tcPr>
          <w:p w:rsidR="008B3FE6" w:rsidRPr="008B3FE6" w:rsidRDefault="008B3FE6" w:rsidP="00F90A18">
            <w:pPr>
              <w:rPr>
                <w:sz w:val="20"/>
                <w:szCs w:val="20"/>
              </w:rPr>
            </w:pPr>
            <w:r w:rsidRPr="008B3FE6">
              <w:rPr>
                <w:rFonts w:eastAsia="Times New Roman" w:cs="Arial"/>
                <w:b/>
                <w:sz w:val="20"/>
                <w:szCs w:val="20"/>
              </w:rPr>
              <w:t>Total Program Participation:</w:t>
            </w:r>
          </w:p>
        </w:tc>
        <w:tc>
          <w:tcPr>
            <w:tcW w:w="1246" w:type="dxa"/>
            <w:shd w:val="clear" w:color="auto" w:fill="BFBFBF" w:themeFill="background1" w:themeFillShade="BF"/>
            <w:vAlign w:val="bottom"/>
          </w:tcPr>
          <w:p w:rsidR="008B3FE6" w:rsidRPr="008B3FE6" w:rsidRDefault="008B3FE6" w:rsidP="00F90A18">
            <w:pPr>
              <w:jc w:val="center"/>
              <w:rPr>
                <w:sz w:val="20"/>
                <w:szCs w:val="20"/>
              </w:rPr>
            </w:pPr>
            <w:r w:rsidRPr="008B3FE6">
              <w:rPr>
                <w:sz w:val="20"/>
                <w:szCs w:val="20"/>
              </w:rPr>
              <w:t>0</w:t>
            </w:r>
          </w:p>
        </w:tc>
        <w:tc>
          <w:tcPr>
            <w:tcW w:w="889" w:type="dxa"/>
            <w:shd w:val="clear" w:color="auto" w:fill="BFBFBF" w:themeFill="background1" w:themeFillShade="BF"/>
            <w:vAlign w:val="bottom"/>
          </w:tcPr>
          <w:p w:rsidR="008B3FE6" w:rsidRPr="008B3FE6" w:rsidRDefault="008B3FE6" w:rsidP="00F90A18">
            <w:pPr>
              <w:jc w:val="center"/>
              <w:rPr>
                <w:sz w:val="20"/>
                <w:szCs w:val="20"/>
              </w:rPr>
            </w:pPr>
          </w:p>
        </w:tc>
      </w:tr>
    </w:tbl>
    <w:p w:rsidR="008B3FE6" w:rsidRDefault="008B3FE6" w:rsidP="008B3FE6">
      <w:pPr>
        <w:spacing w:before="0" w:after="0" w:line="240" w:lineRule="auto"/>
        <w:rPr>
          <w:i/>
        </w:rPr>
      </w:pPr>
    </w:p>
    <w:p w:rsidR="00E0656C" w:rsidRDefault="00E0656C" w:rsidP="008E1880">
      <w:pPr>
        <w:spacing w:before="0" w:after="0" w:line="240" w:lineRule="auto"/>
        <w:rPr>
          <w:b/>
        </w:rPr>
      </w:pPr>
    </w:p>
    <w:p w:rsidR="00B40C4E" w:rsidRPr="0042777C" w:rsidRDefault="00B40C4E" w:rsidP="00B40C4E">
      <w:pPr>
        <w:pStyle w:val="Heading2"/>
        <w:spacing w:before="0" w:after="0" w:line="240" w:lineRule="auto"/>
        <w:rPr>
          <w:lang w:val="en"/>
        </w:rPr>
      </w:pPr>
      <w:r w:rsidRPr="0042777C">
        <w:t>Creating Efficiencies and Eliminating Duplicative Programs</w:t>
      </w:r>
    </w:p>
    <w:p w:rsidR="00B40C4E" w:rsidRDefault="00B40C4E" w:rsidP="00B40C4E">
      <w:pPr>
        <w:ind w:left="720"/>
        <w:jc w:val="both"/>
      </w:pPr>
      <w:r>
        <w:t>The West Central MDCC strives to create efficiencies and eliminate duplicative programs and services. As a ten-district partnership, we communicate regularly via e-mail and meet quarterly as a council to discuss what programs have been working particularly well, as well as suggestions for further approaching the achievement gap that presently exists in all of our districts.</w:t>
      </w:r>
    </w:p>
    <w:p w:rsidR="00B06834" w:rsidRPr="0042777C" w:rsidRDefault="00C14985" w:rsidP="00302580">
      <w:pPr>
        <w:pStyle w:val="Heading2"/>
        <w:spacing w:before="0" w:after="0" w:line="240" w:lineRule="auto"/>
      </w:pPr>
      <w:r w:rsidRPr="0042777C">
        <w:t>Research-</w:t>
      </w:r>
      <w:r w:rsidR="00B06834" w:rsidRPr="0042777C">
        <w:t>Base</w:t>
      </w:r>
      <w:r w:rsidR="00310BF5" w:rsidRPr="0042777C">
        <w:t>d</w:t>
      </w:r>
      <w:r w:rsidR="00B06834" w:rsidRPr="0042777C">
        <w:t xml:space="preserve"> Practices</w:t>
      </w:r>
    </w:p>
    <w:p w:rsidR="00EC4FC1" w:rsidRPr="00EC4FC1" w:rsidRDefault="000B2030" w:rsidP="00EC4FC1">
      <w:pPr>
        <w:ind w:left="720"/>
        <w:jc w:val="both"/>
      </w:pPr>
      <w:r w:rsidRPr="000B2030">
        <w:t xml:space="preserve">The </w:t>
      </w:r>
      <w:r w:rsidR="00EC4FC1" w:rsidRPr="00EC4FC1">
        <w:rPr>
          <w:rFonts w:cs="Arial"/>
        </w:rPr>
        <w:t>REACH</w:t>
      </w:r>
      <w:r w:rsidR="00EC4FC1">
        <w:rPr>
          <w:rFonts w:cs="Arial"/>
        </w:rPr>
        <w:t xml:space="preserve"> program</w:t>
      </w:r>
      <w:r w:rsidR="00EC4FC1" w:rsidRPr="00EC4FC1">
        <w:rPr>
          <w:rFonts w:cs="Arial"/>
        </w:rPr>
        <w:t xml:space="preserve"> is based on the successful program that originated in Hutchinson, Minnesota seven years ago.  As a Tier 3 component of our RTI pyramid, </w:t>
      </w:r>
      <w:r w:rsidR="00EC4FC1">
        <w:rPr>
          <w:rFonts w:cs="Arial"/>
        </w:rPr>
        <w:t>the REACH program addresses s</w:t>
      </w:r>
      <w:r w:rsidR="00EC4FC1" w:rsidRPr="00EC4FC1">
        <w:rPr>
          <w:rFonts w:cs="Arial"/>
        </w:rPr>
        <w:t>tudent’s individual academic, emotional and/or social challenges a</w:t>
      </w:r>
      <w:r w:rsidR="00EC4FC1">
        <w:rPr>
          <w:rFonts w:cs="Arial"/>
        </w:rPr>
        <w:t>nd offer support and guidance.</w:t>
      </w:r>
      <w:r w:rsidR="00EC4FC1" w:rsidRPr="00EC4FC1">
        <w:rPr>
          <w:rFonts w:cs="Arial"/>
        </w:rPr>
        <w:t> A number of MN schools have moved forward with the initial stages of implementing the wrap around support of the REACH program.  </w:t>
      </w:r>
    </w:p>
    <w:p w:rsidR="004329C6" w:rsidRPr="0042777C" w:rsidRDefault="004329C6" w:rsidP="004329C6">
      <w:pPr>
        <w:pStyle w:val="Heading2"/>
        <w:spacing w:before="0" w:after="0" w:line="240" w:lineRule="auto"/>
        <w:rPr>
          <w:lang w:val="en"/>
        </w:rPr>
      </w:pPr>
      <w:r w:rsidRPr="0042777C">
        <w:rPr>
          <w:lang w:val="en"/>
        </w:rPr>
        <w:t>Community Planning</w:t>
      </w:r>
    </w:p>
    <w:p w:rsidR="004329C6" w:rsidRDefault="004329C6" w:rsidP="00EC4FC1">
      <w:pPr>
        <w:ind w:left="720"/>
        <w:jc w:val="both"/>
        <w:rPr>
          <w:lang w:val="en"/>
        </w:rPr>
      </w:pPr>
      <w:r>
        <w:rPr>
          <w:lang w:val="en"/>
        </w:rPr>
        <w:t xml:space="preserve">Despite our rural location(s) and relatively small size of our member districts, the MDCC seeks to instill a global perspective in our curriculum and prepare all students to compete, to contribute, and to be leaders in an increasingly diverse society. The Multi-District Collaborative Council includes the Superintendents and local coordinators from each of the ten school districts. Parent/Student Representatives and Local Community Members from every MDCC district are invited and encouraged to participate. In the racially isolated school district of Pelican Rapids, the Multicultural Committee of Pelican Rapids is invited to every council meeting, and they continue to be active participants as we discuss our goals, successes, and unique challenges that our collaborative faces. </w:t>
      </w:r>
    </w:p>
    <w:p w:rsidR="008B3FE6" w:rsidRDefault="008B3FE6" w:rsidP="00673742">
      <w:pPr>
        <w:spacing w:after="0" w:line="240" w:lineRule="auto"/>
        <w:jc w:val="center"/>
        <w:rPr>
          <w:b/>
          <w:sz w:val="26"/>
          <w:szCs w:val="26"/>
        </w:rPr>
      </w:pPr>
    </w:p>
    <w:p w:rsidR="008B3FE6" w:rsidRDefault="008B3FE6" w:rsidP="00673742">
      <w:pPr>
        <w:spacing w:after="0" w:line="240" w:lineRule="auto"/>
        <w:jc w:val="center"/>
        <w:rPr>
          <w:b/>
          <w:sz w:val="26"/>
          <w:szCs w:val="26"/>
        </w:rPr>
      </w:pPr>
    </w:p>
    <w:p w:rsidR="004329C6" w:rsidRPr="00FD6C67" w:rsidRDefault="004329C6" w:rsidP="00673742">
      <w:pPr>
        <w:spacing w:after="0" w:line="240" w:lineRule="auto"/>
        <w:jc w:val="center"/>
        <w:rPr>
          <w:b/>
          <w:sz w:val="26"/>
          <w:szCs w:val="26"/>
        </w:rPr>
      </w:pPr>
      <w:r w:rsidRPr="00FD6C67">
        <w:rPr>
          <w:b/>
          <w:sz w:val="26"/>
          <w:szCs w:val="26"/>
        </w:rPr>
        <w:t>West Central Multi-District Cultural Collaborative Advisory Council</w:t>
      </w:r>
    </w:p>
    <w:tbl>
      <w:tblPr>
        <w:tblStyle w:val="TableGrid"/>
        <w:tblW w:w="0" w:type="auto"/>
        <w:jc w:val="center"/>
        <w:tblInd w:w="-1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794"/>
      </w:tblGrid>
      <w:tr w:rsidR="004329C6" w:rsidTr="00D2195C">
        <w:trPr>
          <w:trHeight w:val="315"/>
          <w:jc w:val="center"/>
        </w:trPr>
        <w:tc>
          <w:tcPr>
            <w:tcW w:w="3621" w:type="dxa"/>
            <w:shd w:val="clear" w:color="auto" w:fill="000000" w:themeFill="text1"/>
            <w:vAlign w:val="bottom"/>
          </w:tcPr>
          <w:p w:rsidR="004329C6" w:rsidRPr="00FE711E" w:rsidRDefault="004329C6" w:rsidP="00D2195C">
            <w:pPr>
              <w:jc w:val="right"/>
              <w:rPr>
                <w:b/>
              </w:rPr>
            </w:pPr>
            <w:r w:rsidRPr="00FE711E">
              <w:rPr>
                <w:b/>
              </w:rPr>
              <w:t>Pelican Rapids</w:t>
            </w:r>
          </w:p>
        </w:tc>
        <w:tc>
          <w:tcPr>
            <w:tcW w:w="5794" w:type="dxa"/>
          </w:tcPr>
          <w:p w:rsidR="004329C6" w:rsidRDefault="004329C6" w:rsidP="00D2195C">
            <w:pPr>
              <w:ind w:firstLine="358"/>
            </w:pPr>
          </w:p>
        </w:tc>
      </w:tr>
      <w:tr w:rsidR="004329C6" w:rsidTr="00D2195C">
        <w:trPr>
          <w:trHeight w:val="384"/>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Deb Wanek</w:t>
            </w:r>
          </w:p>
        </w:tc>
      </w:tr>
      <w:tr w:rsidR="004329C6" w:rsidTr="00D2195C">
        <w:trPr>
          <w:trHeight w:val="384"/>
          <w:jc w:val="center"/>
        </w:trPr>
        <w:tc>
          <w:tcPr>
            <w:tcW w:w="3621" w:type="dxa"/>
            <w:vAlign w:val="bottom"/>
          </w:tcPr>
          <w:p w:rsidR="004329C6" w:rsidRDefault="004329C6" w:rsidP="00D2195C">
            <w:pPr>
              <w:jc w:val="right"/>
            </w:pPr>
            <w:r>
              <w:t>Collaborative Administrator :</w:t>
            </w:r>
          </w:p>
        </w:tc>
        <w:tc>
          <w:tcPr>
            <w:tcW w:w="5794" w:type="dxa"/>
            <w:tcBorders>
              <w:top w:val="single" w:sz="4" w:space="0" w:color="auto"/>
              <w:bottom w:val="single" w:sz="4" w:space="0" w:color="auto"/>
            </w:tcBorders>
            <w:vAlign w:val="bottom"/>
          </w:tcPr>
          <w:p w:rsidR="004329C6" w:rsidRDefault="004329C6" w:rsidP="00D2195C">
            <w:pPr>
              <w:ind w:firstLine="51"/>
            </w:pPr>
            <w:r>
              <w:t>Amy Lee Buck</w:t>
            </w:r>
          </w:p>
        </w:tc>
      </w:tr>
      <w:tr w:rsidR="004329C6" w:rsidTr="00D2195C">
        <w:trPr>
          <w:trHeight w:val="384"/>
          <w:jc w:val="center"/>
        </w:trPr>
        <w:tc>
          <w:tcPr>
            <w:tcW w:w="3621" w:type="dxa"/>
            <w:vAlign w:val="bottom"/>
          </w:tcPr>
          <w:p w:rsidR="004329C6" w:rsidRDefault="004329C6" w:rsidP="00D2195C">
            <w:pPr>
              <w:jc w:val="right"/>
            </w:pPr>
            <w:r>
              <w:t xml:space="preserve">Community Representatives : </w:t>
            </w:r>
          </w:p>
        </w:tc>
        <w:tc>
          <w:tcPr>
            <w:tcW w:w="5794" w:type="dxa"/>
            <w:tcBorders>
              <w:top w:val="single" w:sz="4" w:space="0" w:color="auto"/>
              <w:bottom w:val="single" w:sz="4" w:space="0" w:color="auto"/>
            </w:tcBorders>
            <w:vAlign w:val="bottom"/>
          </w:tcPr>
          <w:p w:rsidR="004329C6" w:rsidRDefault="004329C6" w:rsidP="00D2195C">
            <w:pPr>
              <w:ind w:firstLine="51"/>
            </w:pPr>
            <w:r>
              <w:t>Dianne Kimm (former school board member)</w:t>
            </w:r>
          </w:p>
        </w:tc>
      </w:tr>
      <w:tr w:rsidR="004329C6" w:rsidTr="00D2195C">
        <w:trPr>
          <w:trHeight w:val="384"/>
          <w:jc w:val="center"/>
        </w:trPr>
        <w:tc>
          <w:tcPr>
            <w:tcW w:w="3621" w:type="dxa"/>
            <w:vAlign w:val="bottom"/>
          </w:tcPr>
          <w:p w:rsidR="004329C6" w:rsidRDefault="004329C6" w:rsidP="00D2195C">
            <w:pPr>
              <w:jc w:val="right"/>
            </w:pPr>
          </w:p>
        </w:tc>
        <w:tc>
          <w:tcPr>
            <w:tcW w:w="5794" w:type="dxa"/>
            <w:tcBorders>
              <w:top w:val="single" w:sz="4" w:space="0" w:color="auto"/>
              <w:bottom w:val="single" w:sz="4" w:space="0" w:color="auto"/>
            </w:tcBorders>
            <w:vAlign w:val="bottom"/>
          </w:tcPr>
          <w:p w:rsidR="004329C6" w:rsidRDefault="004329C6" w:rsidP="00D2195C">
            <w:pPr>
              <w:ind w:firstLine="51"/>
            </w:pPr>
            <w:r>
              <w:t>Joan Ellison</w:t>
            </w:r>
          </w:p>
        </w:tc>
      </w:tr>
      <w:tr w:rsidR="004329C6" w:rsidTr="00D2195C">
        <w:trPr>
          <w:trHeight w:val="384"/>
          <w:jc w:val="center"/>
        </w:trPr>
        <w:tc>
          <w:tcPr>
            <w:tcW w:w="3621" w:type="dxa"/>
            <w:vAlign w:val="bottom"/>
          </w:tcPr>
          <w:p w:rsidR="004329C6" w:rsidRDefault="004329C6" w:rsidP="00D2195C">
            <w:pPr>
              <w:jc w:val="right"/>
            </w:pPr>
          </w:p>
        </w:tc>
        <w:tc>
          <w:tcPr>
            <w:tcW w:w="5794" w:type="dxa"/>
            <w:tcBorders>
              <w:top w:val="single" w:sz="4" w:space="0" w:color="auto"/>
              <w:bottom w:val="single" w:sz="4" w:space="0" w:color="auto"/>
            </w:tcBorders>
            <w:vAlign w:val="bottom"/>
          </w:tcPr>
          <w:p w:rsidR="004329C6" w:rsidRDefault="004329C6" w:rsidP="00D2195C">
            <w:pPr>
              <w:ind w:firstLine="51"/>
            </w:pPr>
            <w:r>
              <w:t>Nadine Brown</w:t>
            </w:r>
          </w:p>
        </w:tc>
      </w:tr>
      <w:tr w:rsidR="004329C6" w:rsidTr="00D2195C">
        <w:trPr>
          <w:trHeight w:val="260"/>
          <w:jc w:val="center"/>
        </w:trPr>
        <w:tc>
          <w:tcPr>
            <w:tcW w:w="3621" w:type="dxa"/>
            <w:shd w:val="clear" w:color="auto" w:fill="000000" w:themeFill="text1"/>
            <w:vAlign w:val="bottom"/>
          </w:tcPr>
          <w:p w:rsidR="004329C6" w:rsidRPr="00FE711E" w:rsidRDefault="004329C6" w:rsidP="00D2195C">
            <w:pPr>
              <w:jc w:val="right"/>
              <w:rPr>
                <w:b/>
              </w:rPr>
            </w:pPr>
            <w:r w:rsidRPr="00FE711E">
              <w:rPr>
                <w:b/>
              </w:rPr>
              <w:t>Barnesville</w:t>
            </w:r>
          </w:p>
        </w:tc>
        <w:tc>
          <w:tcPr>
            <w:tcW w:w="5794" w:type="dxa"/>
            <w:vAlign w:val="bottom"/>
          </w:tcPr>
          <w:p w:rsidR="004329C6" w:rsidRDefault="004329C6" w:rsidP="00D2195C">
            <w:pPr>
              <w:ind w:firstLine="51"/>
            </w:pPr>
          </w:p>
        </w:tc>
      </w:tr>
      <w:tr w:rsidR="004329C6" w:rsidTr="00D2195C">
        <w:trPr>
          <w:trHeight w:val="363"/>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Scott Loeslie</w:t>
            </w:r>
          </w:p>
        </w:tc>
      </w:tr>
      <w:tr w:rsidR="004329C6" w:rsidTr="00D2195C">
        <w:trPr>
          <w:trHeight w:val="384"/>
          <w:jc w:val="center"/>
        </w:trPr>
        <w:tc>
          <w:tcPr>
            <w:tcW w:w="3621" w:type="dxa"/>
            <w:vAlign w:val="bottom"/>
          </w:tcPr>
          <w:p w:rsidR="004329C6" w:rsidRDefault="004329C6" w:rsidP="00D2195C">
            <w:pPr>
              <w:jc w:val="right"/>
            </w:pPr>
            <w:r>
              <w:t>Local Coordinator :</w:t>
            </w:r>
          </w:p>
        </w:tc>
        <w:tc>
          <w:tcPr>
            <w:tcW w:w="5794" w:type="dxa"/>
            <w:tcBorders>
              <w:top w:val="single" w:sz="4" w:space="0" w:color="auto"/>
              <w:bottom w:val="single" w:sz="4" w:space="0" w:color="auto"/>
            </w:tcBorders>
            <w:vAlign w:val="bottom"/>
          </w:tcPr>
          <w:p w:rsidR="004329C6" w:rsidRDefault="004329C6" w:rsidP="00D2195C">
            <w:pPr>
              <w:ind w:firstLine="51"/>
            </w:pPr>
            <w:r>
              <w:t>Teresa Shannon</w:t>
            </w:r>
          </w:p>
        </w:tc>
      </w:tr>
      <w:tr w:rsidR="004329C6" w:rsidTr="00D2195C">
        <w:trPr>
          <w:trHeight w:val="224"/>
          <w:jc w:val="center"/>
        </w:trPr>
        <w:tc>
          <w:tcPr>
            <w:tcW w:w="3621" w:type="dxa"/>
            <w:shd w:val="clear" w:color="auto" w:fill="000000" w:themeFill="text1"/>
            <w:vAlign w:val="bottom"/>
          </w:tcPr>
          <w:p w:rsidR="004329C6" w:rsidRPr="00FE711E" w:rsidRDefault="004329C6" w:rsidP="00D2195C">
            <w:pPr>
              <w:jc w:val="right"/>
              <w:rPr>
                <w:b/>
              </w:rPr>
            </w:pPr>
            <w:r w:rsidRPr="00FE711E">
              <w:rPr>
                <w:b/>
              </w:rPr>
              <w:t>Battle Lake</w:t>
            </w:r>
          </w:p>
        </w:tc>
        <w:tc>
          <w:tcPr>
            <w:tcW w:w="5794" w:type="dxa"/>
            <w:vAlign w:val="bottom"/>
          </w:tcPr>
          <w:p w:rsidR="004329C6" w:rsidRDefault="004329C6" w:rsidP="00D2195C">
            <w:pPr>
              <w:ind w:firstLine="51"/>
            </w:pPr>
          </w:p>
        </w:tc>
      </w:tr>
      <w:tr w:rsidR="004329C6" w:rsidTr="00D2195C">
        <w:trPr>
          <w:trHeight w:val="384"/>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Jeff Drake</w:t>
            </w:r>
          </w:p>
        </w:tc>
      </w:tr>
      <w:tr w:rsidR="004329C6" w:rsidTr="00D2195C">
        <w:trPr>
          <w:trHeight w:val="363"/>
          <w:jc w:val="center"/>
        </w:trPr>
        <w:tc>
          <w:tcPr>
            <w:tcW w:w="3621" w:type="dxa"/>
            <w:vAlign w:val="bottom"/>
          </w:tcPr>
          <w:p w:rsidR="004329C6" w:rsidRDefault="004329C6" w:rsidP="00D2195C">
            <w:pPr>
              <w:jc w:val="right"/>
            </w:pPr>
            <w:r>
              <w:t>Local Coordinator :</w:t>
            </w:r>
          </w:p>
        </w:tc>
        <w:tc>
          <w:tcPr>
            <w:tcW w:w="5794" w:type="dxa"/>
            <w:tcBorders>
              <w:top w:val="single" w:sz="4" w:space="0" w:color="auto"/>
              <w:bottom w:val="single" w:sz="4" w:space="0" w:color="auto"/>
            </w:tcBorders>
            <w:vAlign w:val="bottom"/>
          </w:tcPr>
          <w:p w:rsidR="004329C6" w:rsidRDefault="004329C6" w:rsidP="00D2195C">
            <w:pPr>
              <w:ind w:firstLine="51"/>
            </w:pPr>
            <w:r>
              <w:t>Kate Scherfenberg</w:t>
            </w:r>
          </w:p>
        </w:tc>
      </w:tr>
      <w:tr w:rsidR="004329C6" w:rsidTr="00D2195C">
        <w:trPr>
          <w:trHeight w:val="350"/>
          <w:jc w:val="center"/>
        </w:trPr>
        <w:tc>
          <w:tcPr>
            <w:tcW w:w="3621" w:type="dxa"/>
            <w:shd w:val="clear" w:color="auto" w:fill="000000" w:themeFill="text1"/>
            <w:vAlign w:val="bottom"/>
          </w:tcPr>
          <w:p w:rsidR="004329C6" w:rsidRPr="00FE711E" w:rsidRDefault="004329C6" w:rsidP="00D2195C">
            <w:pPr>
              <w:jc w:val="right"/>
              <w:rPr>
                <w:b/>
              </w:rPr>
            </w:pPr>
            <w:r w:rsidRPr="00FE711E">
              <w:rPr>
                <w:b/>
              </w:rPr>
              <w:t>Detroit Lakes</w:t>
            </w:r>
          </w:p>
        </w:tc>
        <w:tc>
          <w:tcPr>
            <w:tcW w:w="5794" w:type="dxa"/>
            <w:vAlign w:val="bottom"/>
          </w:tcPr>
          <w:p w:rsidR="004329C6" w:rsidRDefault="004329C6" w:rsidP="00D2195C">
            <w:pPr>
              <w:ind w:firstLine="51"/>
            </w:pPr>
          </w:p>
        </w:tc>
      </w:tr>
      <w:tr w:rsidR="004329C6" w:rsidTr="00D2195C">
        <w:trPr>
          <w:trHeight w:val="384"/>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Doug Froke</w:t>
            </w:r>
          </w:p>
        </w:tc>
      </w:tr>
      <w:tr w:rsidR="004329C6" w:rsidTr="00D2195C">
        <w:trPr>
          <w:trHeight w:val="384"/>
          <w:jc w:val="center"/>
        </w:trPr>
        <w:tc>
          <w:tcPr>
            <w:tcW w:w="3621" w:type="dxa"/>
            <w:vAlign w:val="bottom"/>
          </w:tcPr>
          <w:p w:rsidR="004329C6" w:rsidRDefault="004329C6" w:rsidP="00D2195C">
            <w:pPr>
              <w:jc w:val="right"/>
            </w:pPr>
            <w:r>
              <w:t>Local Coordinator :</w:t>
            </w:r>
          </w:p>
        </w:tc>
        <w:tc>
          <w:tcPr>
            <w:tcW w:w="5794" w:type="dxa"/>
            <w:tcBorders>
              <w:top w:val="single" w:sz="4" w:space="0" w:color="auto"/>
              <w:bottom w:val="single" w:sz="4" w:space="0" w:color="auto"/>
            </w:tcBorders>
            <w:vAlign w:val="bottom"/>
          </w:tcPr>
          <w:p w:rsidR="004329C6" w:rsidRDefault="004329C6" w:rsidP="00D2195C">
            <w:pPr>
              <w:ind w:firstLine="51"/>
            </w:pPr>
            <w:r>
              <w:t>Lisa Weber</w:t>
            </w:r>
          </w:p>
        </w:tc>
      </w:tr>
      <w:tr w:rsidR="004329C6" w:rsidTr="00D2195C">
        <w:trPr>
          <w:trHeight w:val="384"/>
          <w:jc w:val="center"/>
        </w:trPr>
        <w:tc>
          <w:tcPr>
            <w:tcW w:w="3621" w:type="dxa"/>
            <w:vAlign w:val="bottom"/>
          </w:tcPr>
          <w:p w:rsidR="004329C6" w:rsidRDefault="004329C6" w:rsidP="00D2195C">
            <w:pPr>
              <w:jc w:val="right"/>
            </w:pPr>
            <w:r>
              <w:t xml:space="preserve">Teacher Representative : </w:t>
            </w:r>
          </w:p>
        </w:tc>
        <w:tc>
          <w:tcPr>
            <w:tcW w:w="5794" w:type="dxa"/>
            <w:tcBorders>
              <w:top w:val="single" w:sz="4" w:space="0" w:color="auto"/>
              <w:bottom w:val="single" w:sz="4" w:space="0" w:color="auto"/>
            </w:tcBorders>
            <w:vAlign w:val="bottom"/>
          </w:tcPr>
          <w:p w:rsidR="004329C6" w:rsidRDefault="004329C6" w:rsidP="00D2195C">
            <w:pPr>
              <w:ind w:firstLine="51"/>
            </w:pPr>
            <w:r>
              <w:t>Peter Sasso-Lundin</w:t>
            </w:r>
          </w:p>
        </w:tc>
      </w:tr>
      <w:tr w:rsidR="004329C6" w:rsidTr="00D2195C">
        <w:trPr>
          <w:trHeight w:val="359"/>
          <w:jc w:val="center"/>
        </w:trPr>
        <w:tc>
          <w:tcPr>
            <w:tcW w:w="3621" w:type="dxa"/>
            <w:shd w:val="clear" w:color="auto" w:fill="000000" w:themeFill="text1"/>
            <w:vAlign w:val="bottom"/>
          </w:tcPr>
          <w:p w:rsidR="004329C6" w:rsidRDefault="004329C6" w:rsidP="00D2195C">
            <w:pPr>
              <w:jc w:val="right"/>
            </w:pPr>
            <w:r w:rsidRPr="005B69E8">
              <w:rPr>
                <w:b/>
                <w:shd w:val="clear" w:color="auto" w:fill="000000" w:themeFill="text1"/>
              </w:rPr>
              <w:t>Fergus</w:t>
            </w:r>
            <w:r w:rsidRPr="005B69E8">
              <w:rPr>
                <w:shd w:val="clear" w:color="auto" w:fill="000000" w:themeFill="text1"/>
              </w:rPr>
              <w:t xml:space="preserve"> </w:t>
            </w:r>
            <w:r w:rsidRPr="005B69E8">
              <w:rPr>
                <w:b/>
                <w:shd w:val="clear" w:color="auto" w:fill="000000" w:themeFill="text1"/>
              </w:rPr>
              <w:t>Falls</w:t>
            </w:r>
            <w:r>
              <w:tab/>
            </w:r>
          </w:p>
        </w:tc>
        <w:tc>
          <w:tcPr>
            <w:tcW w:w="5794" w:type="dxa"/>
            <w:vAlign w:val="bottom"/>
          </w:tcPr>
          <w:p w:rsidR="004329C6" w:rsidRDefault="004329C6" w:rsidP="00D2195C">
            <w:pPr>
              <w:ind w:firstLine="51"/>
            </w:pPr>
          </w:p>
        </w:tc>
      </w:tr>
      <w:tr w:rsidR="004329C6" w:rsidTr="00D2195C">
        <w:trPr>
          <w:trHeight w:val="384"/>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Jerry Ness</w:t>
            </w:r>
          </w:p>
        </w:tc>
      </w:tr>
      <w:tr w:rsidR="004329C6" w:rsidTr="00D2195C">
        <w:trPr>
          <w:trHeight w:val="384"/>
          <w:jc w:val="center"/>
        </w:trPr>
        <w:tc>
          <w:tcPr>
            <w:tcW w:w="3621" w:type="dxa"/>
            <w:vAlign w:val="bottom"/>
          </w:tcPr>
          <w:p w:rsidR="004329C6" w:rsidRDefault="004329C6" w:rsidP="00D2195C">
            <w:pPr>
              <w:jc w:val="right"/>
            </w:pPr>
            <w:r>
              <w:t>Student Success/Diversity Coordinator :</w:t>
            </w:r>
          </w:p>
        </w:tc>
        <w:tc>
          <w:tcPr>
            <w:tcW w:w="5794" w:type="dxa"/>
            <w:tcBorders>
              <w:top w:val="single" w:sz="4" w:space="0" w:color="auto"/>
              <w:bottom w:val="single" w:sz="4" w:space="0" w:color="auto"/>
            </w:tcBorders>
            <w:vAlign w:val="bottom"/>
          </w:tcPr>
          <w:p w:rsidR="004329C6" w:rsidRDefault="004329C6" w:rsidP="00D2195C">
            <w:pPr>
              <w:ind w:firstLine="51"/>
            </w:pPr>
            <w:r>
              <w:t>Guy Griebe</w:t>
            </w:r>
          </w:p>
        </w:tc>
      </w:tr>
      <w:tr w:rsidR="004329C6" w:rsidTr="00D2195C">
        <w:trPr>
          <w:trHeight w:val="350"/>
          <w:jc w:val="center"/>
        </w:trPr>
        <w:tc>
          <w:tcPr>
            <w:tcW w:w="3621" w:type="dxa"/>
            <w:shd w:val="clear" w:color="auto" w:fill="000000" w:themeFill="text1"/>
            <w:vAlign w:val="bottom"/>
          </w:tcPr>
          <w:p w:rsidR="004329C6" w:rsidRPr="00FE711E" w:rsidRDefault="004329C6" w:rsidP="00D2195C">
            <w:pPr>
              <w:jc w:val="right"/>
              <w:rPr>
                <w:b/>
              </w:rPr>
            </w:pPr>
            <w:r w:rsidRPr="00FE711E">
              <w:rPr>
                <w:b/>
              </w:rPr>
              <w:t>Frazee-Vergas</w:t>
            </w:r>
          </w:p>
        </w:tc>
        <w:tc>
          <w:tcPr>
            <w:tcW w:w="5794" w:type="dxa"/>
            <w:vAlign w:val="bottom"/>
          </w:tcPr>
          <w:p w:rsidR="004329C6" w:rsidRDefault="004329C6" w:rsidP="00D2195C">
            <w:pPr>
              <w:ind w:firstLine="51"/>
            </w:pPr>
          </w:p>
        </w:tc>
      </w:tr>
      <w:tr w:rsidR="004329C6" w:rsidTr="00D2195C">
        <w:trPr>
          <w:trHeight w:val="384"/>
          <w:jc w:val="center"/>
        </w:trPr>
        <w:tc>
          <w:tcPr>
            <w:tcW w:w="3621" w:type="dxa"/>
            <w:vAlign w:val="bottom"/>
          </w:tcPr>
          <w:p w:rsidR="004329C6" w:rsidRDefault="004329C6" w:rsidP="00D2195C">
            <w:pPr>
              <w:jc w:val="right"/>
            </w:pPr>
            <w:r>
              <w:t xml:space="preserve">Superintendent : </w:t>
            </w:r>
          </w:p>
        </w:tc>
        <w:tc>
          <w:tcPr>
            <w:tcW w:w="5794" w:type="dxa"/>
            <w:tcBorders>
              <w:bottom w:val="single" w:sz="4" w:space="0" w:color="auto"/>
            </w:tcBorders>
            <w:vAlign w:val="bottom"/>
          </w:tcPr>
          <w:p w:rsidR="004329C6" w:rsidRDefault="004329C6" w:rsidP="00D2195C">
            <w:pPr>
              <w:ind w:firstLine="51"/>
            </w:pPr>
            <w:r>
              <w:t>Terry Karger</w:t>
            </w:r>
          </w:p>
        </w:tc>
      </w:tr>
      <w:tr w:rsidR="004329C6" w:rsidTr="00D2195C">
        <w:trPr>
          <w:trHeight w:val="384"/>
          <w:jc w:val="center"/>
        </w:trPr>
        <w:tc>
          <w:tcPr>
            <w:tcW w:w="3621" w:type="dxa"/>
            <w:vAlign w:val="bottom"/>
          </w:tcPr>
          <w:p w:rsidR="004329C6" w:rsidRDefault="004329C6" w:rsidP="00D2195C">
            <w:pPr>
              <w:jc w:val="right"/>
            </w:pPr>
            <w:r>
              <w:t>Student Success/Diversity Coordinator :</w:t>
            </w:r>
          </w:p>
        </w:tc>
        <w:tc>
          <w:tcPr>
            <w:tcW w:w="5794" w:type="dxa"/>
            <w:tcBorders>
              <w:top w:val="single" w:sz="4" w:space="0" w:color="auto"/>
              <w:bottom w:val="single" w:sz="4" w:space="0" w:color="auto"/>
            </w:tcBorders>
            <w:vAlign w:val="bottom"/>
          </w:tcPr>
          <w:p w:rsidR="004329C6" w:rsidRDefault="004329C6" w:rsidP="00D2195C">
            <w:pPr>
              <w:ind w:firstLine="51"/>
            </w:pPr>
            <w:r>
              <w:t>Becky Matejka</w:t>
            </w:r>
          </w:p>
        </w:tc>
      </w:tr>
      <w:tr w:rsidR="004329C6" w:rsidTr="00D2195C">
        <w:trPr>
          <w:trHeight w:val="350"/>
          <w:jc w:val="center"/>
        </w:trPr>
        <w:tc>
          <w:tcPr>
            <w:tcW w:w="3621" w:type="dxa"/>
            <w:shd w:val="clear" w:color="auto" w:fill="000000" w:themeFill="text1"/>
            <w:vAlign w:val="bottom"/>
          </w:tcPr>
          <w:p w:rsidR="004329C6" w:rsidRDefault="004329C6" w:rsidP="00D2195C">
            <w:pPr>
              <w:jc w:val="right"/>
            </w:pPr>
            <w:r w:rsidRPr="00B32FFA">
              <w:rPr>
                <w:b/>
              </w:rPr>
              <w:t>Hawley</w:t>
            </w:r>
          </w:p>
        </w:tc>
        <w:tc>
          <w:tcPr>
            <w:tcW w:w="5794" w:type="dxa"/>
            <w:vAlign w:val="bottom"/>
          </w:tcPr>
          <w:p w:rsidR="004329C6" w:rsidRDefault="004329C6" w:rsidP="00D2195C">
            <w:pPr>
              <w:ind w:firstLine="51"/>
            </w:pPr>
          </w:p>
        </w:tc>
      </w:tr>
      <w:tr w:rsidR="004329C6" w:rsidTr="00D2195C">
        <w:trPr>
          <w:trHeight w:val="363"/>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Phil Jensen</w:t>
            </w:r>
          </w:p>
        </w:tc>
      </w:tr>
      <w:tr w:rsidR="004329C6" w:rsidTr="00D2195C">
        <w:trPr>
          <w:trHeight w:val="384"/>
          <w:jc w:val="center"/>
        </w:trPr>
        <w:tc>
          <w:tcPr>
            <w:tcW w:w="3621" w:type="dxa"/>
            <w:vAlign w:val="bottom"/>
          </w:tcPr>
          <w:p w:rsidR="004329C6" w:rsidRDefault="004329C6" w:rsidP="00D2195C">
            <w:pPr>
              <w:jc w:val="right"/>
            </w:pPr>
            <w:r>
              <w:t>High School Principal :</w:t>
            </w:r>
          </w:p>
        </w:tc>
        <w:tc>
          <w:tcPr>
            <w:tcW w:w="5794" w:type="dxa"/>
            <w:tcBorders>
              <w:top w:val="single" w:sz="4" w:space="0" w:color="auto"/>
              <w:bottom w:val="single" w:sz="4" w:space="0" w:color="auto"/>
            </w:tcBorders>
            <w:vAlign w:val="bottom"/>
          </w:tcPr>
          <w:p w:rsidR="004329C6" w:rsidRDefault="004329C6" w:rsidP="00D2195C">
            <w:pPr>
              <w:ind w:firstLine="51"/>
            </w:pPr>
            <w:r>
              <w:t>Mike Martin</w:t>
            </w:r>
          </w:p>
        </w:tc>
      </w:tr>
      <w:tr w:rsidR="004329C6" w:rsidTr="00D2195C">
        <w:trPr>
          <w:trHeight w:val="314"/>
          <w:jc w:val="center"/>
        </w:trPr>
        <w:tc>
          <w:tcPr>
            <w:tcW w:w="3621" w:type="dxa"/>
            <w:shd w:val="clear" w:color="auto" w:fill="000000" w:themeFill="text1"/>
            <w:vAlign w:val="bottom"/>
          </w:tcPr>
          <w:p w:rsidR="004329C6" w:rsidRDefault="004329C6" w:rsidP="00D2195C">
            <w:pPr>
              <w:jc w:val="right"/>
            </w:pPr>
            <w:r w:rsidRPr="00B32FFA">
              <w:rPr>
                <w:b/>
              </w:rPr>
              <w:t>Lake</w:t>
            </w:r>
            <w:r>
              <w:t xml:space="preserve"> </w:t>
            </w:r>
            <w:r w:rsidRPr="00B32FFA">
              <w:rPr>
                <w:b/>
              </w:rPr>
              <w:t>Park</w:t>
            </w:r>
            <w:r>
              <w:t xml:space="preserve"> – </w:t>
            </w:r>
            <w:r w:rsidRPr="00B32FFA">
              <w:rPr>
                <w:b/>
              </w:rPr>
              <w:t>Audubon</w:t>
            </w:r>
          </w:p>
        </w:tc>
        <w:tc>
          <w:tcPr>
            <w:tcW w:w="5794" w:type="dxa"/>
            <w:vAlign w:val="bottom"/>
          </w:tcPr>
          <w:p w:rsidR="004329C6" w:rsidRDefault="004329C6" w:rsidP="00D2195C">
            <w:pPr>
              <w:ind w:firstLine="51"/>
            </w:pPr>
          </w:p>
        </w:tc>
      </w:tr>
      <w:tr w:rsidR="004329C6" w:rsidTr="00D2195C">
        <w:trPr>
          <w:trHeight w:val="363"/>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Dale Hogie</w:t>
            </w:r>
          </w:p>
        </w:tc>
      </w:tr>
      <w:tr w:rsidR="004329C6" w:rsidTr="00D2195C">
        <w:trPr>
          <w:trHeight w:val="384"/>
          <w:jc w:val="center"/>
        </w:trPr>
        <w:tc>
          <w:tcPr>
            <w:tcW w:w="3621" w:type="dxa"/>
            <w:vAlign w:val="bottom"/>
          </w:tcPr>
          <w:p w:rsidR="004329C6" w:rsidRDefault="004329C6" w:rsidP="00D2195C">
            <w:pPr>
              <w:jc w:val="right"/>
            </w:pPr>
            <w:r>
              <w:t>Local Coordinator :</w:t>
            </w:r>
          </w:p>
        </w:tc>
        <w:tc>
          <w:tcPr>
            <w:tcW w:w="5794" w:type="dxa"/>
            <w:tcBorders>
              <w:top w:val="single" w:sz="4" w:space="0" w:color="auto"/>
              <w:bottom w:val="single" w:sz="4" w:space="0" w:color="auto"/>
            </w:tcBorders>
            <w:vAlign w:val="bottom"/>
          </w:tcPr>
          <w:p w:rsidR="004329C6" w:rsidRDefault="004329C6" w:rsidP="00D2195C">
            <w:pPr>
              <w:ind w:firstLine="51"/>
            </w:pPr>
            <w:r>
              <w:t>Catherine Chilton-Werner</w:t>
            </w:r>
          </w:p>
        </w:tc>
      </w:tr>
      <w:tr w:rsidR="004329C6" w:rsidTr="00D2195C">
        <w:trPr>
          <w:trHeight w:val="305"/>
          <w:jc w:val="center"/>
        </w:trPr>
        <w:tc>
          <w:tcPr>
            <w:tcW w:w="3621" w:type="dxa"/>
            <w:shd w:val="clear" w:color="auto" w:fill="000000" w:themeFill="text1"/>
            <w:vAlign w:val="bottom"/>
          </w:tcPr>
          <w:p w:rsidR="004329C6" w:rsidRDefault="004329C6" w:rsidP="00D2195C">
            <w:pPr>
              <w:jc w:val="right"/>
            </w:pPr>
            <w:r w:rsidRPr="00B32FFA">
              <w:rPr>
                <w:b/>
              </w:rPr>
              <w:t>Perham</w:t>
            </w:r>
            <w:r>
              <w:t>-</w:t>
            </w:r>
            <w:r w:rsidRPr="00B32FFA">
              <w:rPr>
                <w:b/>
              </w:rPr>
              <w:t>Dent</w:t>
            </w:r>
          </w:p>
        </w:tc>
        <w:tc>
          <w:tcPr>
            <w:tcW w:w="5794" w:type="dxa"/>
            <w:vAlign w:val="bottom"/>
          </w:tcPr>
          <w:p w:rsidR="004329C6" w:rsidRDefault="004329C6" w:rsidP="00D2195C">
            <w:pPr>
              <w:ind w:firstLine="51"/>
            </w:pPr>
          </w:p>
        </w:tc>
      </w:tr>
      <w:tr w:rsidR="004329C6" w:rsidTr="00D2195C">
        <w:trPr>
          <w:trHeight w:val="384"/>
          <w:jc w:val="center"/>
        </w:trPr>
        <w:tc>
          <w:tcPr>
            <w:tcW w:w="3621" w:type="dxa"/>
            <w:vAlign w:val="bottom"/>
          </w:tcPr>
          <w:p w:rsidR="004329C6" w:rsidRDefault="004329C6" w:rsidP="00D2195C">
            <w:pPr>
              <w:jc w:val="right"/>
            </w:pPr>
            <w:r>
              <w:t>Superintendent :</w:t>
            </w:r>
          </w:p>
        </w:tc>
        <w:tc>
          <w:tcPr>
            <w:tcW w:w="5794" w:type="dxa"/>
            <w:tcBorders>
              <w:bottom w:val="single" w:sz="4" w:space="0" w:color="auto"/>
            </w:tcBorders>
            <w:vAlign w:val="bottom"/>
          </w:tcPr>
          <w:p w:rsidR="004329C6" w:rsidRDefault="004329C6" w:rsidP="00D2195C">
            <w:pPr>
              <w:ind w:firstLine="51"/>
            </w:pPr>
            <w:r>
              <w:t>Mitch Anderson</w:t>
            </w:r>
          </w:p>
        </w:tc>
      </w:tr>
      <w:tr w:rsidR="004329C6" w:rsidTr="00D2195C">
        <w:trPr>
          <w:trHeight w:val="363"/>
          <w:jc w:val="center"/>
        </w:trPr>
        <w:tc>
          <w:tcPr>
            <w:tcW w:w="3621" w:type="dxa"/>
            <w:vAlign w:val="bottom"/>
          </w:tcPr>
          <w:p w:rsidR="004329C6" w:rsidRDefault="004329C6" w:rsidP="00D2195C">
            <w:pPr>
              <w:jc w:val="right"/>
            </w:pPr>
            <w:r>
              <w:t xml:space="preserve">High School Principal : </w:t>
            </w:r>
          </w:p>
        </w:tc>
        <w:tc>
          <w:tcPr>
            <w:tcW w:w="5794" w:type="dxa"/>
            <w:tcBorders>
              <w:top w:val="single" w:sz="4" w:space="0" w:color="auto"/>
              <w:bottom w:val="single" w:sz="4" w:space="0" w:color="auto"/>
            </w:tcBorders>
            <w:vAlign w:val="bottom"/>
          </w:tcPr>
          <w:p w:rsidR="004329C6" w:rsidRDefault="004329C6" w:rsidP="00D2195C">
            <w:pPr>
              <w:ind w:firstLine="51"/>
            </w:pPr>
            <w:r>
              <w:t>Ehren Zimmerman</w:t>
            </w:r>
          </w:p>
        </w:tc>
      </w:tr>
      <w:tr w:rsidR="004329C6" w:rsidTr="00D2195C">
        <w:trPr>
          <w:trHeight w:val="363"/>
          <w:jc w:val="center"/>
        </w:trPr>
        <w:tc>
          <w:tcPr>
            <w:tcW w:w="3621" w:type="dxa"/>
            <w:vAlign w:val="bottom"/>
          </w:tcPr>
          <w:p w:rsidR="004329C6" w:rsidRDefault="004329C6" w:rsidP="00D2195C">
            <w:pPr>
              <w:jc w:val="right"/>
            </w:pPr>
            <w:r>
              <w:t>Local Coordinator :</w:t>
            </w:r>
          </w:p>
        </w:tc>
        <w:tc>
          <w:tcPr>
            <w:tcW w:w="5794" w:type="dxa"/>
            <w:tcBorders>
              <w:top w:val="single" w:sz="4" w:space="0" w:color="auto"/>
              <w:bottom w:val="single" w:sz="4" w:space="0" w:color="auto"/>
            </w:tcBorders>
            <w:vAlign w:val="bottom"/>
          </w:tcPr>
          <w:p w:rsidR="004329C6" w:rsidRDefault="004329C6" w:rsidP="00D2195C">
            <w:pPr>
              <w:ind w:firstLine="51"/>
            </w:pPr>
            <w:r>
              <w:t>Dr. Sandra Weiser-Matthews</w:t>
            </w:r>
          </w:p>
        </w:tc>
      </w:tr>
      <w:tr w:rsidR="004329C6" w:rsidTr="00D2195C">
        <w:trPr>
          <w:trHeight w:val="305"/>
          <w:jc w:val="center"/>
        </w:trPr>
        <w:tc>
          <w:tcPr>
            <w:tcW w:w="3621" w:type="dxa"/>
            <w:shd w:val="clear" w:color="auto" w:fill="000000" w:themeFill="text1"/>
            <w:vAlign w:val="bottom"/>
          </w:tcPr>
          <w:p w:rsidR="004329C6" w:rsidRDefault="004329C6" w:rsidP="00D2195C">
            <w:pPr>
              <w:jc w:val="right"/>
            </w:pPr>
            <w:r w:rsidRPr="00B32FFA">
              <w:rPr>
                <w:b/>
              </w:rPr>
              <w:t>Underwood</w:t>
            </w:r>
          </w:p>
        </w:tc>
        <w:tc>
          <w:tcPr>
            <w:tcW w:w="5794" w:type="dxa"/>
            <w:vAlign w:val="bottom"/>
          </w:tcPr>
          <w:p w:rsidR="004329C6" w:rsidRDefault="004329C6" w:rsidP="00D2195C">
            <w:pPr>
              <w:ind w:firstLine="51"/>
            </w:pPr>
          </w:p>
        </w:tc>
      </w:tr>
      <w:tr w:rsidR="004329C6" w:rsidTr="00D2195C">
        <w:trPr>
          <w:trHeight w:val="384"/>
          <w:jc w:val="center"/>
        </w:trPr>
        <w:tc>
          <w:tcPr>
            <w:tcW w:w="3621" w:type="dxa"/>
            <w:vAlign w:val="bottom"/>
          </w:tcPr>
          <w:p w:rsidR="004329C6" w:rsidRDefault="004329C6" w:rsidP="00D2195C">
            <w:pPr>
              <w:jc w:val="right"/>
            </w:pPr>
            <w:r>
              <w:lastRenderedPageBreak/>
              <w:t>Superintendent :</w:t>
            </w:r>
          </w:p>
        </w:tc>
        <w:tc>
          <w:tcPr>
            <w:tcW w:w="5794" w:type="dxa"/>
            <w:tcBorders>
              <w:bottom w:val="single" w:sz="4" w:space="0" w:color="auto"/>
            </w:tcBorders>
            <w:vAlign w:val="bottom"/>
          </w:tcPr>
          <w:p w:rsidR="004329C6" w:rsidRDefault="004329C6" w:rsidP="00D2195C">
            <w:pPr>
              <w:ind w:firstLine="51"/>
            </w:pPr>
            <w:r>
              <w:t>Jeremiah Olson</w:t>
            </w:r>
          </w:p>
        </w:tc>
      </w:tr>
      <w:tr w:rsidR="004329C6" w:rsidTr="00D2195C">
        <w:trPr>
          <w:trHeight w:val="384"/>
          <w:jc w:val="center"/>
        </w:trPr>
        <w:tc>
          <w:tcPr>
            <w:tcW w:w="3621" w:type="dxa"/>
            <w:vAlign w:val="bottom"/>
          </w:tcPr>
          <w:p w:rsidR="004329C6" w:rsidRDefault="004329C6" w:rsidP="00D2195C">
            <w:pPr>
              <w:jc w:val="right"/>
            </w:pPr>
            <w:r>
              <w:t>Local Coordinator :</w:t>
            </w:r>
          </w:p>
        </w:tc>
        <w:tc>
          <w:tcPr>
            <w:tcW w:w="5794" w:type="dxa"/>
            <w:tcBorders>
              <w:top w:val="single" w:sz="4" w:space="0" w:color="auto"/>
              <w:bottom w:val="single" w:sz="4" w:space="0" w:color="auto"/>
            </w:tcBorders>
            <w:vAlign w:val="bottom"/>
          </w:tcPr>
          <w:p w:rsidR="004329C6" w:rsidRDefault="004329C6" w:rsidP="00D2195C">
            <w:pPr>
              <w:ind w:firstLine="51"/>
            </w:pPr>
            <w:r>
              <w:t>Jason Rogers</w:t>
            </w:r>
          </w:p>
        </w:tc>
      </w:tr>
    </w:tbl>
    <w:p w:rsidR="00155F41" w:rsidRPr="004E672B" w:rsidRDefault="00155F41" w:rsidP="000A63EE">
      <w:pPr>
        <w:spacing w:after="0" w:line="240" w:lineRule="auto"/>
      </w:pPr>
    </w:p>
    <w:sectPr w:rsidR="00155F41" w:rsidRPr="004E672B" w:rsidSect="00F3454C">
      <w:type w:val="continuous"/>
      <w:pgSz w:w="12240" w:h="15840"/>
      <w:pgMar w:top="1152" w:right="1440" w:bottom="63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72" w:rsidRDefault="00973D72" w:rsidP="00232178">
      <w:pPr>
        <w:spacing w:after="0" w:line="240" w:lineRule="auto"/>
      </w:pPr>
      <w:r>
        <w:separator/>
      </w:r>
    </w:p>
  </w:endnote>
  <w:endnote w:type="continuationSeparator" w:id="0">
    <w:p w:rsidR="00973D72" w:rsidRDefault="00973D72"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46" w:rsidRDefault="00E97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18347"/>
      <w:docPartObj>
        <w:docPartGallery w:val="Page Numbers (Bottom of Page)"/>
        <w:docPartUnique/>
      </w:docPartObj>
    </w:sdtPr>
    <w:sdtEndPr>
      <w:rPr>
        <w:noProof/>
      </w:rPr>
    </w:sdtEndPr>
    <w:sdtContent>
      <w:p w:rsidR="00E97546" w:rsidRDefault="00E97546">
        <w:pPr>
          <w:pStyle w:val="Footer"/>
          <w:jc w:val="right"/>
        </w:pPr>
        <w:r>
          <w:fldChar w:fldCharType="begin"/>
        </w:r>
        <w:r>
          <w:instrText xml:space="preserve"> PAGE   \* MERGEFORMAT </w:instrText>
        </w:r>
        <w:r>
          <w:fldChar w:fldCharType="separate"/>
        </w:r>
        <w:r w:rsidR="00990DFD">
          <w:rPr>
            <w:noProof/>
          </w:rPr>
          <w:t>3</w:t>
        </w:r>
        <w:r>
          <w:rPr>
            <w:noProof/>
          </w:rPr>
          <w:fldChar w:fldCharType="end"/>
        </w:r>
      </w:p>
    </w:sdtContent>
  </w:sdt>
  <w:p w:rsidR="00E97546" w:rsidRDefault="00E97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46" w:rsidRDefault="00E9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72" w:rsidRDefault="00973D72" w:rsidP="00232178">
      <w:pPr>
        <w:spacing w:after="0" w:line="240" w:lineRule="auto"/>
      </w:pPr>
      <w:r>
        <w:separator/>
      </w:r>
    </w:p>
  </w:footnote>
  <w:footnote w:type="continuationSeparator" w:id="0">
    <w:p w:rsidR="00973D72" w:rsidRDefault="00973D72" w:rsidP="0023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46" w:rsidRDefault="00E97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46" w:rsidRDefault="00E97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46" w:rsidRPr="00434AA4" w:rsidRDefault="00E97546">
    <w:pPr>
      <w:pStyle w:val="Header"/>
      <w:rPr>
        <w:sz w:val="18"/>
      </w:rPr>
    </w:pPr>
    <w:r>
      <w:tab/>
    </w:r>
    <w:r>
      <w:tab/>
      <w:t xml:space="preserve"> </w:t>
    </w:r>
    <w:r w:rsidRPr="00434AA4">
      <w:rPr>
        <w:sz w:val="18"/>
      </w:rPr>
      <w:t>February 2</w:t>
    </w:r>
    <w:r>
      <w:rPr>
        <w:sz w:val="18"/>
      </w:rPr>
      <w:t>8</w:t>
    </w:r>
    <w:r w:rsidRPr="00434AA4">
      <w:rPr>
        <w:sz w:val="18"/>
      </w:rPr>
      <w:t>, 2014</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1F212F"/>
    <w:multiLevelType w:val="hybridMultilevel"/>
    <w:tmpl w:val="F00ECEBE"/>
    <w:lvl w:ilvl="0" w:tplc="B4245450">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73CCA"/>
    <w:multiLevelType w:val="hybridMultilevel"/>
    <w:tmpl w:val="8214A5A4"/>
    <w:lvl w:ilvl="0" w:tplc="38DCC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349A1"/>
    <w:multiLevelType w:val="hybridMultilevel"/>
    <w:tmpl w:val="D332A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E33C8D"/>
    <w:multiLevelType w:val="hybridMultilevel"/>
    <w:tmpl w:val="8CAE5C00"/>
    <w:lvl w:ilvl="0" w:tplc="A3AC8B1A">
      <w:start w:val="1"/>
      <w:numFmt w:val="decimal"/>
      <w:lvlText w:val="%1)"/>
      <w:lvlJc w:val="left"/>
      <w:pPr>
        <w:ind w:left="720" w:hanging="360"/>
      </w:pPr>
      <w:rPr>
        <w:rFonts w:hint="default"/>
        <w:i/>
      </w:rPr>
    </w:lvl>
    <w:lvl w:ilvl="1" w:tplc="EF86AFD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022C9E"/>
    <w:multiLevelType w:val="hybridMultilevel"/>
    <w:tmpl w:val="B23C3B34"/>
    <w:lvl w:ilvl="0" w:tplc="5914E4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712C4"/>
    <w:multiLevelType w:val="hybridMultilevel"/>
    <w:tmpl w:val="4BAC8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868EF"/>
    <w:multiLevelType w:val="hybridMultilevel"/>
    <w:tmpl w:val="77B25C70"/>
    <w:lvl w:ilvl="0" w:tplc="8CE83908">
      <w:numFmt w:val="bullet"/>
      <w:lvlText w:val="-"/>
      <w:lvlJc w:val="left"/>
      <w:pPr>
        <w:ind w:left="1440" w:hanging="360"/>
      </w:pPr>
      <w:rPr>
        <w:rFonts w:ascii="Arial" w:eastAsiaTheme="minorHAnsi"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19677A"/>
    <w:multiLevelType w:val="hybridMultilevel"/>
    <w:tmpl w:val="17E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C21AB6"/>
    <w:multiLevelType w:val="hybridMultilevel"/>
    <w:tmpl w:val="7E064DC2"/>
    <w:lvl w:ilvl="0" w:tplc="B4CCABE4">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CDCC010">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D34BF3"/>
    <w:multiLevelType w:val="hybridMultilevel"/>
    <w:tmpl w:val="CAD6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100B8"/>
    <w:multiLevelType w:val="hybridMultilevel"/>
    <w:tmpl w:val="9B7A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455DC2"/>
    <w:multiLevelType w:val="hybridMultilevel"/>
    <w:tmpl w:val="7C809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678D4"/>
    <w:multiLevelType w:val="hybridMultilevel"/>
    <w:tmpl w:val="E466AB0C"/>
    <w:lvl w:ilvl="0" w:tplc="1D84BE3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247D27"/>
    <w:multiLevelType w:val="hybridMultilevel"/>
    <w:tmpl w:val="B562041E"/>
    <w:lvl w:ilvl="0" w:tplc="5914E4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41225"/>
    <w:multiLevelType w:val="hybridMultilevel"/>
    <w:tmpl w:val="158E568C"/>
    <w:lvl w:ilvl="0" w:tplc="8D02E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F755A1"/>
    <w:multiLevelType w:val="hybridMultilevel"/>
    <w:tmpl w:val="6960E174"/>
    <w:lvl w:ilvl="0" w:tplc="D6869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30"/>
  </w:num>
  <w:num w:numId="15">
    <w:abstractNumId w:val="22"/>
  </w:num>
  <w:num w:numId="16">
    <w:abstractNumId w:val="10"/>
  </w:num>
  <w:num w:numId="17">
    <w:abstractNumId w:val="24"/>
  </w:num>
  <w:num w:numId="18">
    <w:abstractNumId w:val="11"/>
  </w:num>
  <w:num w:numId="19">
    <w:abstractNumId w:val="12"/>
  </w:num>
  <w:num w:numId="20">
    <w:abstractNumId w:val="31"/>
  </w:num>
  <w:num w:numId="21">
    <w:abstractNumId w:val="26"/>
  </w:num>
  <w:num w:numId="22">
    <w:abstractNumId w:val="31"/>
    <w:lvlOverride w:ilvl="0">
      <w:startOverride w:val="1"/>
    </w:lvlOverride>
  </w:num>
  <w:num w:numId="23">
    <w:abstractNumId w:val="23"/>
  </w:num>
  <w:num w:numId="24">
    <w:abstractNumId w:val="20"/>
  </w:num>
  <w:num w:numId="25">
    <w:abstractNumId w:val="14"/>
  </w:num>
  <w:num w:numId="26">
    <w:abstractNumId w:val="25"/>
  </w:num>
  <w:num w:numId="27">
    <w:abstractNumId w:val="15"/>
  </w:num>
  <w:num w:numId="28">
    <w:abstractNumId w:val="34"/>
  </w:num>
  <w:num w:numId="29">
    <w:abstractNumId w:val="29"/>
  </w:num>
  <w:num w:numId="30">
    <w:abstractNumId w:val="13"/>
  </w:num>
  <w:num w:numId="31">
    <w:abstractNumId w:val="19"/>
  </w:num>
  <w:num w:numId="32">
    <w:abstractNumId w:val="17"/>
  </w:num>
  <w:num w:numId="33">
    <w:abstractNumId w:val="21"/>
  </w:num>
  <w:num w:numId="34">
    <w:abstractNumId w:val="18"/>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C9"/>
    <w:rsid w:val="0000208B"/>
    <w:rsid w:val="0000222B"/>
    <w:rsid w:val="00004956"/>
    <w:rsid w:val="000101C5"/>
    <w:rsid w:val="0001212F"/>
    <w:rsid w:val="0001359D"/>
    <w:rsid w:val="00015816"/>
    <w:rsid w:val="000169CB"/>
    <w:rsid w:val="000228BC"/>
    <w:rsid w:val="000234EF"/>
    <w:rsid w:val="00024FD5"/>
    <w:rsid w:val="00026779"/>
    <w:rsid w:val="000267CA"/>
    <w:rsid w:val="00026AB8"/>
    <w:rsid w:val="00027A96"/>
    <w:rsid w:val="00030239"/>
    <w:rsid w:val="00031E95"/>
    <w:rsid w:val="00034D74"/>
    <w:rsid w:val="00036BC6"/>
    <w:rsid w:val="00040B5D"/>
    <w:rsid w:val="00042586"/>
    <w:rsid w:val="00043FD4"/>
    <w:rsid w:val="00045A7D"/>
    <w:rsid w:val="00045FC0"/>
    <w:rsid w:val="00047E13"/>
    <w:rsid w:val="000517E1"/>
    <w:rsid w:val="0005190D"/>
    <w:rsid w:val="000542DC"/>
    <w:rsid w:val="00054C47"/>
    <w:rsid w:val="00056905"/>
    <w:rsid w:val="00065DDD"/>
    <w:rsid w:val="00066861"/>
    <w:rsid w:val="00066DDA"/>
    <w:rsid w:val="00067A9D"/>
    <w:rsid w:val="00067B76"/>
    <w:rsid w:val="0007035E"/>
    <w:rsid w:val="000704E4"/>
    <w:rsid w:val="000717CE"/>
    <w:rsid w:val="0007339F"/>
    <w:rsid w:val="00074160"/>
    <w:rsid w:val="00080B3E"/>
    <w:rsid w:val="00080F5B"/>
    <w:rsid w:val="00082D54"/>
    <w:rsid w:val="000838CE"/>
    <w:rsid w:val="000847B1"/>
    <w:rsid w:val="00085FDA"/>
    <w:rsid w:val="00087D09"/>
    <w:rsid w:val="00096762"/>
    <w:rsid w:val="000A0B6E"/>
    <w:rsid w:val="000A12CE"/>
    <w:rsid w:val="000A3732"/>
    <w:rsid w:val="000A63EE"/>
    <w:rsid w:val="000B1044"/>
    <w:rsid w:val="000B18DC"/>
    <w:rsid w:val="000B2030"/>
    <w:rsid w:val="000B47D6"/>
    <w:rsid w:val="000B5CD3"/>
    <w:rsid w:val="000C0101"/>
    <w:rsid w:val="000C057A"/>
    <w:rsid w:val="000C0F7C"/>
    <w:rsid w:val="000C44A7"/>
    <w:rsid w:val="000C481D"/>
    <w:rsid w:val="000C58D0"/>
    <w:rsid w:val="000C5F2A"/>
    <w:rsid w:val="000D053D"/>
    <w:rsid w:val="000D2C65"/>
    <w:rsid w:val="000D473F"/>
    <w:rsid w:val="000D4BD1"/>
    <w:rsid w:val="000D5D23"/>
    <w:rsid w:val="000E05B8"/>
    <w:rsid w:val="000E0749"/>
    <w:rsid w:val="000F1E9C"/>
    <w:rsid w:val="000F2677"/>
    <w:rsid w:val="000F2B3E"/>
    <w:rsid w:val="000F5188"/>
    <w:rsid w:val="000F61AD"/>
    <w:rsid w:val="000F689F"/>
    <w:rsid w:val="000F7B9E"/>
    <w:rsid w:val="00100D3B"/>
    <w:rsid w:val="00101525"/>
    <w:rsid w:val="00103EFD"/>
    <w:rsid w:val="0010693A"/>
    <w:rsid w:val="00110E4A"/>
    <w:rsid w:val="00115B49"/>
    <w:rsid w:val="00117543"/>
    <w:rsid w:val="00117BE5"/>
    <w:rsid w:val="001210C5"/>
    <w:rsid w:val="00121C79"/>
    <w:rsid w:val="001221BC"/>
    <w:rsid w:val="001230CD"/>
    <w:rsid w:val="0012477A"/>
    <w:rsid w:val="00130D81"/>
    <w:rsid w:val="00134130"/>
    <w:rsid w:val="00140A7D"/>
    <w:rsid w:val="00140CB9"/>
    <w:rsid w:val="00141961"/>
    <w:rsid w:val="0014354F"/>
    <w:rsid w:val="00143AC0"/>
    <w:rsid w:val="00143BEE"/>
    <w:rsid w:val="00151A92"/>
    <w:rsid w:val="001555BB"/>
    <w:rsid w:val="00155F41"/>
    <w:rsid w:val="001561D9"/>
    <w:rsid w:val="00156CC0"/>
    <w:rsid w:val="00160A10"/>
    <w:rsid w:val="0016171D"/>
    <w:rsid w:val="0016268D"/>
    <w:rsid w:val="00162E58"/>
    <w:rsid w:val="00163B1C"/>
    <w:rsid w:val="00163DEB"/>
    <w:rsid w:val="00163E76"/>
    <w:rsid w:val="00167737"/>
    <w:rsid w:val="00171E73"/>
    <w:rsid w:val="00172B92"/>
    <w:rsid w:val="001730A9"/>
    <w:rsid w:val="00175122"/>
    <w:rsid w:val="0017553F"/>
    <w:rsid w:val="00175597"/>
    <w:rsid w:val="00175859"/>
    <w:rsid w:val="0018091D"/>
    <w:rsid w:val="00183B72"/>
    <w:rsid w:val="00183D7A"/>
    <w:rsid w:val="00184915"/>
    <w:rsid w:val="00184CAC"/>
    <w:rsid w:val="00187E90"/>
    <w:rsid w:val="00195191"/>
    <w:rsid w:val="00195F6E"/>
    <w:rsid w:val="00197128"/>
    <w:rsid w:val="001A24E4"/>
    <w:rsid w:val="001B0E3B"/>
    <w:rsid w:val="001B7C8E"/>
    <w:rsid w:val="001C7B4D"/>
    <w:rsid w:val="001D052D"/>
    <w:rsid w:val="001D3B3E"/>
    <w:rsid w:val="001E0CDC"/>
    <w:rsid w:val="001E17C7"/>
    <w:rsid w:val="001E283A"/>
    <w:rsid w:val="001E4351"/>
    <w:rsid w:val="001E46A7"/>
    <w:rsid w:val="001E5227"/>
    <w:rsid w:val="001E572C"/>
    <w:rsid w:val="001E5DC5"/>
    <w:rsid w:val="001E63FA"/>
    <w:rsid w:val="001E7F25"/>
    <w:rsid w:val="001F24FD"/>
    <w:rsid w:val="001F2847"/>
    <w:rsid w:val="002016CD"/>
    <w:rsid w:val="00204FBF"/>
    <w:rsid w:val="00205C1F"/>
    <w:rsid w:val="0020687E"/>
    <w:rsid w:val="00206F75"/>
    <w:rsid w:val="00210258"/>
    <w:rsid w:val="002108ED"/>
    <w:rsid w:val="00212132"/>
    <w:rsid w:val="002124DD"/>
    <w:rsid w:val="00214DB0"/>
    <w:rsid w:val="00215553"/>
    <w:rsid w:val="00217ECE"/>
    <w:rsid w:val="002205AC"/>
    <w:rsid w:val="002208CD"/>
    <w:rsid w:val="0022402A"/>
    <w:rsid w:val="00224A7C"/>
    <w:rsid w:val="00224A82"/>
    <w:rsid w:val="00226327"/>
    <w:rsid w:val="002300D4"/>
    <w:rsid w:val="00230A84"/>
    <w:rsid w:val="002313EA"/>
    <w:rsid w:val="00231749"/>
    <w:rsid w:val="00231A86"/>
    <w:rsid w:val="00232178"/>
    <w:rsid w:val="00232391"/>
    <w:rsid w:val="00232E18"/>
    <w:rsid w:val="002344F2"/>
    <w:rsid w:val="002409DC"/>
    <w:rsid w:val="002436A4"/>
    <w:rsid w:val="00244B8C"/>
    <w:rsid w:val="00245860"/>
    <w:rsid w:val="002470B2"/>
    <w:rsid w:val="002506AA"/>
    <w:rsid w:val="00251EEA"/>
    <w:rsid w:val="0025283F"/>
    <w:rsid w:val="00255242"/>
    <w:rsid w:val="0025793C"/>
    <w:rsid w:val="00260A4C"/>
    <w:rsid w:val="00260B17"/>
    <w:rsid w:val="002644D2"/>
    <w:rsid w:val="00266F8F"/>
    <w:rsid w:val="002670ED"/>
    <w:rsid w:val="00270BA3"/>
    <w:rsid w:val="00272352"/>
    <w:rsid w:val="00273E02"/>
    <w:rsid w:val="002765B3"/>
    <w:rsid w:val="002800C5"/>
    <w:rsid w:val="00280EC8"/>
    <w:rsid w:val="00281A86"/>
    <w:rsid w:val="002832C1"/>
    <w:rsid w:val="00290FC0"/>
    <w:rsid w:val="00290FE3"/>
    <w:rsid w:val="002920F8"/>
    <w:rsid w:val="00293277"/>
    <w:rsid w:val="0029427F"/>
    <w:rsid w:val="0029606B"/>
    <w:rsid w:val="00296FC4"/>
    <w:rsid w:val="002A0832"/>
    <w:rsid w:val="002A183F"/>
    <w:rsid w:val="002A452D"/>
    <w:rsid w:val="002A56B2"/>
    <w:rsid w:val="002A5EFE"/>
    <w:rsid w:val="002A62D7"/>
    <w:rsid w:val="002A7130"/>
    <w:rsid w:val="002B2915"/>
    <w:rsid w:val="002B4315"/>
    <w:rsid w:val="002B5F17"/>
    <w:rsid w:val="002C220F"/>
    <w:rsid w:val="002C300C"/>
    <w:rsid w:val="002C4CA8"/>
    <w:rsid w:val="002C5D58"/>
    <w:rsid w:val="002C5FA0"/>
    <w:rsid w:val="002D25CC"/>
    <w:rsid w:val="002D48D9"/>
    <w:rsid w:val="002D51DA"/>
    <w:rsid w:val="002E07A3"/>
    <w:rsid w:val="002E09D1"/>
    <w:rsid w:val="002E158E"/>
    <w:rsid w:val="002E5483"/>
    <w:rsid w:val="002E696C"/>
    <w:rsid w:val="002E79BD"/>
    <w:rsid w:val="002F0833"/>
    <w:rsid w:val="002F2994"/>
    <w:rsid w:val="002F3ABA"/>
    <w:rsid w:val="002F55AF"/>
    <w:rsid w:val="0030206A"/>
    <w:rsid w:val="00302580"/>
    <w:rsid w:val="0030260B"/>
    <w:rsid w:val="00310BF5"/>
    <w:rsid w:val="00311ED5"/>
    <w:rsid w:val="003140EA"/>
    <w:rsid w:val="00314D5C"/>
    <w:rsid w:val="00320FDA"/>
    <w:rsid w:val="00322C93"/>
    <w:rsid w:val="00324CD3"/>
    <w:rsid w:val="00325C5E"/>
    <w:rsid w:val="00330368"/>
    <w:rsid w:val="003311C9"/>
    <w:rsid w:val="00331EEA"/>
    <w:rsid w:val="00336929"/>
    <w:rsid w:val="003402C6"/>
    <w:rsid w:val="003420A8"/>
    <w:rsid w:val="00345755"/>
    <w:rsid w:val="00345781"/>
    <w:rsid w:val="0035260C"/>
    <w:rsid w:val="0035335C"/>
    <w:rsid w:val="0035474D"/>
    <w:rsid w:val="00355689"/>
    <w:rsid w:val="00356CAE"/>
    <w:rsid w:val="00356FC7"/>
    <w:rsid w:val="003573D1"/>
    <w:rsid w:val="00360A12"/>
    <w:rsid w:val="00360F31"/>
    <w:rsid w:val="003636E3"/>
    <w:rsid w:val="00366DEE"/>
    <w:rsid w:val="00370728"/>
    <w:rsid w:val="003733E7"/>
    <w:rsid w:val="003736CD"/>
    <w:rsid w:val="00373C7B"/>
    <w:rsid w:val="00373FB7"/>
    <w:rsid w:val="003776B3"/>
    <w:rsid w:val="0038461B"/>
    <w:rsid w:val="00386314"/>
    <w:rsid w:val="00386EFC"/>
    <w:rsid w:val="00387D34"/>
    <w:rsid w:val="00391B67"/>
    <w:rsid w:val="00391D58"/>
    <w:rsid w:val="003932E5"/>
    <w:rsid w:val="00394E5F"/>
    <w:rsid w:val="0039548C"/>
    <w:rsid w:val="0039686A"/>
    <w:rsid w:val="00396B05"/>
    <w:rsid w:val="00396E25"/>
    <w:rsid w:val="003A0E66"/>
    <w:rsid w:val="003A40B9"/>
    <w:rsid w:val="003A47C6"/>
    <w:rsid w:val="003A5212"/>
    <w:rsid w:val="003A6B97"/>
    <w:rsid w:val="003B2E2E"/>
    <w:rsid w:val="003B319A"/>
    <w:rsid w:val="003B358A"/>
    <w:rsid w:val="003B42CA"/>
    <w:rsid w:val="003B5544"/>
    <w:rsid w:val="003B5B1E"/>
    <w:rsid w:val="003B79E4"/>
    <w:rsid w:val="003C12D6"/>
    <w:rsid w:val="003C50AE"/>
    <w:rsid w:val="003C6A07"/>
    <w:rsid w:val="003D09CA"/>
    <w:rsid w:val="003D25FA"/>
    <w:rsid w:val="003D3F48"/>
    <w:rsid w:val="003D5FB3"/>
    <w:rsid w:val="003D7118"/>
    <w:rsid w:val="003D7BD9"/>
    <w:rsid w:val="003E3D4C"/>
    <w:rsid w:val="003F30A5"/>
    <w:rsid w:val="003F5DA2"/>
    <w:rsid w:val="003F79BD"/>
    <w:rsid w:val="004025C1"/>
    <w:rsid w:val="00402A5A"/>
    <w:rsid w:val="00404C2D"/>
    <w:rsid w:val="0040752D"/>
    <w:rsid w:val="004075F8"/>
    <w:rsid w:val="00412B71"/>
    <w:rsid w:val="00416BAF"/>
    <w:rsid w:val="0041701D"/>
    <w:rsid w:val="0042777C"/>
    <w:rsid w:val="00427CDB"/>
    <w:rsid w:val="004306BF"/>
    <w:rsid w:val="00430784"/>
    <w:rsid w:val="004329A5"/>
    <w:rsid w:val="004329C6"/>
    <w:rsid w:val="00434318"/>
    <w:rsid w:val="00434AA4"/>
    <w:rsid w:val="00436359"/>
    <w:rsid w:val="00437D2A"/>
    <w:rsid w:val="004464EA"/>
    <w:rsid w:val="0044654E"/>
    <w:rsid w:val="00452F9C"/>
    <w:rsid w:val="00453888"/>
    <w:rsid w:val="004545D0"/>
    <w:rsid w:val="0045472E"/>
    <w:rsid w:val="004554D6"/>
    <w:rsid w:val="00455AA9"/>
    <w:rsid w:val="004564A8"/>
    <w:rsid w:val="00461A3E"/>
    <w:rsid w:val="0046255A"/>
    <w:rsid w:val="004645C6"/>
    <w:rsid w:val="00466621"/>
    <w:rsid w:val="00467A88"/>
    <w:rsid w:val="00467F76"/>
    <w:rsid w:val="00471DFA"/>
    <w:rsid w:val="00471F3C"/>
    <w:rsid w:val="004721E5"/>
    <w:rsid w:val="00473B34"/>
    <w:rsid w:val="00473FE9"/>
    <w:rsid w:val="0047565B"/>
    <w:rsid w:val="004756F1"/>
    <w:rsid w:val="004778EF"/>
    <w:rsid w:val="00480B16"/>
    <w:rsid w:val="004813F8"/>
    <w:rsid w:val="0048171E"/>
    <w:rsid w:val="00482774"/>
    <w:rsid w:val="00485E55"/>
    <w:rsid w:val="0048671A"/>
    <w:rsid w:val="00486AF5"/>
    <w:rsid w:val="00490EE0"/>
    <w:rsid w:val="00493881"/>
    <w:rsid w:val="00494244"/>
    <w:rsid w:val="0049541F"/>
    <w:rsid w:val="00496459"/>
    <w:rsid w:val="00497CC4"/>
    <w:rsid w:val="004A42BE"/>
    <w:rsid w:val="004A566E"/>
    <w:rsid w:val="004A678B"/>
    <w:rsid w:val="004B0E4E"/>
    <w:rsid w:val="004B1205"/>
    <w:rsid w:val="004B1D27"/>
    <w:rsid w:val="004B3D05"/>
    <w:rsid w:val="004B434F"/>
    <w:rsid w:val="004B474A"/>
    <w:rsid w:val="004B54A9"/>
    <w:rsid w:val="004C189E"/>
    <w:rsid w:val="004C6772"/>
    <w:rsid w:val="004D10A1"/>
    <w:rsid w:val="004D1D66"/>
    <w:rsid w:val="004D3629"/>
    <w:rsid w:val="004D44FB"/>
    <w:rsid w:val="004D4E0B"/>
    <w:rsid w:val="004E0813"/>
    <w:rsid w:val="004E0A98"/>
    <w:rsid w:val="004E0B09"/>
    <w:rsid w:val="004E113F"/>
    <w:rsid w:val="004E1365"/>
    <w:rsid w:val="004E17B3"/>
    <w:rsid w:val="004E19CD"/>
    <w:rsid w:val="004E5519"/>
    <w:rsid w:val="004E672B"/>
    <w:rsid w:val="004E7406"/>
    <w:rsid w:val="004F005F"/>
    <w:rsid w:val="004F2219"/>
    <w:rsid w:val="004F5EB6"/>
    <w:rsid w:val="004F63AD"/>
    <w:rsid w:val="004F7BFE"/>
    <w:rsid w:val="0050098D"/>
    <w:rsid w:val="0050341C"/>
    <w:rsid w:val="005058D0"/>
    <w:rsid w:val="005109B9"/>
    <w:rsid w:val="00511CB9"/>
    <w:rsid w:val="00514859"/>
    <w:rsid w:val="00515E46"/>
    <w:rsid w:val="00521E02"/>
    <w:rsid w:val="00523126"/>
    <w:rsid w:val="005308F9"/>
    <w:rsid w:val="00530BF6"/>
    <w:rsid w:val="00530E62"/>
    <w:rsid w:val="00532D63"/>
    <w:rsid w:val="00535A93"/>
    <w:rsid w:val="005369A6"/>
    <w:rsid w:val="0054072E"/>
    <w:rsid w:val="005422CF"/>
    <w:rsid w:val="00545901"/>
    <w:rsid w:val="00545B0C"/>
    <w:rsid w:val="00546129"/>
    <w:rsid w:val="00547B71"/>
    <w:rsid w:val="00552492"/>
    <w:rsid w:val="00553E5B"/>
    <w:rsid w:val="00557D2D"/>
    <w:rsid w:val="00560438"/>
    <w:rsid w:val="005667A0"/>
    <w:rsid w:val="00566F07"/>
    <w:rsid w:val="00567976"/>
    <w:rsid w:val="00570731"/>
    <w:rsid w:val="00570ADF"/>
    <w:rsid w:val="0057187C"/>
    <w:rsid w:val="00574DB0"/>
    <w:rsid w:val="00576FD4"/>
    <w:rsid w:val="00580822"/>
    <w:rsid w:val="00582B7B"/>
    <w:rsid w:val="00582CFD"/>
    <w:rsid w:val="00583028"/>
    <w:rsid w:val="00583CAB"/>
    <w:rsid w:val="005843EF"/>
    <w:rsid w:val="0058504E"/>
    <w:rsid w:val="005857DF"/>
    <w:rsid w:val="005926FE"/>
    <w:rsid w:val="00593071"/>
    <w:rsid w:val="0059403F"/>
    <w:rsid w:val="005957E1"/>
    <w:rsid w:val="0059581F"/>
    <w:rsid w:val="00596EC3"/>
    <w:rsid w:val="005A4384"/>
    <w:rsid w:val="005A498A"/>
    <w:rsid w:val="005A4DE2"/>
    <w:rsid w:val="005A5EDD"/>
    <w:rsid w:val="005B02FC"/>
    <w:rsid w:val="005B585F"/>
    <w:rsid w:val="005B7CA0"/>
    <w:rsid w:val="005C2935"/>
    <w:rsid w:val="005C4413"/>
    <w:rsid w:val="005C45F1"/>
    <w:rsid w:val="005C4D0B"/>
    <w:rsid w:val="005C6F4B"/>
    <w:rsid w:val="005D30C9"/>
    <w:rsid w:val="005E0DAD"/>
    <w:rsid w:val="005E2B19"/>
    <w:rsid w:val="005E5B87"/>
    <w:rsid w:val="005E78AB"/>
    <w:rsid w:val="005F29EA"/>
    <w:rsid w:val="005F2E9D"/>
    <w:rsid w:val="005F4B16"/>
    <w:rsid w:val="005F4C20"/>
    <w:rsid w:val="00601BDB"/>
    <w:rsid w:val="006026F9"/>
    <w:rsid w:val="00605674"/>
    <w:rsid w:val="0060670D"/>
    <w:rsid w:val="00606EB9"/>
    <w:rsid w:val="006075C7"/>
    <w:rsid w:val="00607CB2"/>
    <w:rsid w:val="00607D96"/>
    <w:rsid w:val="00610281"/>
    <w:rsid w:val="00612EB2"/>
    <w:rsid w:val="00614177"/>
    <w:rsid w:val="00614595"/>
    <w:rsid w:val="006146EE"/>
    <w:rsid w:val="00615742"/>
    <w:rsid w:val="0061699F"/>
    <w:rsid w:val="00616AA8"/>
    <w:rsid w:val="0061751C"/>
    <w:rsid w:val="00622023"/>
    <w:rsid w:val="00625570"/>
    <w:rsid w:val="00632FFF"/>
    <w:rsid w:val="00634C3E"/>
    <w:rsid w:val="006440C0"/>
    <w:rsid w:val="0064468C"/>
    <w:rsid w:val="00644989"/>
    <w:rsid w:val="00644DFF"/>
    <w:rsid w:val="00645E53"/>
    <w:rsid w:val="006477C4"/>
    <w:rsid w:val="00650E9A"/>
    <w:rsid w:val="00651E36"/>
    <w:rsid w:val="00652EEE"/>
    <w:rsid w:val="006538F8"/>
    <w:rsid w:val="0065424F"/>
    <w:rsid w:val="00654CEB"/>
    <w:rsid w:val="006562C8"/>
    <w:rsid w:val="00660EEA"/>
    <w:rsid w:val="00664780"/>
    <w:rsid w:val="00667DC0"/>
    <w:rsid w:val="006706C7"/>
    <w:rsid w:val="00672385"/>
    <w:rsid w:val="00672636"/>
    <w:rsid w:val="00673742"/>
    <w:rsid w:val="00682D04"/>
    <w:rsid w:val="006939CC"/>
    <w:rsid w:val="006948EC"/>
    <w:rsid w:val="00694907"/>
    <w:rsid w:val="00696B26"/>
    <w:rsid w:val="00697E23"/>
    <w:rsid w:val="006B0A4A"/>
    <w:rsid w:val="006B53BC"/>
    <w:rsid w:val="006B5AC7"/>
    <w:rsid w:val="006B624E"/>
    <w:rsid w:val="006C02C9"/>
    <w:rsid w:val="006C0F19"/>
    <w:rsid w:val="006C2141"/>
    <w:rsid w:val="006C22F8"/>
    <w:rsid w:val="006C3778"/>
    <w:rsid w:val="006C685E"/>
    <w:rsid w:val="006D206B"/>
    <w:rsid w:val="006D234D"/>
    <w:rsid w:val="006D34B1"/>
    <w:rsid w:val="006D4BC5"/>
    <w:rsid w:val="006D5DC2"/>
    <w:rsid w:val="006D66CA"/>
    <w:rsid w:val="006D6AC9"/>
    <w:rsid w:val="006D757D"/>
    <w:rsid w:val="006E29ED"/>
    <w:rsid w:val="006E74FE"/>
    <w:rsid w:val="006F0369"/>
    <w:rsid w:val="006F1151"/>
    <w:rsid w:val="006F128A"/>
    <w:rsid w:val="006F190B"/>
    <w:rsid w:val="006F301C"/>
    <w:rsid w:val="006F51F2"/>
    <w:rsid w:val="006F7330"/>
    <w:rsid w:val="00704514"/>
    <w:rsid w:val="00706349"/>
    <w:rsid w:val="007111A3"/>
    <w:rsid w:val="0071220F"/>
    <w:rsid w:val="00713569"/>
    <w:rsid w:val="0071648A"/>
    <w:rsid w:val="0072057F"/>
    <w:rsid w:val="00722B1C"/>
    <w:rsid w:val="00724A5F"/>
    <w:rsid w:val="007315A1"/>
    <w:rsid w:val="00731A09"/>
    <w:rsid w:val="00732C1C"/>
    <w:rsid w:val="00742A51"/>
    <w:rsid w:val="007440DB"/>
    <w:rsid w:val="00744B1D"/>
    <w:rsid w:val="00745591"/>
    <w:rsid w:val="00747CE6"/>
    <w:rsid w:val="0075535B"/>
    <w:rsid w:val="00760EC6"/>
    <w:rsid w:val="007627E4"/>
    <w:rsid w:val="00762DCC"/>
    <w:rsid w:val="00765AC8"/>
    <w:rsid w:val="00765FAA"/>
    <w:rsid w:val="00766C68"/>
    <w:rsid w:val="00771CE8"/>
    <w:rsid w:val="0077330E"/>
    <w:rsid w:val="00774206"/>
    <w:rsid w:val="00776B20"/>
    <w:rsid w:val="00776DAB"/>
    <w:rsid w:val="0077780B"/>
    <w:rsid w:val="00780CDB"/>
    <w:rsid w:val="0078620D"/>
    <w:rsid w:val="0078769E"/>
    <w:rsid w:val="007908EB"/>
    <w:rsid w:val="00796FC2"/>
    <w:rsid w:val="007A2777"/>
    <w:rsid w:val="007A3B9B"/>
    <w:rsid w:val="007A53F5"/>
    <w:rsid w:val="007A7F66"/>
    <w:rsid w:val="007B06DE"/>
    <w:rsid w:val="007B43FF"/>
    <w:rsid w:val="007B4610"/>
    <w:rsid w:val="007B4635"/>
    <w:rsid w:val="007B5EF6"/>
    <w:rsid w:val="007B7826"/>
    <w:rsid w:val="007C0301"/>
    <w:rsid w:val="007C3886"/>
    <w:rsid w:val="007D0FAB"/>
    <w:rsid w:val="007D3411"/>
    <w:rsid w:val="007D5329"/>
    <w:rsid w:val="007D6229"/>
    <w:rsid w:val="007D67F5"/>
    <w:rsid w:val="007E1FF0"/>
    <w:rsid w:val="007E35E9"/>
    <w:rsid w:val="007E59B5"/>
    <w:rsid w:val="007E6786"/>
    <w:rsid w:val="007E6DF3"/>
    <w:rsid w:val="007E6EB5"/>
    <w:rsid w:val="007E7275"/>
    <w:rsid w:val="007F25C1"/>
    <w:rsid w:val="007F3B29"/>
    <w:rsid w:val="007F4B69"/>
    <w:rsid w:val="007F64ED"/>
    <w:rsid w:val="00800ED8"/>
    <w:rsid w:val="00802864"/>
    <w:rsid w:val="0080426C"/>
    <w:rsid w:val="0081224C"/>
    <w:rsid w:val="00812CE4"/>
    <w:rsid w:val="0081343A"/>
    <w:rsid w:val="008149D7"/>
    <w:rsid w:val="00816AC4"/>
    <w:rsid w:val="00820730"/>
    <w:rsid w:val="008255D3"/>
    <w:rsid w:val="00827AD3"/>
    <w:rsid w:val="0083008C"/>
    <w:rsid w:val="008339B9"/>
    <w:rsid w:val="00836F4C"/>
    <w:rsid w:val="008372FD"/>
    <w:rsid w:val="008373D2"/>
    <w:rsid w:val="00837C35"/>
    <w:rsid w:val="008455C0"/>
    <w:rsid w:val="008457BC"/>
    <w:rsid w:val="00845FA4"/>
    <w:rsid w:val="00850C7B"/>
    <w:rsid w:val="00852851"/>
    <w:rsid w:val="00855F3E"/>
    <w:rsid w:val="00860FFF"/>
    <w:rsid w:val="00865A5A"/>
    <w:rsid w:val="008706BC"/>
    <w:rsid w:val="00876FC0"/>
    <w:rsid w:val="00880B66"/>
    <w:rsid w:val="00885906"/>
    <w:rsid w:val="00886194"/>
    <w:rsid w:val="00887805"/>
    <w:rsid w:val="00887972"/>
    <w:rsid w:val="00891F95"/>
    <w:rsid w:val="00892F26"/>
    <w:rsid w:val="00895797"/>
    <w:rsid w:val="008964C0"/>
    <w:rsid w:val="00897485"/>
    <w:rsid w:val="008A06EE"/>
    <w:rsid w:val="008A14F2"/>
    <w:rsid w:val="008A1933"/>
    <w:rsid w:val="008A1CBB"/>
    <w:rsid w:val="008A3A59"/>
    <w:rsid w:val="008A63E3"/>
    <w:rsid w:val="008A7C69"/>
    <w:rsid w:val="008A7D74"/>
    <w:rsid w:val="008B0EB9"/>
    <w:rsid w:val="008B1BFC"/>
    <w:rsid w:val="008B3FE6"/>
    <w:rsid w:val="008B7576"/>
    <w:rsid w:val="008C1BBB"/>
    <w:rsid w:val="008C2449"/>
    <w:rsid w:val="008C4B6B"/>
    <w:rsid w:val="008C562A"/>
    <w:rsid w:val="008C642C"/>
    <w:rsid w:val="008D3AC0"/>
    <w:rsid w:val="008D4540"/>
    <w:rsid w:val="008D5B5F"/>
    <w:rsid w:val="008D7DDC"/>
    <w:rsid w:val="008E1880"/>
    <w:rsid w:val="008E46F8"/>
    <w:rsid w:val="008E5216"/>
    <w:rsid w:val="008F29A5"/>
    <w:rsid w:val="008F2D45"/>
    <w:rsid w:val="008F5DCC"/>
    <w:rsid w:val="008F6861"/>
    <w:rsid w:val="008F6C57"/>
    <w:rsid w:val="008F70FB"/>
    <w:rsid w:val="00904469"/>
    <w:rsid w:val="00904774"/>
    <w:rsid w:val="00910039"/>
    <w:rsid w:val="0091450C"/>
    <w:rsid w:val="00914A1A"/>
    <w:rsid w:val="00917024"/>
    <w:rsid w:val="009174D6"/>
    <w:rsid w:val="009202AA"/>
    <w:rsid w:val="009244D4"/>
    <w:rsid w:val="00930CF3"/>
    <w:rsid w:val="009317FA"/>
    <w:rsid w:val="009406C9"/>
    <w:rsid w:val="00940E44"/>
    <w:rsid w:val="009420CE"/>
    <w:rsid w:val="009511B0"/>
    <w:rsid w:val="0095402F"/>
    <w:rsid w:val="00957714"/>
    <w:rsid w:val="00963AF2"/>
    <w:rsid w:val="0096765E"/>
    <w:rsid w:val="00971A86"/>
    <w:rsid w:val="009732F5"/>
    <w:rsid w:val="00973B3A"/>
    <w:rsid w:val="00973D72"/>
    <w:rsid w:val="0097447D"/>
    <w:rsid w:val="00974488"/>
    <w:rsid w:val="00975984"/>
    <w:rsid w:val="009808EE"/>
    <w:rsid w:val="0098095D"/>
    <w:rsid w:val="00981255"/>
    <w:rsid w:val="00981269"/>
    <w:rsid w:val="00981B94"/>
    <w:rsid w:val="00987F29"/>
    <w:rsid w:val="00990DFD"/>
    <w:rsid w:val="0099170A"/>
    <w:rsid w:val="00992AAB"/>
    <w:rsid w:val="00995C0A"/>
    <w:rsid w:val="00996B3C"/>
    <w:rsid w:val="00997379"/>
    <w:rsid w:val="009A0C72"/>
    <w:rsid w:val="009A1D2A"/>
    <w:rsid w:val="009A302E"/>
    <w:rsid w:val="009A3567"/>
    <w:rsid w:val="009A3F84"/>
    <w:rsid w:val="009A63F3"/>
    <w:rsid w:val="009B510A"/>
    <w:rsid w:val="009B5971"/>
    <w:rsid w:val="009B65C8"/>
    <w:rsid w:val="009B6634"/>
    <w:rsid w:val="009C3A25"/>
    <w:rsid w:val="009D152C"/>
    <w:rsid w:val="009D351D"/>
    <w:rsid w:val="009D3A53"/>
    <w:rsid w:val="009D3BFD"/>
    <w:rsid w:val="009D3E65"/>
    <w:rsid w:val="009D5DB5"/>
    <w:rsid w:val="009D7BE8"/>
    <w:rsid w:val="009D7C9B"/>
    <w:rsid w:val="009E0CE4"/>
    <w:rsid w:val="009E0D2A"/>
    <w:rsid w:val="009E1351"/>
    <w:rsid w:val="009E38B1"/>
    <w:rsid w:val="009E73E4"/>
    <w:rsid w:val="009F0109"/>
    <w:rsid w:val="009F08B8"/>
    <w:rsid w:val="009F24CD"/>
    <w:rsid w:val="009F40A4"/>
    <w:rsid w:val="009F4119"/>
    <w:rsid w:val="009F5753"/>
    <w:rsid w:val="009F5A65"/>
    <w:rsid w:val="00A00071"/>
    <w:rsid w:val="00A005B3"/>
    <w:rsid w:val="00A03191"/>
    <w:rsid w:val="00A0362F"/>
    <w:rsid w:val="00A06DB9"/>
    <w:rsid w:val="00A107D9"/>
    <w:rsid w:val="00A13550"/>
    <w:rsid w:val="00A158A9"/>
    <w:rsid w:val="00A16F71"/>
    <w:rsid w:val="00A226D7"/>
    <w:rsid w:val="00A25697"/>
    <w:rsid w:val="00A3062A"/>
    <w:rsid w:val="00A314C2"/>
    <w:rsid w:val="00A3252A"/>
    <w:rsid w:val="00A337F9"/>
    <w:rsid w:val="00A33DC5"/>
    <w:rsid w:val="00A34801"/>
    <w:rsid w:val="00A40872"/>
    <w:rsid w:val="00A413F1"/>
    <w:rsid w:val="00A4367D"/>
    <w:rsid w:val="00A43F11"/>
    <w:rsid w:val="00A44B95"/>
    <w:rsid w:val="00A466C0"/>
    <w:rsid w:val="00A47C4B"/>
    <w:rsid w:val="00A504E1"/>
    <w:rsid w:val="00A51265"/>
    <w:rsid w:val="00A529EF"/>
    <w:rsid w:val="00A545D6"/>
    <w:rsid w:val="00A55D8F"/>
    <w:rsid w:val="00A56895"/>
    <w:rsid w:val="00A604B9"/>
    <w:rsid w:val="00A6775F"/>
    <w:rsid w:val="00A72BAD"/>
    <w:rsid w:val="00A72DA9"/>
    <w:rsid w:val="00A765C1"/>
    <w:rsid w:val="00A76B72"/>
    <w:rsid w:val="00A76D93"/>
    <w:rsid w:val="00A81FDC"/>
    <w:rsid w:val="00A906F2"/>
    <w:rsid w:val="00A93697"/>
    <w:rsid w:val="00AA1169"/>
    <w:rsid w:val="00AA11CD"/>
    <w:rsid w:val="00AA3A5C"/>
    <w:rsid w:val="00AA3C09"/>
    <w:rsid w:val="00AA5D18"/>
    <w:rsid w:val="00AB28A4"/>
    <w:rsid w:val="00AB36B1"/>
    <w:rsid w:val="00AB3E1E"/>
    <w:rsid w:val="00AC0BA4"/>
    <w:rsid w:val="00AC50E0"/>
    <w:rsid w:val="00AC574E"/>
    <w:rsid w:val="00AD2A78"/>
    <w:rsid w:val="00AD361B"/>
    <w:rsid w:val="00AD3CDE"/>
    <w:rsid w:val="00AD51B2"/>
    <w:rsid w:val="00AD6EE2"/>
    <w:rsid w:val="00AD6F62"/>
    <w:rsid w:val="00AD76D1"/>
    <w:rsid w:val="00AD7EF5"/>
    <w:rsid w:val="00AE1B09"/>
    <w:rsid w:val="00AE5445"/>
    <w:rsid w:val="00AE720D"/>
    <w:rsid w:val="00AE78AE"/>
    <w:rsid w:val="00AF07E4"/>
    <w:rsid w:val="00AF1434"/>
    <w:rsid w:val="00AF333B"/>
    <w:rsid w:val="00AF3A41"/>
    <w:rsid w:val="00AF3AC8"/>
    <w:rsid w:val="00AF4717"/>
    <w:rsid w:val="00B00AAC"/>
    <w:rsid w:val="00B023C8"/>
    <w:rsid w:val="00B05BB7"/>
    <w:rsid w:val="00B06834"/>
    <w:rsid w:val="00B074D4"/>
    <w:rsid w:val="00B075D2"/>
    <w:rsid w:val="00B134E8"/>
    <w:rsid w:val="00B135E2"/>
    <w:rsid w:val="00B14E44"/>
    <w:rsid w:val="00B15440"/>
    <w:rsid w:val="00B20D95"/>
    <w:rsid w:val="00B254B7"/>
    <w:rsid w:val="00B260B1"/>
    <w:rsid w:val="00B40C4E"/>
    <w:rsid w:val="00B40DAA"/>
    <w:rsid w:val="00B446BE"/>
    <w:rsid w:val="00B45AD2"/>
    <w:rsid w:val="00B4770A"/>
    <w:rsid w:val="00B47980"/>
    <w:rsid w:val="00B50621"/>
    <w:rsid w:val="00B51C1E"/>
    <w:rsid w:val="00B52DF5"/>
    <w:rsid w:val="00B53532"/>
    <w:rsid w:val="00B53B5E"/>
    <w:rsid w:val="00B55958"/>
    <w:rsid w:val="00B56A6B"/>
    <w:rsid w:val="00B6033E"/>
    <w:rsid w:val="00B606C2"/>
    <w:rsid w:val="00B63B56"/>
    <w:rsid w:val="00B7322C"/>
    <w:rsid w:val="00B7635C"/>
    <w:rsid w:val="00B76902"/>
    <w:rsid w:val="00B76AA2"/>
    <w:rsid w:val="00B771B6"/>
    <w:rsid w:val="00B80294"/>
    <w:rsid w:val="00B80635"/>
    <w:rsid w:val="00B81031"/>
    <w:rsid w:val="00B8236C"/>
    <w:rsid w:val="00B82CA0"/>
    <w:rsid w:val="00B85910"/>
    <w:rsid w:val="00B866DC"/>
    <w:rsid w:val="00B90291"/>
    <w:rsid w:val="00B90A19"/>
    <w:rsid w:val="00B94066"/>
    <w:rsid w:val="00B94A54"/>
    <w:rsid w:val="00B968F7"/>
    <w:rsid w:val="00BA01CD"/>
    <w:rsid w:val="00BA07CB"/>
    <w:rsid w:val="00BA2D03"/>
    <w:rsid w:val="00BA3364"/>
    <w:rsid w:val="00BA49E8"/>
    <w:rsid w:val="00BB2298"/>
    <w:rsid w:val="00BB247C"/>
    <w:rsid w:val="00BB38F3"/>
    <w:rsid w:val="00BB452F"/>
    <w:rsid w:val="00BB54D0"/>
    <w:rsid w:val="00BB5640"/>
    <w:rsid w:val="00BB6854"/>
    <w:rsid w:val="00BB7001"/>
    <w:rsid w:val="00BC089A"/>
    <w:rsid w:val="00BC131E"/>
    <w:rsid w:val="00BC3247"/>
    <w:rsid w:val="00BC3C40"/>
    <w:rsid w:val="00BC44B9"/>
    <w:rsid w:val="00BC6B85"/>
    <w:rsid w:val="00BD52A1"/>
    <w:rsid w:val="00BE036A"/>
    <w:rsid w:val="00BE408F"/>
    <w:rsid w:val="00BE5142"/>
    <w:rsid w:val="00BF185D"/>
    <w:rsid w:val="00BF23BE"/>
    <w:rsid w:val="00BF3F88"/>
    <w:rsid w:val="00BF3FE8"/>
    <w:rsid w:val="00BF4BB5"/>
    <w:rsid w:val="00BF77E8"/>
    <w:rsid w:val="00C014A2"/>
    <w:rsid w:val="00C02DE1"/>
    <w:rsid w:val="00C040EF"/>
    <w:rsid w:val="00C04DD0"/>
    <w:rsid w:val="00C10300"/>
    <w:rsid w:val="00C14139"/>
    <w:rsid w:val="00C14985"/>
    <w:rsid w:val="00C14EAA"/>
    <w:rsid w:val="00C15357"/>
    <w:rsid w:val="00C15E71"/>
    <w:rsid w:val="00C166AE"/>
    <w:rsid w:val="00C172C7"/>
    <w:rsid w:val="00C22B36"/>
    <w:rsid w:val="00C24EB5"/>
    <w:rsid w:val="00C25B85"/>
    <w:rsid w:val="00C31879"/>
    <w:rsid w:val="00C33601"/>
    <w:rsid w:val="00C35049"/>
    <w:rsid w:val="00C41023"/>
    <w:rsid w:val="00C41959"/>
    <w:rsid w:val="00C42F2B"/>
    <w:rsid w:val="00C51F9B"/>
    <w:rsid w:val="00C52599"/>
    <w:rsid w:val="00C543E1"/>
    <w:rsid w:val="00C605C5"/>
    <w:rsid w:val="00C61878"/>
    <w:rsid w:val="00C63C52"/>
    <w:rsid w:val="00C63E1A"/>
    <w:rsid w:val="00C64094"/>
    <w:rsid w:val="00C65B9F"/>
    <w:rsid w:val="00C661D5"/>
    <w:rsid w:val="00C71723"/>
    <w:rsid w:val="00C71ADA"/>
    <w:rsid w:val="00C72184"/>
    <w:rsid w:val="00C73464"/>
    <w:rsid w:val="00C74797"/>
    <w:rsid w:val="00C747A0"/>
    <w:rsid w:val="00C768D1"/>
    <w:rsid w:val="00C77265"/>
    <w:rsid w:val="00C81BC9"/>
    <w:rsid w:val="00C821BE"/>
    <w:rsid w:val="00C82E23"/>
    <w:rsid w:val="00C839B3"/>
    <w:rsid w:val="00C849DE"/>
    <w:rsid w:val="00C90413"/>
    <w:rsid w:val="00C92356"/>
    <w:rsid w:val="00C9398B"/>
    <w:rsid w:val="00C96805"/>
    <w:rsid w:val="00C96C27"/>
    <w:rsid w:val="00CA1D37"/>
    <w:rsid w:val="00CA41F5"/>
    <w:rsid w:val="00CA4A12"/>
    <w:rsid w:val="00CA572B"/>
    <w:rsid w:val="00CB228A"/>
    <w:rsid w:val="00CB2BC7"/>
    <w:rsid w:val="00CB4F60"/>
    <w:rsid w:val="00CB5B7A"/>
    <w:rsid w:val="00CB5E1B"/>
    <w:rsid w:val="00CB6C85"/>
    <w:rsid w:val="00CC103E"/>
    <w:rsid w:val="00CC1E5A"/>
    <w:rsid w:val="00CC20BA"/>
    <w:rsid w:val="00CC36D4"/>
    <w:rsid w:val="00CC3ACC"/>
    <w:rsid w:val="00CC443C"/>
    <w:rsid w:val="00CD07B9"/>
    <w:rsid w:val="00CD0CF5"/>
    <w:rsid w:val="00CD121E"/>
    <w:rsid w:val="00CD1F21"/>
    <w:rsid w:val="00CD520C"/>
    <w:rsid w:val="00CD7B7F"/>
    <w:rsid w:val="00CE025B"/>
    <w:rsid w:val="00CE2226"/>
    <w:rsid w:val="00CE307A"/>
    <w:rsid w:val="00CE48FA"/>
    <w:rsid w:val="00CE63C2"/>
    <w:rsid w:val="00CE6B2B"/>
    <w:rsid w:val="00CE75B1"/>
    <w:rsid w:val="00CF030F"/>
    <w:rsid w:val="00CF1049"/>
    <w:rsid w:val="00CF184F"/>
    <w:rsid w:val="00CF1CF9"/>
    <w:rsid w:val="00CF22CE"/>
    <w:rsid w:val="00CF25D8"/>
    <w:rsid w:val="00CF37C0"/>
    <w:rsid w:val="00CF47BC"/>
    <w:rsid w:val="00CF6AA1"/>
    <w:rsid w:val="00D019F7"/>
    <w:rsid w:val="00D032FF"/>
    <w:rsid w:val="00D049E5"/>
    <w:rsid w:val="00D0620D"/>
    <w:rsid w:val="00D1207C"/>
    <w:rsid w:val="00D12BAA"/>
    <w:rsid w:val="00D13E0C"/>
    <w:rsid w:val="00D13FC5"/>
    <w:rsid w:val="00D17417"/>
    <w:rsid w:val="00D20198"/>
    <w:rsid w:val="00D20DB9"/>
    <w:rsid w:val="00D2195C"/>
    <w:rsid w:val="00D22013"/>
    <w:rsid w:val="00D2218F"/>
    <w:rsid w:val="00D23388"/>
    <w:rsid w:val="00D27AAC"/>
    <w:rsid w:val="00D30CB9"/>
    <w:rsid w:val="00D319CD"/>
    <w:rsid w:val="00D35D5C"/>
    <w:rsid w:val="00D36336"/>
    <w:rsid w:val="00D36B11"/>
    <w:rsid w:val="00D374C8"/>
    <w:rsid w:val="00D405DE"/>
    <w:rsid w:val="00D449B9"/>
    <w:rsid w:val="00D45BB7"/>
    <w:rsid w:val="00D5112E"/>
    <w:rsid w:val="00D535D7"/>
    <w:rsid w:val="00D56B7C"/>
    <w:rsid w:val="00D605EE"/>
    <w:rsid w:val="00D60661"/>
    <w:rsid w:val="00D6438A"/>
    <w:rsid w:val="00D653B4"/>
    <w:rsid w:val="00D659D8"/>
    <w:rsid w:val="00D676D8"/>
    <w:rsid w:val="00D70F26"/>
    <w:rsid w:val="00D7252C"/>
    <w:rsid w:val="00D754B4"/>
    <w:rsid w:val="00D8267A"/>
    <w:rsid w:val="00D83CB4"/>
    <w:rsid w:val="00D869C7"/>
    <w:rsid w:val="00D8726D"/>
    <w:rsid w:val="00D878A3"/>
    <w:rsid w:val="00D87A95"/>
    <w:rsid w:val="00D90B31"/>
    <w:rsid w:val="00D93CA6"/>
    <w:rsid w:val="00D94870"/>
    <w:rsid w:val="00D967E0"/>
    <w:rsid w:val="00DA1E4B"/>
    <w:rsid w:val="00DA2249"/>
    <w:rsid w:val="00DA35CE"/>
    <w:rsid w:val="00DA3C85"/>
    <w:rsid w:val="00DA57EB"/>
    <w:rsid w:val="00DA77C5"/>
    <w:rsid w:val="00DA7C26"/>
    <w:rsid w:val="00DB3F24"/>
    <w:rsid w:val="00DB4BFF"/>
    <w:rsid w:val="00DB6949"/>
    <w:rsid w:val="00DB6AAB"/>
    <w:rsid w:val="00DC0A77"/>
    <w:rsid w:val="00DC3ECB"/>
    <w:rsid w:val="00DD0317"/>
    <w:rsid w:val="00DD2035"/>
    <w:rsid w:val="00DD6C47"/>
    <w:rsid w:val="00DE02A5"/>
    <w:rsid w:val="00DE0987"/>
    <w:rsid w:val="00DE235A"/>
    <w:rsid w:val="00DE2EF3"/>
    <w:rsid w:val="00DE5842"/>
    <w:rsid w:val="00DE5E8A"/>
    <w:rsid w:val="00DE5FD0"/>
    <w:rsid w:val="00DE629E"/>
    <w:rsid w:val="00DF0608"/>
    <w:rsid w:val="00DF59E2"/>
    <w:rsid w:val="00DF5F10"/>
    <w:rsid w:val="00E0129C"/>
    <w:rsid w:val="00E012BF"/>
    <w:rsid w:val="00E042EB"/>
    <w:rsid w:val="00E0477B"/>
    <w:rsid w:val="00E0656C"/>
    <w:rsid w:val="00E11991"/>
    <w:rsid w:val="00E14B1E"/>
    <w:rsid w:val="00E15166"/>
    <w:rsid w:val="00E160CE"/>
    <w:rsid w:val="00E16A8C"/>
    <w:rsid w:val="00E17DFC"/>
    <w:rsid w:val="00E203EC"/>
    <w:rsid w:val="00E26C5F"/>
    <w:rsid w:val="00E27BF1"/>
    <w:rsid w:val="00E30EB3"/>
    <w:rsid w:val="00E314EC"/>
    <w:rsid w:val="00E32061"/>
    <w:rsid w:val="00E33270"/>
    <w:rsid w:val="00E364E5"/>
    <w:rsid w:val="00E4142E"/>
    <w:rsid w:val="00E42BE1"/>
    <w:rsid w:val="00E43288"/>
    <w:rsid w:val="00E47E92"/>
    <w:rsid w:val="00E5325B"/>
    <w:rsid w:val="00E550C1"/>
    <w:rsid w:val="00E57D37"/>
    <w:rsid w:val="00E61703"/>
    <w:rsid w:val="00E62A7D"/>
    <w:rsid w:val="00E63F01"/>
    <w:rsid w:val="00E66730"/>
    <w:rsid w:val="00E70A23"/>
    <w:rsid w:val="00E71ED0"/>
    <w:rsid w:val="00E73837"/>
    <w:rsid w:val="00E75126"/>
    <w:rsid w:val="00E760B9"/>
    <w:rsid w:val="00E77C31"/>
    <w:rsid w:val="00E81C39"/>
    <w:rsid w:val="00E81E2C"/>
    <w:rsid w:val="00E83516"/>
    <w:rsid w:val="00E83FDC"/>
    <w:rsid w:val="00E850FE"/>
    <w:rsid w:val="00E86753"/>
    <w:rsid w:val="00E92159"/>
    <w:rsid w:val="00E92B65"/>
    <w:rsid w:val="00E9376A"/>
    <w:rsid w:val="00E93B6F"/>
    <w:rsid w:val="00E963EA"/>
    <w:rsid w:val="00E9691C"/>
    <w:rsid w:val="00E96F15"/>
    <w:rsid w:val="00E97546"/>
    <w:rsid w:val="00E97D0F"/>
    <w:rsid w:val="00EA242C"/>
    <w:rsid w:val="00EA2AAB"/>
    <w:rsid w:val="00EA4907"/>
    <w:rsid w:val="00EA5F3F"/>
    <w:rsid w:val="00EB172A"/>
    <w:rsid w:val="00EB343F"/>
    <w:rsid w:val="00EB63C7"/>
    <w:rsid w:val="00EB7AC1"/>
    <w:rsid w:val="00EC1C09"/>
    <w:rsid w:val="00EC1C39"/>
    <w:rsid w:val="00EC4FC1"/>
    <w:rsid w:val="00EC4FF2"/>
    <w:rsid w:val="00EC6615"/>
    <w:rsid w:val="00ED3F64"/>
    <w:rsid w:val="00ED4F03"/>
    <w:rsid w:val="00EE0982"/>
    <w:rsid w:val="00EE2C6E"/>
    <w:rsid w:val="00EE547A"/>
    <w:rsid w:val="00EE5806"/>
    <w:rsid w:val="00EE5AA7"/>
    <w:rsid w:val="00EE658C"/>
    <w:rsid w:val="00EF165D"/>
    <w:rsid w:val="00EF2CC9"/>
    <w:rsid w:val="00EF44DD"/>
    <w:rsid w:val="00EF6F46"/>
    <w:rsid w:val="00F004CB"/>
    <w:rsid w:val="00F02E69"/>
    <w:rsid w:val="00F03B25"/>
    <w:rsid w:val="00F05B1F"/>
    <w:rsid w:val="00F06E71"/>
    <w:rsid w:val="00F1180B"/>
    <w:rsid w:val="00F11BCC"/>
    <w:rsid w:val="00F13BB6"/>
    <w:rsid w:val="00F150C2"/>
    <w:rsid w:val="00F154C7"/>
    <w:rsid w:val="00F1727D"/>
    <w:rsid w:val="00F179E5"/>
    <w:rsid w:val="00F21791"/>
    <w:rsid w:val="00F21FD6"/>
    <w:rsid w:val="00F25E9E"/>
    <w:rsid w:val="00F26EA6"/>
    <w:rsid w:val="00F314A5"/>
    <w:rsid w:val="00F3175B"/>
    <w:rsid w:val="00F3454C"/>
    <w:rsid w:val="00F35D2A"/>
    <w:rsid w:val="00F36C9E"/>
    <w:rsid w:val="00F4200C"/>
    <w:rsid w:val="00F4290D"/>
    <w:rsid w:val="00F456CF"/>
    <w:rsid w:val="00F460D6"/>
    <w:rsid w:val="00F46A22"/>
    <w:rsid w:val="00F476E8"/>
    <w:rsid w:val="00F528C4"/>
    <w:rsid w:val="00F53533"/>
    <w:rsid w:val="00F565CA"/>
    <w:rsid w:val="00F6032F"/>
    <w:rsid w:val="00F614A8"/>
    <w:rsid w:val="00F61F4A"/>
    <w:rsid w:val="00F62303"/>
    <w:rsid w:val="00F63CCF"/>
    <w:rsid w:val="00F64173"/>
    <w:rsid w:val="00F6711B"/>
    <w:rsid w:val="00F70FCE"/>
    <w:rsid w:val="00F727EA"/>
    <w:rsid w:val="00F73C6F"/>
    <w:rsid w:val="00F73E88"/>
    <w:rsid w:val="00F75C31"/>
    <w:rsid w:val="00F81D22"/>
    <w:rsid w:val="00F82D1C"/>
    <w:rsid w:val="00F83784"/>
    <w:rsid w:val="00F83BC9"/>
    <w:rsid w:val="00F86F02"/>
    <w:rsid w:val="00F96EA7"/>
    <w:rsid w:val="00FA237D"/>
    <w:rsid w:val="00FA3057"/>
    <w:rsid w:val="00FA348C"/>
    <w:rsid w:val="00FA3B94"/>
    <w:rsid w:val="00FA713D"/>
    <w:rsid w:val="00FB259C"/>
    <w:rsid w:val="00FB266B"/>
    <w:rsid w:val="00FB49F4"/>
    <w:rsid w:val="00FB7993"/>
    <w:rsid w:val="00FC455C"/>
    <w:rsid w:val="00FC48E1"/>
    <w:rsid w:val="00FC574A"/>
    <w:rsid w:val="00FD06AF"/>
    <w:rsid w:val="00FD1A8F"/>
    <w:rsid w:val="00FD1B53"/>
    <w:rsid w:val="00FD2C9A"/>
    <w:rsid w:val="00FD3CCA"/>
    <w:rsid w:val="00FD5FD3"/>
    <w:rsid w:val="00FD6176"/>
    <w:rsid w:val="00FD679D"/>
    <w:rsid w:val="00FD6C81"/>
    <w:rsid w:val="00FE0291"/>
    <w:rsid w:val="00FE1781"/>
    <w:rsid w:val="00FE25FB"/>
    <w:rsid w:val="00FE2E8E"/>
    <w:rsid w:val="00FE5558"/>
    <w:rsid w:val="00FF4B53"/>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0B2030"/>
    <w:pPr>
      <w:numPr>
        <w:numId w:val="33"/>
      </w:numPr>
      <w:spacing w:before="0" w:after="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table" w:styleId="TableGrid">
    <w:name w:val="Table Grid"/>
    <w:basedOn w:val="TableNormal"/>
    <w:uiPriority w:val="59"/>
    <w:locked/>
    <w:rsid w:val="005A498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locked/>
    <w:rsid w:val="005A498A"/>
    <w:rPr>
      <w:color w:val="808080"/>
    </w:rPr>
  </w:style>
  <w:style w:type="table" w:customStyle="1" w:styleId="TableGrid1">
    <w:name w:val="Table Grid1"/>
    <w:basedOn w:val="TableNormal"/>
    <w:next w:val="TableGrid"/>
    <w:uiPriority w:val="59"/>
    <w:locked/>
    <w:rsid w:val="008300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B40DA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E963EA"/>
    <w:rPr>
      <w:color w:val="0000FF"/>
      <w:u w:val="single"/>
    </w:rPr>
  </w:style>
  <w:style w:type="table" w:customStyle="1" w:styleId="LightList1">
    <w:name w:val="Light List1"/>
    <w:basedOn w:val="TableNormal"/>
    <w:uiPriority w:val="61"/>
    <w:rsid w:val="00BE408F"/>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0B2030"/>
    <w:pPr>
      <w:numPr>
        <w:numId w:val="33"/>
      </w:numPr>
      <w:spacing w:before="0" w:after="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table" w:styleId="TableGrid">
    <w:name w:val="Table Grid"/>
    <w:basedOn w:val="TableNormal"/>
    <w:uiPriority w:val="59"/>
    <w:locked/>
    <w:rsid w:val="005A498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locked/>
    <w:rsid w:val="005A498A"/>
    <w:rPr>
      <w:color w:val="808080"/>
    </w:rPr>
  </w:style>
  <w:style w:type="table" w:customStyle="1" w:styleId="TableGrid1">
    <w:name w:val="Table Grid1"/>
    <w:basedOn w:val="TableNormal"/>
    <w:next w:val="TableGrid"/>
    <w:uiPriority w:val="59"/>
    <w:locked/>
    <w:rsid w:val="008300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B40DA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E963EA"/>
    <w:rPr>
      <w:color w:val="0000FF"/>
      <w:u w:val="single"/>
    </w:rPr>
  </w:style>
  <w:style w:type="table" w:customStyle="1" w:styleId="LightList1">
    <w:name w:val="Light List1"/>
    <w:basedOn w:val="TableNormal"/>
    <w:uiPriority w:val="61"/>
    <w:rsid w:val="00BE408F"/>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14138">
      <w:bodyDiv w:val="1"/>
      <w:marLeft w:val="0"/>
      <w:marRight w:val="0"/>
      <w:marTop w:val="0"/>
      <w:marBottom w:val="0"/>
      <w:divBdr>
        <w:top w:val="none" w:sz="0" w:space="0" w:color="auto"/>
        <w:left w:val="none" w:sz="0" w:space="0" w:color="auto"/>
        <w:bottom w:val="none" w:sz="0" w:space="0" w:color="auto"/>
        <w:right w:val="none" w:sz="0" w:space="0" w:color="auto"/>
      </w:divBdr>
    </w:div>
    <w:div w:id="1341851232">
      <w:bodyDiv w:val="1"/>
      <w:marLeft w:val="0"/>
      <w:marRight w:val="0"/>
      <w:marTop w:val="0"/>
      <w:marBottom w:val="0"/>
      <w:divBdr>
        <w:top w:val="none" w:sz="0" w:space="0" w:color="auto"/>
        <w:left w:val="none" w:sz="0" w:space="0" w:color="auto"/>
        <w:bottom w:val="none" w:sz="0" w:space="0" w:color="auto"/>
        <w:right w:val="none" w:sz="0" w:space="0" w:color="auto"/>
      </w:divBdr>
    </w:div>
    <w:div w:id="1816336869">
      <w:bodyDiv w:val="1"/>
      <w:marLeft w:val="0"/>
      <w:marRight w:val="0"/>
      <w:marTop w:val="0"/>
      <w:marBottom w:val="0"/>
      <w:divBdr>
        <w:top w:val="none" w:sz="0" w:space="0" w:color="auto"/>
        <w:left w:val="none" w:sz="0" w:space="0" w:color="auto"/>
        <w:bottom w:val="none" w:sz="0" w:space="0" w:color="auto"/>
        <w:right w:val="none" w:sz="0" w:space="0" w:color="auto"/>
      </w:divBdr>
    </w:div>
    <w:div w:id="20717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Kari-Ann.Ediger@state.mn.us" TargetMode="External"/><Relationship Id="rId2" Type="http://schemas.openxmlformats.org/officeDocument/2006/relationships/numbering" Target="numbering.xml"/><Relationship Id="rId16" Type="http://schemas.openxmlformats.org/officeDocument/2006/relationships/hyperlink" Target="mailto:mde.integration@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26856EE4D04DFF9251D3EC0C6C43A2"/>
        <w:category>
          <w:name w:val="General"/>
          <w:gallery w:val="placeholder"/>
        </w:category>
        <w:types>
          <w:type w:val="bbPlcHdr"/>
        </w:types>
        <w:behaviors>
          <w:behavior w:val="content"/>
        </w:behaviors>
        <w:guid w:val="{F191E6F1-8EB9-4E89-89B5-1ACA98F7FB30}"/>
      </w:docPartPr>
      <w:docPartBody>
        <w:p w:rsidR="00445FEA" w:rsidRDefault="0097279E" w:rsidP="0097279E">
          <w:pPr>
            <w:pStyle w:val="0626856EE4D04DFF9251D3EC0C6C43A210"/>
          </w:pPr>
          <w:r w:rsidRPr="00405E00">
            <w:rPr>
              <w:rStyle w:val="PlaceholderText"/>
            </w:rPr>
            <w:t>Click here to enter text.</w:t>
          </w:r>
        </w:p>
      </w:docPartBody>
    </w:docPart>
    <w:docPart>
      <w:docPartPr>
        <w:name w:val="DEC7EBD605254165B659B773A1BD78E8"/>
        <w:category>
          <w:name w:val="General"/>
          <w:gallery w:val="placeholder"/>
        </w:category>
        <w:types>
          <w:type w:val="bbPlcHdr"/>
        </w:types>
        <w:behaviors>
          <w:behavior w:val="content"/>
        </w:behaviors>
        <w:guid w:val="{9B28407B-8384-4FE6-9F36-A32460CED62A}"/>
      </w:docPartPr>
      <w:docPartBody>
        <w:p w:rsidR="00445FEA" w:rsidRDefault="0097279E" w:rsidP="0097279E">
          <w:pPr>
            <w:pStyle w:val="DEC7EBD605254165B659B773A1BD78E813"/>
          </w:pPr>
          <w:r w:rsidRPr="00405E00">
            <w:rPr>
              <w:rStyle w:val="PlaceholderText"/>
            </w:rPr>
            <w:t>Choose an item.</w:t>
          </w:r>
        </w:p>
      </w:docPartBody>
    </w:docPart>
    <w:docPart>
      <w:docPartPr>
        <w:name w:val="1D67AB208FDA49E6917939EA629B96AA"/>
        <w:category>
          <w:name w:val="General"/>
          <w:gallery w:val="placeholder"/>
        </w:category>
        <w:types>
          <w:type w:val="bbPlcHdr"/>
        </w:types>
        <w:behaviors>
          <w:behavior w:val="content"/>
        </w:behaviors>
        <w:guid w:val="{864BEE61-8A27-4D8F-B6A8-00AA23371C74}"/>
      </w:docPartPr>
      <w:docPartBody>
        <w:p w:rsidR="00445FEA" w:rsidRDefault="0097279E" w:rsidP="0097279E">
          <w:pPr>
            <w:pStyle w:val="1D67AB208FDA49E6917939EA629B96AA12"/>
          </w:pPr>
          <w:r w:rsidRPr="00405E00">
            <w:rPr>
              <w:rStyle w:val="PlaceholderText"/>
            </w:rPr>
            <w:t>Click here to enter text.</w:t>
          </w:r>
        </w:p>
      </w:docPartBody>
    </w:docPart>
    <w:docPart>
      <w:docPartPr>
        <w:name w:val="E1ABB634A4CA44478D471BA8462A59B1"/>
        <w:category>
          <w:name w:val="General"/>
          <w:gallery w:val="placeholder"/>
        </w:category>
        <w:types>
          <w:type w:val="bbPlcHdr"/>
        </w:types>
        <w:behaviors>
          <w:behavior w:val="content"/>
        </w:behaviors>
        <w:guid w:val="{1382A8E6-CF1D-4F5F-A45E-4DC21F1F699C}"/>
      </w:docPartPr>
      <w:docPartBody>
        <w:p w:rsidR="00445FEA" w:rsidRDefault="0097279E" w:rsidP="0097279E">
          <w:pPr>
            <w:pStyle w:val="E1ABB634A4CA44478D471BA8462A59B112"/>
          </w:pPr>
          <w:r w:rsidRPr="00405E00">
            <w:rPr>
              <w:rStyle w:val="PlaceholderText"/>
            </w:rPr>
            <w:t>Click here to enter text.</w:t>
          </w:r>
        </w:p>
      </w:docPartBody>
    </w:docPart>
    <w:docPart>
      <w:docPartPr>
        <w:name w:val="411AB0476D3D481588C392B5905B28F1"/>
        <w:category>
          <w:name w:val="General"/>
          <w:gallery w:val="placeholder"/>
        </w:category>
        <w:types>
          <w:type w:val="bbPlcHdr"/>
        </w:types>
        <w:behaviors>
          <w:behavior w:val="content"/>
        </w:behaviors>
        <w:guid w:val="{D55EE813-C63C-4A82-BE98-E59FC4452F40}"/>
      </w:docPartPr>
      <w:docPartBody>
        <w:p w:rsidR="00445FEA" w:rsidRDefault="0097279E" w:rsidP="0097279E">
          <w:pPr>
            <w:pStyle w:val="411AB0476D3D481588C392B5905B28F112"/>
          </w:pPr>
          <w:r w:rsidRPr="00405E00">
            <w:rPr>
              <w:rStyle w:val="PlaceholderText"/>
            </w:rPr>
            <w:t>Click here to enter text.</w:t>
          </w:r>
        </w:p>
      </w:docPartBody>
    </w:docPart>
    <w:docPart>
      <w:docPartPr>
        <w:name w:val="B49EA31DDEF64FED8A0D8399A372DB56"/>
        <w:category>
          <w:name w:val="General"/>
          <w:gallery w:val="placeholder"/>
        </w:category>
        <w:types>
          <w:type w:val="bbPlcHdr"/>
        </w:types>
        <w:behaviors>
          <w:behavior w:val="content"/>
        </w:behaviors>
        <w:guid w:val="{05747BAA-6F45-4BF3-A2FF-4C0254514CAA}"/>
      </w:docPartPr>
      <w:docPartBody>
        <w:p w:rsidR="00445FEA" w:rsidRDefault="0097279E" w:rsidP="0097279E">
          <w:pPr>
            <w:pStyle w:val="B49EA31DDEF64FED8A0D8399A372DB5611"/>
          </w:pPr>
          <w:r w:rsidRPr="00405E00">
            <w:rPr>
              <w:rStyle w:val="PlaceholderText"/>
            </w:rPr>
            <w:t>Choose an item.</w:t>
          </w:r>
        </w:p>
      </w:docPartBody>
    </w:docPart>
    <w:docPart>
      <w:docPartPr>
        <w:name w:val="3DB1BC45BDF047BE8CBA39B861A4B700"/>
        <w:category>
          <w:name w:val="General"/>
          <w:gallery w:val="placeholder"/>
        </w:category>
        <w:types>
          <w:type w:val="bbPlcHdr"/>
        </w:types>
        <w:behaviors>
          <w:behavior w:val="content"/>
        </w:behaviors>
        <w:guid w:val="{749B47FB-4FD9-441C-AC7B-B9364DE99AAB}"/>
      </w:docPartPr>
      <w:docPartBody>
        <w:p w:rsidR="00283611" w:rsidRDefault="0097279E" w:rsidP="0097279E">
          <w:pPr>
            <w:pStyle w:val="3DB1BC45BDF047BE8CBA39B861A4B7005"/>
          </w:pPr>
          <w:r w:rsidRPr="00405E00">
            <w:rPr>
              <w:rStyle w:val="PlaceholderText"/>
            </w:rPr>
            <w:t>Click here to enter text.</w:t>
          </w:r>
        </w:p>
      </w:docPartBody>
    </w:docPart>
    <w:docPart>
      <w:docPartPr>
        <w:name w:val="F29B97E94670442B97795FE39FA8D3AE"/>
        <w:category>
          <w:name w:val="General"/>
          <w:gallery w:val="placeholder"/>
        </w:category>
        <w:types>
          <w:type w:val="bbPlcHdr"/>
        </w:types>
        <w:behaviors>
          <w:behavior w:val="content"/>
        </w:behaviors>
        <w:guid w:val="{497022A1-51DC-449C-AA0F-646962B5CB57}"/>
      </w:docPartPr>
      <w:docPartBody>
        <w:p w:rsidR="00FF0A85" w:rsidRDefault="0097279E" w:rsidP="0097279E">
          <w:pPr>
            <w:pStyle w:val="F29B97E94670442B97795FE39FA8D3AE4"/>
          </w:pPr>
          <w:r w:rsidRPr="00405E00">
            <w:rPr>
              <w:rStyle w:val="PlaceholderText"/>
            </w:rPr>
            <w:t>Click here to enter text.</w:t>
          </w:r>
        </w:p>
      </w:docPartBody>
    </w:docPart>
    <w:docPart>
      <w:docPartPr>
        <w:name w:val="636B8A65FEB84496B2C85190DD9D0561"/>
        <w:category>
          <w:name w:val="General"/>
          <w:gallery w:val="placeholder"/>
        </w:category>
        <w:types>
          <w:type w:val="bbPlcHdr"/>
        </w:types>
        <w:behaviors>
          <w:behavior w:val="content"/>
        </w:behaviors>
        <w:guid w:val="{0991D5FC-8848-4656-A795-BB033636F25E}"/>
      </w:docPartPr>
      <w:docPartBody>
        <w:p w:rsidR="00FF0A85" w:rsidRDefault="0097279E" w:rsidP="0097279E">
          <w:pPr>
            <w:pStyle w:val="636B8A65FEB84496B2C85190DD9D05614"/>
          </w:pPr>
          <w:r w:rsidRPr="00405E00">
            <w:rPr>
              <w:rStyle w:val="PlaceholderText"/>
            </w:rPr>
            <w:t>Click here to enter text.</w:t>
          </w:r>
        </w:p>
      </w:docPartBody>
    </w:docPart>
    <w:docPart>
      <w:docPartPr>
        <w:name w:val="23D7A4CE4BAE44B7B3478E530F42A6E8"/>
        <w:category>
          <w:name w:val="General"/>
          <w:gallery w:val="placeholder"/>
        </w:category>
        <w:types>
          <w:type w:val="bbPlcHdr"/>
        </w:types>
        <w:behaviors>
          <w:behavior w:val="content"/>
        </w:behaviors>
        <w:guid w:val="{59CE5299-68D5-40EF-9083-F52A7612739F}"/>
      </w:docPartPr>
      <w:docPartBody>
        <w:p w:rsidR="00FF0A85" w:rsidRDefault="0097279E" w:rsidP="0097279E">
          <w:pPr>
            <w:pStyle w:val="23D7A4CE4BAE44B7B3478E530F42A6E84"/>
          </w:pPr>
          <w:r w:rsidRPr="00405E00">
            <w:rPr>
              <w:rStyle w:val="PlaceholderText"/>
            </w:rPr>
            <w:t>Click here to enter text.</w:t>
          </w:r>
        </w:p>
      </w:docPartBody>
    </w:docPart>
    <w:docPart>
      <w:docPartPr>
        <w:name w:val="C6421B4B95F24490A17C9FBFD7499158"/>
        <w:category>
          <w:name w:val="General"/>
          <w:gallery w:val="placeholder"/>
        </w:category>
        <w:types>
          <w:type w:val="bbPlcHdr"/>
        </w:types>
        <w:behaviors>
          <w:behavior w:val="content"/>
        </w:behaviors>
        <w:guid w:val="{BA49BB4F-F561-4051-8A9F-EA97B8EB433B}"/>
      </w:docPartPr>
      <w:docPartBody>
        <w:p w:rsidR="00FF0A85" w:rsidRDefault="0097279E" w:rsidP="0097279E">
          <w:pPr>
            <w:pStyle w:val="C6421B4B95F24490A17C9FBFD74991584"/>
          </w:pPr>
          <w:r w:rsidRPr="00405E00">
            <w:rPr>
              <w:rStyle w:val="PlaceholderText"/>
            </w:rPr>
            <w:t>Click here to enter text.</w:t>
          </w:r>
        </w:p>
      </w:docPartBody>
    </w:docPart>
    <w:docPart>
      <w:docPartPr>
        <w:name w:val="9618A47675D6413CAE24C3B3CC74B7A1"/>
        <w:category>
          <w:name w:val="General"/>
          <w:gallery w:val="placeholder"/>
        </w:category>
        <w:types>
          <w:type w:val="bbPlcHdr"/>
        </w:types>
        <w:behaviors>
          <w:behavior w:val="content"/>
        </w:behaviors>
        <w:guid w:val="{43C2F97B-559F-4F20-9C5C-6617465A5E67}"/>
      </w:docPartPr>
      <w:docPartBody>
        <w:p w:rsidR="00FF0A85" w:rsidRDefault="0097279E" w:rsidP="0097279E">
          <w:pPr>
            <w:pStyle w:val="9618A47675D6413CAE24C3B3CC74B7A14"/>
          </w:pPr>
          <w:r w:rsidRPr="00405E00">
            <w:rPr>
              <w:rStyle w:val="PlaceholderText"/>
            </w:rPr>
            <w:t>Click here to enter text.</w:t>
          </w:r>
        </w:p>
      </w:docPartBody>
    </w:docPart>
    <w:docPart>
      <w:docPartPr>
        <w:name w:val="9B13F29675D14A3589047B113004455F"/>
        <w:category>
          <w:name w:val="General"/>
          <w:gallery w:val="placeholder"/>
        </w:category>
        <w:types>
          <w:type w:val="bbPlcHdr"/>
        </w:types>
        <w:behaviors>
          <w:behavior w:val="content"/>
        </w:behaviors>
        <w:guid w:val="{ED050C2C-E58D-4FD0-82FD-5698575B7DE6}"/>
      </w:docPartPr>
      <w:docPartBody>
        <w:p w:rsidR="00FF0A85" w:rsidRDefault="0097279E" w:rsidP="0097279E">
          <w:pPr>
            <w:pStyle w:val="9B13F29675D14A3589047B113004455F4"/>
          </w:pPr>
          <w:r w:rsidRPr="00405E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B4"/>
    <w:rsid w:val="00015BF4"/>
    <w:rsid w:val="00043AC2"/>
    <w:rsid w:val="00083730"/>
    <w:rsid w:val="000C625B"/>
    <w:rsid w:val="000E3B76"/>
    <w:rsid w:val="00283611"/>
    <w:rsid w:val="00283DD5"/>
    <w:rsid w:val="00365FB4"/>
    <w:rsid w:val="00412DAF"/>
    <w:rsid w:val="00415374"/>
    <w:rsid w:val="00445FEA"/>
    <w:rsid w:val="005B2383"/>
    <w:rsid w:val="006241CD"/>
    <w:rsid w:val="006729CB"/>
    <w:rsid w:val="00696915"/>
    <w:rsid w:val="007C2EEA"/>
    <w:rsid w:val="00862AA6"/>
    <w:rsid w:val="00914CC8"/>
    <w:rsid w:val="0097279E"/>
    <w:rsid w:val="00A27541"/>
    <w:rsid w:val="00AD04AB"/>
    <w:rsid w:val="00AE66D6"/>
    <w:rsid w:val="00B10A91"/>
    <w:rsid w:val="00B81BDD"/>
    <w:rsid w:val="00C50BF2"/>
    <w:rsid w:val="00CB6CF6"/>
    <w:rsid w:val="00EB4BB5"/>
    <w:rsid w:val="00F72004"/>
    <w:rsid w:val="00FC65E5"/>
    <w:rsid w:val="00FE2304"/>
    <w:rsid w:val="00FF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7279E"/>
    <w:rPr>
      <w:color w:val="808080"/>
    </w:rPr>
  </w:style>
  <w:style w:type="paragraph" w:customStyle="1" w:styleId="5DC630584E9A4E22AA8F329D27628A03">
    <w:name w:val="5DC630584E9A4E22AA8F329D27628A03"/>
    <w:rsid w:val="00365FB4"/>
    <w:pPr>
      <w:spacing w:before="120"/>
    </w:pPr>
    <w:rPr>
      <w:rFonts w:ascii="Arial" w:eastAsiaTheme="minorHAnsi" w:hAnsi="Arial"/>
    </w:rPr>
  </w:style>
  <w:style w:type="paragraph" w:customStyle="1" w:styleId="40ABA445427A4348808ECD4FE5ABEFDE">
    <w:name w:val="40ABA445427A4348808ECD4FE5ABEFDE"/>
    <w:rsid w:val="00365FB4"/>
    <w:pPr>
      <w:spacing w:before="120"/>
    </w:pPr>
    <w:rPr>
      <w:rFonts w:ascii="Arial" w:eastAsiaTheme="minorHAnsi" w:hAnsi="Arial"/>
    </w:rPr>
  </w:style>
  <w:style w:type="paragraph" w:customStyle="1" w:styleId="821B2F35265A46EABB37FA55333DD0F9">
    <w:name w:val="821B2F35265A46EABB37FA55333DD0F9"/>
    <w:rsid w:val="00365FB4"/>
    <w:pPr>
      <w:spacing w:before="120"/>
    </w:pPr>
    <w:rPr>
      <w:rFonts w:ascii="Arial" w:eastAsiaTheme="minorHAnsi" w:hAnsi="Arial"/>
    </w:rPr>
  </w:style>
  <w:style w:type="paragraph" w:customStyle="1" w:styleId="5DC630584E9A4E22AA8F329D27628A031">
    <w:name w:val="5DC630584E9A4E22AA8F329D27628A031"/>
    <w:rsid w:val="00365FB4"/>
    <w:pPr>
      <w:spacing w:before="120"/>
    </w:pPr>
    <w:rPr>
      <w:rFonts w:ascii="Arial" w:eastAsiaTheme="minorHAnsi" w:hAnsi="Arial"/>
    </w:rPr>
  </w:style>
  <w:style w:type="paragraph" w:customStyle="1" w:styleId="40ABA445427A4348808ECD4FE5ABEFDE1">
    <w:name w:val="40ABA445427A4348808ECD4FE5ABEFDE1"/>
    <w:rsid w:val="00365FB4"/>
    <w:pPr>
      <w:spacing w:before="120"/>
    </w:pPr>
    <w:rPr>
      <w:rFonts w:ascii="Arial" w:eastAsiaTheme="minorHAnsi" w:hAnsi="Arial"/>
    </w:rPr>
  </w:style>
  <w:style w:type="paragraph" w:customStyle="1" w:styleId="821B2F35265A46EABB37FA55333DD0F91">
    <w:name w:val="821B2F35265A46EABB37FA55333DD0F91"/>
    <w:rsid w:val="00365FB4"/>
    <w:pPr>
      <w:spacing w:before="120"/>
    </w:pPr>
    <w:rPr>
      <w:rFonts w:ascii="Arial" w:eastAsiaTheme="minorHAnsi" w:hAnsi="Arial"/>
    </w:rPr>
  </w:style>
  <w:style w:type="paragraph" w:customStyle="1" w:styleId="0626856EE4D04DFF9251D3EC0C6C43A2">
    <w:name w:val="0626856EE4D04DFF9251D3EC0C6C43A2"/>
    <w:rsid w:val="00365FB4"/>
    <w:pPr>
      <w:spacing w:before="120"/>
    </w:pPr>
    <w:rPr>
      <w:rFonts w:ascii="Arial" w:eastAsiaTheme="minorHAnsi" w:hAnsi="Arial"/>
    </w:rPr>
  </w:style>
  <w:style w:type="paragraph" w:customStyle="1" w:styleId="73655BB32BE641CAA43227DD500BD05E">
    <w:name w:val="73655BB32BE641CAA43227DD500BD05E"/>
    <w:rsid w:val="00365FB4"/>
    <w:pPr>
      <w:spacing w:before="120"/>
    </w:pPr>
    <w:rPr>
      <w:rFonts w:ascii="Arial" w:eastAsiaTheme="minorHAnsi" w:hAnsi="Arial"/>
    </w:rPr>
  </w:style>
  <w:style w:type="paragraph" w:customStyle="1" w:styleId="DEC7EBD605254165B659B773A1BD78E8">
    <w:name w:val="DEC7EBD605254165B659B773A1BD78E8"/>
    <w:rsid w:val="00365FB4"/>
    <w:pPr>
      <w:spacing w:before="120"/>
    </w:pPr>
    <w:rPr>
      <w:rFonts w:ascii="Arial" w:eastAsiaTheme="minorHAnsi" w:hAnsi="Arial"/>
    </w:rPr>
  </w:style>
  <w:style w:type="paragraph" w:customStyle="1" w:styleId="DC8AA3D48F93425DBAE58239D4823E97">
    <w:name w:val="DC8AA3D48F93425DBAE58239D4823E97"/>
    <w:rsid w:val="00365FB4"/>
  </w:style>
  <w:style w:type="paragraph" w:customStyle="1" w:styleId="0626856EE4D04DFF9251D3EC0C6C43A21">
    <w:name w:val="0626856EE4D04DFF9251D3EC0C6C43A21"/>
    <w:rsid w:val="00365FB4"/>
    <w:pPr>
      <w:spacing w:before="120"/>
    </w:pPr>
    <w:rPr>
      <w:rFonts w:ascii="Arial" w:eastAsiaTheme="minorHAnsi" w:hAnsi="Arial"/>
    </w:rPr>
  </w:style>
  <w:style w:type="paragraph" w:customStyle="1" w:styleId="73655BB32BE641CAA43227DD500BD05E1">
    <w:name w:val="73655BB32BE641CAA43227DD500BD05E1"/>
    <w:rsid w:val="00365FB4"/>
    <w:pPr>
      <w:spacing w:before="120"/>
    </w:pPr>
    <w:rPr>
      <w:rFonts w:ascii="Arial" w:eastAsiaTheme="minorHAnsi" w:hAnsi="Arial"/>
    </w:rPr>
  </w:style>
  <w:style w:type="paragraph" w:customStyle="1" w:styleId="DEC7EBD605254165B659B773A1BD78E81">
    <w:name w:val="DEC7EBD605254165B659B773A1BD78E81"/>
    <w:rsid w:val="00365FB4"/>
    <w:pPr>
      <w:spacing w:before="120"/>
    </w:pPr>
    <w:rPr>
      <w:rFonts w:ascii="Arial" w:eastAsiaTheme="minorHAnsi" w:hAnsi="Arial"/>
    </w:rPr>
  </w:style>
  <w:style w:type="paragraph" w:customStyle="1" w:styleId="1D67AB208FDA49E6917939EA629B96AA">
    <w:name w:val="1D67AB208FDA49E6917939EA629B96AA"/>
    <w:rsid w:val="00365FB4"/>
    <w:pPr>
      <w:spacing w:before="120"/>
    </w:pPr>
    <w:rPr>
      <w:rFonts w:ascii="Arial" w:eastAsiaTheme="minorHAnsi" w:hAnsi="Arial"/>
    </w:rPr>
  </w:style>
  <w:style w:type="paragraph" w:customStyle="1" w:styleId="E1ABB634A4CA44478D471BA8462A59B1">
    <w:name w:val="E1ABB634A4CA44478D471BA8462A59B1"/>
    <w:rsid w:val="00365FB4"/>
    <w:pPr>
      <w:spacing w:before="120"/>
    </w:pPr>
    <w:rPr>
      <w:rFonts w:ascii="Arial" w:eastAsiaTheme="minorHAnsi" w:hAnsi="Arial"/>
    </w:rPr>
  </w:style>
  <w:style w:type="paragraph" w:customStyle="1" w:styleId="411AB0476D3D481588C392B5905B28F1">
    <w:name w:val="411AB0476D3D481588C392B5905B28F1"/>
    <w:rsid w:val="00365FB4"/>
    <w:pPr>
      <w:spacing w:before="120"/>
    </w:pPr>
    <w:rPr>
      <w:rFonts w:ascii="Arial" w:eastAsiaTheme="minorHAnsi" w:hAnsi="Arial"/>
    </w:rPr>
  </w:style>
  <w:style w:type="paragraph" w:customStyle="1" w:styleId="2BB7E67CAE4A483AA9F73DA15178F683">
    <w:name w:val="2BB7E67CAE4A483AA9F73DA15178F683"/>
    <w:rsid w:val="00365FB4"/>
    <w:pPr>
      <w:spacing w:before="120"/>
    </w:pPr>
    <w:rPr>
      <w:rFonts w:ascii="Arial" w:eastAsiaTheme="minorHAnsi" w:hAnsi="Arial"/>
    </w:rPr>
  </w:style>
  <w:style w:type="paragraph" w:customStyle="1" w:styleId="11258CE942CF4CFCB8006DD4FBD744F2">
    <w:name w:val="11258CE942CF4CFCB8006DD4FBD744F2"/>
    <w:rsid w:val="00365FB4"/>
  </w:style>
  <w:style w:type="paragraph" w:customStyle="1" w:styleId="0685F9330CCD4FC080D0EE1166229C02">
    <w:name w:val="0685F9330CCD4FC080D0EE1166229C02"/>
    <w:rsid w:val="00365FB4"/>
  </w:style>
  <w:style w:type="paragraph" w:customStyle="1" w:styleId="623DFA3D34094819A9DC7C2C813D2BC0">
    <w:name w:val="623DFA3D34094819A9DC7C2C813D2BC0"/>
    <w:rsid w:val="00365FB4"/>
  </w:style>
  <w:style w:type="paragraph" w:customStyle="1" w:styleId="0626856EE4D04DFF9251D3EC0C6C43A22">
    <w:name w:val="0626856EE4D04DFF9251D3EC0C6C43A22"/>
    <w:rsid w:val="00365FB4"/>
    <w:pPr>
      <w:spacing w:before="120"/>
    </w:pPr>
    <w:rPr>
      <w:rFonts w:ascii="Arial" w:eastAsiaTheme="minorHAnsi" w:hAnsi="Arial"/>
    </w:rPr>
  </w:style>
  <w:style w:type="paragraph" w:customStyle="1" w:styleId="B49EA31DDEF64FED8A0D8399A372DB56">
    <w:name w:val="B49EA31DDEF64FED8A0D8399A372DB56"/>
    <w:rsid w:val="00365FB4"/>
    <w:pPr>
      <w:spacing w:before="120"/>
    </w:pPr>
    <w:rPr>
      <w:rFonts w:ascii="Arial" w:eastAsiaTheme="minorHAnsi" w:hAnsi="Arial"/>
    </w:rPr>
  </w:style>
  <w:style w:type="paragraph" w:customStyle="1" w:styleId="DEC7EBD605254165B659B773A1BD78E82">
    <w:name w:val="DEC7EBD605254165B659B773A1BD78E82"/>
    <w:rsid w:val="00365FB4"/>
    <w:pPr>
      <w:spacing w:before="120"/>
    </w:pPr>
    <w:rPr>
      <w:rFonts w:ascii="Arial" w:eastAsiaTheme="minorHAnsi" w:hAnsi="Arial"/>
    </w:rPr>
  </w:style>
  <w:style w:type="paragraph" w:customStyle="1" w:styleId="1D67AB208FDA49E6917939EA629B96AA1">
    <w:name w:val="1D67AB208FDA49E6917939EA629B96AA1"/>
    <w:rsid w:val="00365FB4"/>
    <w:pPr>
      <w:spacing w:before="120"/>
    </w:pPr>
    <w:rPr>
      <w:rFonts w:ascii="Arial" w:eastAsiaTheme="minorHAnsi" w:hAnsi="Arial"/>
    </w:rPr>
  </w:style>
  <w:style w:type="paragraph" w:customStyle="1" w:styleId="E1ABB634A4CA44478D471BA8462A59B11">
    <w:name w:val="E1ABB634A4CA44478D471BA8462A59B11"/>
    <w:rsid w:val="00365FB4"/>
    <w:pPr>
      <w:spacing w:before="120"/>
    </w:pPr>
    <w:rPr>
      <w:rFonts w:ascii="Arial" w:eastAsiaTheme="minorHAnsi" w:hAnsi="Arial"/>
    </w:rPr>
  </w:style>
  <w:style w:type="paragraph" w:customStyle="1" w:styleId="411AB0476D3D481588C392B5905B28F11">
    <w:name w:val="411AB0476D3D481588C392B5905B28F11"/>
    <w:rsid w:val="00365FB4"/>
    <w:pPr>
      <w:spacing w:before="120"/>
    </w:pPr>
    <w:rPr>
      <w:rFonts w:ascii="Arial" w:eastAsiaTheme="minorHAnsi" w:hAnsi="Arial"/>
    </w:rPr>
  </w:style>
  <w:style w:type="paragraph" w:customStyle="1" w:styleId="955690B751784B0288CD47B86509728F">
    <w:name w:val="955690B751784B0288CD47B86509728F"/>
    <w:rsid w:val="00365FB4"/>
    <w:pPr>
      <w:spacing w:before="120"/>
    </w:pPr>
    <w:rPr>
      <w:rFonts w:ascii="Arial" w:eastAsiaTheme="minorHAnsi" w:hAnsi="Arial"/>
    </w:rPr>
  </w:style>
  <w:style w:type="paragraph" w:customStyle="1" w:styleId="521C11782C624C3EBBCC7FCB673A343E">
    <w:name w:val="521C11782C624C3EBBCC7FCB673A343E"/>
    <w:rsid w:val="00365FB4"/>
  </w:style>
  <w:style w:type="paragraph" w:customStyle="1" w:styleId="0626856EE4D04DFF9251D3EC0C6C43A23">
    <w:name w:val="0626856EE4D04DFF9251D3EC0C6C43A23"/>
    <w:rsid w:val="00365FB4"/>
    <w:pPr>
      <w:spacing w:before="120"/>
    </w:pPr>
    <w:rPr>
      <w:rFonts w:ascii="Arial" w:eastAsiaTheme="minorHAnsi" w:hAnsi="Arial"/>
    </w:rPr>
  </w:style>
  <w:style w:type="paragraph" w:customStyle="1" w:styleId="B49EA31DDEF64FED8A0D8399A372DB561">
    <w:name w:val="B49EA31DDEF64FED8A0D8399A372DB561"/>
    <w:rsid w:val="00365FB4"/>
    <w:pPr>
      <w:spacing w:before="120"/>
    </w:pPr>
    <w:rPr>
      <w:rFonts w:ascii="Arial" w:eastAsiaTheme="minorHAnsi" w:hAnsi="Arial"/>
    </w:rPr>
  </w:style>
  <w:style w:type="paragraph" w:customStyle="1" w:styleId="DEC7EBD605254165B659B773A1BD78E83">
    <w:name w:val="DEC7EBD605254165B659B773A1BD78E83"/>
    <w:rsid w:val="00365FB4"/>
    <w:pPr>
      <w:spacing w:before="120"/>
    </w:pPr>
    <w:rPr>
      <w:rFonts w:ascii="Arial" w:eastAsiaTheme="minorHAnsi" w:hAnsi="Arial"/>
    </w:rPr>
  </w:style>
  <w:style w:type="paragraph" w:customStyle="1" w:styleId="1D67AB208FDA49E6917939EA629B96AA2">
    <w:name w:val="1D67AB208FDA49E6917939EA629B96AA2"/>
    <w:rsid w:val="00365FB4"/>
    <w:pPr>
      <w:spacing w:before="120"/>
    </w:pPr>
    <w:rPr>
      <w:rFonts w:ascii="Arial" w:eastAsiaTheme="minorHAnsi" w:hAnsi="Arial"/>
    </w:rPr>
  </w:style>
  <w:style w:type="paragraph" w:customStyle="1" w:styleId="E1ABB634A4CA44478D471BA8462A59B12">
    <w:name w:val="E1ABB634A4CA44478D471BA8462A59B12"/>
    <w:rsid w:val="00365FB4"/>
    <w:pPr>
      <w:spacing w:before="120"/>
    </w:pPr>
    <w:rPr>
      <w:rFonts w:ascii="Arial" w:eastAsiaTheme="minorHAnsi" w:hAnsi="Arial"/>
    </w:rPr>
  </w:style>
  <w:style w:type="paragraph" w:customStyle="1" w:styleId="411AB0476D3D481588C392B5905B28F12">
    <w:name w:val="411AB0476D3D481588C392B5905B28F12"/>
    <w:rsid w:val="00365FB4"/>
    <w:pPr>
      <w:spacing w:before="120"/>
    </w:pPr>
    <w:rPr>
      <w:rFonts w:ascii="Arial" w:eastAsiaTheme="minorHAnsi" w:hAnsi="Arial"/>
    </w:rPr>
  </w:style>
  <w:style w:type="paragraph" w:customStyle="1" w:styleId="955690B751784B0288CD47B86509728F1">
    <w:name w:val="955690B751784B0288CD47B86509728F1"/>
    <w:rsid w:val="00365FB4"/>
    <w:pPr>
      <w:spacing w:before="120"/>
    </w:pPr>
    <w:rPr>
      <w:rFonts w:ascii="Arial" w:eastAsiaTheme="minorHAnsi" w:hAnsi="Arial"/>
    </w:rPr>
  </w:style>
  <w:style w:type="paragraph" w:customStyle="1" w:styleId="521C11782C624C3EBBCC7FCB673A343E1">
    <w:name w:val="521C11782C624C3EBBCC7FCB673A343E1"/>
    <w:rsid w:val="00365FB4"/>
    <w:pPr>
      <w:spacing w:before="120"/>
    </w:pPr>
    <w:rPr>
      <w:rFonts w:ascii="Arial" w:eastAsiaTheme="minorHAnsi" w:hAnsi="Arial"/>
    </w:rPr>
  </w:style>
  <w:style w:type="paragraph" w:customStyle="1" w:styleId="9A3B224BFF324E07934BD8B70BB335F1">
    <w:name w:val="9A3B224BFF324E07934BD8B70BB335F1"/>
    <w:rsid w:val="00365FB4"/>
  </w:style>
  <w:style w:type="paragraph" w:customStyle="1" w:styleId="EE2054FC829648D4A021501E5F18E240">
    <w:name w:val="EE2054FC829648D4A021501E5F18E240"/>
    <w:rsid w:val="00365FB4"/>
  </w:style>
  <w:style w:type="paragraph" w:customStyle="1" w:styleId="0626856EE4D04DFF9251D3EC0C6C43A24">
    <w:name w:val="0626856EE4D04DFF9251D3EC0C6C43A24"/>
    <w:rsid w:val="00365FB4"/>
    <w:pPr>
      <w:spacing w:before="120"/>
    </w:pPr>
    <w:rPr>
      <w:rFonts w:ascii="Arial" w:eastAsiaTheme="minorHAnsi" w:hAnsi="Arial"/>
    </w:rPr>
  </w:style>
  <w:style w:type="paragraph" w:customStyle="1" w:styleId="B49EA31DDEF64FED8A0D8399A372DB562">
    <w:name w:val="B49EA31DDEF64FED8A0D8399A372DB562"/>
    <w:rsid w:val="00365FB4"/>
    <w:pPr>
      <w:spacing w:before="120"/>
    </w:pPr>
    <w:rPr>
      <w:rFonts w:ascii="Arial" w:eastAsiaTheme="minorHAnsi" w:hAnsi="Arial"/>
    </w:rPr>
  </w:style>
  <w:style w:type="paragraph" w:customStyle="1" w:styleId="DEC7EBD605254165B659B773A1BD78E84">
    <w:name w:val="DEC7EBD605254165B659B773A1BD78E84"/>
    <w:rsid w:val="00365FB4"/>
    <w:pPr>
      <w:spacing w:before="120"/>
    </w:pPr>
    <w:rPr>
      <w:rFonts w:ascii="Arial" w:eastAsiaTheme="minorHAnsi" w:hAnsi="Arial"/>
    </w:rPr>
  </w:style>
  <w:style w:type="paragraph" w:customStyle="1" w:styleId="1D67AB208FDA49E6917939EA629B96AA3">
    <w:name w:val="1D67AB208FDA49E6917939EA629B96AA3"/>
    <w:rsid w:val="00365FB4"/>
    <w:pPr>
      <w:spacing w:before="120"/>
    </w:pPr>
    <w:rPr>
      <w:rFonts w:ascii="Arial" w:eastAsiaTheme="minorHAnsi" w:hAnsi="Arial"/>
    </w:rPr>
  </w:style>
  <w:style w:type="paragraph" w:customStyle="1" w:styleId="E1ABB634A4CA44478D471BA8462A59B13">
    <w:name w:val="E1ABB634A4CA44478D471BA8462A59B13"/>
    <w:rsid w:val="00365FB4"/>
    <w:pPr>
      <w:spacing w:before="120"/>
    </w:pPr>
    <w:rPr>
      <w:rFonts w:ascii="Arial" w:eastAsiaTheme="minorHAnsi" w:hAnsi="Arial"/>
    </w:rPr>
  </w:style>
  <w:style w:type="paragraph" w:customStyle="1" w:styleId="411AB0476D3D481588C392B5905B28F13">
    <w:name w:val="411AB0476D3D481588C392B5905B28F13"/>
    <w:rsid w:val="00365FB4"/>
    <w:pPr>
      <w:spacing w:before="120"/>
    </w:pPr>
    <w:rPr>
      <w:rFonts w:ascii="Arial" w:eastAsiaTheme="minorHAnsi" w:hAnsi="Arial"/>
    </w:rPr>
  </w:style>
  <w:style w:type="paragraph" w:customStyle="1" w:styleId="955690B751784B0288CD47B86509728F2">
    <w:name w:val="955690B751784B0288CD47B86509728F2"/>
    <w:rsid w:val="00365FB4"/>
    <w:pPr>
      <w:spacing w:before="120"/>
    </w:pPr>
    <w:rPr>
      <w:rFonts w:ascii="Arial" w:eastAsiaTheme="minorHAnsi" w:hAnsi="Arial"/>
    </w:rPr>
  </w:style>
  <w:style w:type="paragraph" w:customStyle="1" w:styleId="62F21DFA4282461980AA59E1A02B8E5F">
    <w:name w:val="62F21DFA4282461980AA59E1A02B8E5F"/>
    <w:rsid w:val="00365FB4"/>
  </w:style>
  <w:style w:type="paragraph" w:customStyle="1" w:styleId="8ACBAD1B734D410297524D5173C0B13F">
    <w:name w:val="8ACBAD1B734D410297524D5173C0B13F"/>
    <w:rsid w:val="00365FB4"/>
  </w:style>
  <w:style w:type="paragraph" w:customStyle="1" w:styleId="6472A152B6AC4A93A6974A03FF6566F2">
    <w:name w:val="6472A152B6AC4A93A6974A03FF6566F2"/>
    <w:rsid w:val="00365FB4"/>
  </w:style>
  <w:style w:type="paragraph" w:customStyle="1" w:styleId="3BAFCDF5949A42DEACBD34D59BD1E6CF">
    <w:name w:val="3BAFCDF5949A42DEACBD34D59BD1E6CF"/>
    <w:rsid w:val="00365FB4"/>
  </w:style>
  <w:style w:type="paragraph" w:customStyle="1" w:styleId="106D78E7A6AF49A993290371F35E8A55">
    <w:name w:val="106D78E7A6AF49A993290371F35E8A55"/>
    <w:rsid w:val="00365FB4"/>
  </w:style>
  <w:style w:type="paragraph" w:customStyle="1" w:styleId="78C113A80DD84CF4896123C6C699C520">
    <w:name w:val="78C113A80DD84CF4896123C6C699C520"/>
    <w:rsid w:val="00365FB4"/>
  </w:style>
  <w:style w:type="paragraph" w:customStyle="1" w:styleId="CA8A583F65DB419697E958FA5E50FDC5">
    <w:name w:val="CA8A583F65DB419697E958FA5E50FDC5"/>
    <w:rsid w:val="00365FB4"/>
  </w:style>
  <w:style w:type="paragraph" w:customStyle="1" w:styleId="8C7523512DF04940BB7FEC5168EC1EFF">
    <w:name w:val="8C7523512DF04940BB7FEC5168EC1EFF"/>
    <w:rsid w:val="00365FB4"/>
  </w:style>
  <w:style w:type="paragraph" w:customStyle="1" w:styleId="A3A4334C6E0D4C94A7716D5CBC9387A9">
    <w:name w:val="A3A4334C6E0D4C94A7716D5CBC9387A9"/>
    <w:rsid w:val="00365FB4"/>
  </w:style>
  <w:style w:type="paragraph" w:customStyle="1" w:styleId="2D679385266B4A0B9EED257893305C47">
    <w:name w:val="2D679385266B4A0B9EED257893305C47"/>
    <w:rsid w:val="00365FB4"/>
  </w:style>
  <w:style w:type="paragraph" w:customStyle="1" w:styleId="427DE026CD994716BE9AF3056649317B">
    <w:name w:val="427DE026CD994716BE9AF3056649317B"/>
    <w:rsid w:val="00365FB4"/>
  </w:style>
  <w:style w:type="paragraph" w:customStyle="1" w:styleId="A09E4893A6B447739B856949A61A3420">
    <w:name w:val="A09E4893A6B447739B856949A61A3420"/>
    <w:rsid w:val="00365FB4"/>
  </w:style>
  <w:style w:type="paragraph" w:customStyle="1" w:styleId="C2EEADCFCFF0434289025F6653EEB41E">
    <w:name w:val="C2EEADCFCFF0434289025F6653EEB41E"/>
    <w:rsid w:val="00365FB4"/>
  </w:style>
  <w:style w:type="paragraph" w:customStyle="1" w:styleId="15EDAEAA2B074C70A1995246C2744553">
    <w:name w:val="15EDAEAA2B074C70A1995246C2744553"/>
    <w:rsid w:val="00365FB4"/>
  </w:style>
  <w:style w:type="paragraph" w:customStyle="1" w:styleId="FC21CAB4A70C4608BB7E4096224F48FD">
    <w:name w:val="FC21CAB4A70C4608BB7E4096224F48FD"/>
    <w:rsid w:val="00365FB4"/>
  </w:style>
  <w:style w:type="paragraph" w:customStyle="1" w:styleId="F060050494F64DC3A65D1B326CA2AE3F">
    <w:name w:val="F060050494F64DC3A65D1B326CA2AE3F"/>
    <w:rsid w:val="00365FB4"/>
  </w:style>
  <w:style w:type="paragraph" w:customStyle="1" w:styleId="67A26FB2AA884C98AE254315EC09B077">
    <w:name w:val="67A26FB2AA884C98AE254315EC09B077"/>
    <w:rsid w:val="00365FB4"/>
  </w:style>
  <w:style w:type="paragraph" w:customStyle="1" w:styleId="F7B4EB966209462EB6257B60E7D927E2">
    <w:name w:val="F7B4EB966209462EB6257B60E7D927E2"/>
    <w:rsid w:val="00365FB4"/>
  </w:style>
  <w:style w:type="paragraph" w:customStyle="1" w:styleId="5BDDF582EAD5459EA64FA03B0C81A79B">
    <w:name w:val="5BDDF582EAD5459EA64FA03B0C81A79B"/>
    <w:rsid w:val="00365FB4"/>
  </w:style>
  <w:style w:type="paragraph" w:customStyle="1" w:styleId="E83AA267DCF64049885A2CF68FF1FB23">
    <w:name w:val="E83AA267DCF64049885A2CF68FF1FB23"/>
    <w:rsid w:val="00365FB4"/>
  </w:style>
  <w:style w:type="paragraph" w:customStyle="1" w:styleId="5E721078906A4036A1A9113F1B8778ED">
    <w:name w:val="5E721078906A4036A1A9113F1B8778ED"/>
    <w:rsid w:val="00365FB4"/>
  </w:style>
  <w:style w:type="paragraph" w:customStyle="1" w:styleId="0626856EE4D04DFF9251D3EC0C6C43A25">
    <w:name w:val="0626856EE4D04DFF9251D3EC0C6C43A25"/>
    <w:rsid w:val="00445FEA"/>
    <w:pPr>
      <w:spacing w:before="120"/>
    </w:pPr>
    <w:rPr>
      <w:rFonts w:ascii="Arial" w:eastAsiaTheme="minorHAnsi" w:hAnsi="Arial"/>
    </w:rPr>
  </w:style>
  <w:style w:type="paragraph" w:customStyle="1" w:styleId="B49EA31DDEF64FED8A0D8399A372DB563">
    <w:name w:val="B49EA31DDEF64FED8A0D8399A372DB563"/>
    <w:rsid w:val="00445FEA"/>
    <w:pPr>
      <w:spacing w:before="120"/>
    </w:pPr>
    <w:rPr>
      <w:rFonts w:ascii="Arial" w:eastAsiaTheme="minorHAnsi" w:hAnsi="Arial"/>
    </w:rPr>
  </w:style>
  <w:style w:type="paragraph" w:customStyle="1" w:styleId="DEC7EBD605254165B659B773A1BD78E85">
    <w:name w:val="DEC7EBD605254165B659B773A1BD78E85"/>
    <w:rsid w:val="00445FEA"/>
    <w:pPr>
      <w:spacing w:before="120"/>
    </w:pPr>
    <w:rPr>
      <w:rFonts w:ascii="Arial" w:eastAsiaTheme="minorHAnsi" w:hAnsi="Arial"/>
    </w:rPr>
  </w:style>
  <w:style w:type="paragraph" w:customStyle="1" w:styleId="1D67AB208FDA49E6917939EA629B96AA4">
    <w:name w:val="1D67AB208FDA49E6917939EA629B96AA4"/>
    <w:rsid w:val="00445FEA"/>
    <w:pPr>
      <w:spacing w:before="120"/>
    </w:pPr>
    <w:rPr>
      <w:rFonts w:ascii="Arial" w:eastAsiaTheme="minorHAnsi" w:hAnsi="Arial"/>
    </w:rPr>
  </w:style>
  <w:style w:type="paragraph" w:customStyle="1" w:styleId="E1ABB634A4CA44478D471BA8462A59B14">
    <w:name w:val="E1ABB634A4CA44478D471BA8462A59B14"/>
    <w:rsid w:val="00445FEA"/>
    <w:pPr>
      <w:spacing w:before="120"/>
    </w:pPr>
    <w:rPr>
      <w:rFonts w:ascii="Arial" w:eastAsiaTheme="minorHAnsi" w:hAnsi="Arial"/>
    </w:rPr>
  </w:style>
  <w:style w:type="paragraph" w:customStyle="1" w:styleId="411AB0476D3D481588C392B5905B28F14">
    <w:name w:val="411AB0476D3D481588C392B5905B28F14"/>
    <w:rsid w:val="00445FEA"/>
    <w:pPr>
      <w:spacing w:before="120"/>
    </w:pPr>
    <w:rPr>
      <w:rFonts w:ascii="Arial" w:eastAsiaTheme="minorHAnsi" w:hAnsi="Arial"/>
    </w:rPr>
  </w:style>
  <w:style w:type="paragraph" w:customStyle="1" w:styleId="955690B751784B0288CD47B86509728F3">
    <w:name w:val="955690B751784B0288CD47B86509728F3"/>
    <w:rsid w:val="00445FEA"/>
    <w:pPr>
      <w:spacing w:before="120"/>
    </w:pPr>
    <w:rPr>
      <w:rFonts w:ascii="Arial" w:eastAsiaTheme="minorHAnsi" w:hAnsi="Arial"/>
    </w:rPr>
  </w:style>
  <w:style w:type="paragraph" w:customStyle="1" w:styleId="62F21DFA4282461980AA59E1A02B8E5F1">
    <w:name w:val="62F21DFA4282461980AA59E1A02B8E5F1"/>
    <w:rsid w:val="00445FEA"/>
    <w:pPr>
      <w:spacing w:before="120"/>
    </w:pPr>
    <w:rPr>
      <w:rFonts w:ascii="Arial" w:eastAsiaTheme="minorHAnsi" w:hAnsi="Arial"/>
    </w:rPr>
  </w:style>
  <w:style w:type="paragraph" w:customStyle="1" w:styleId="67B523A1A52447D4AF88053495945683">
    <w:name w:val="67B523A1A52447D4AF88053495945683"/>
    <w:rsid w:val="00445FEA"/>
    <w:pPr>
      <w:spacing w:before="120"/>
    </w:pPr>
    <w:rPr>
      <w:rFonts w:ascii="Arial" w:eastAsiaTheme="minorHAnsi" w:hAnsi="Arial"/>
    </w:rPr>
  </w:style>
  <w:style w:type="paragraph" w:customStyle="1" w:styleId="8ACBAD1B734D410297524D5173C0B13F1">
    <w:name w:val="8ACBAD1B734D410297524D5173C0B13F1"/>
    <w:rsid w:val="00445FEA"/>
    <w:pPr>
      <w:spacing w:before="120"/>
    </w:pPr>
    <w:rPr>
      <w:rFonts w:ascii="Arial" w:eastAsiaTheme="minorHAnsi" w:hAnsi="Arial"/>
    </w:rPr>
  </w:style>
  <w:style w:type="paragraph" w:customStyle="1" w:styleId="A09E4893A6B447739B856949A61A34201">
    <w:name w:val="A09E4893A6B447739B856949A61A34201"/>
    <w:rsid w:val="00445FEA"/>
    <w:pPr>
      <w:spacing w:before="120"/>
    </w:pPr>
    <w:rPr>
      <w:rFonts w:ascii="Arial" w:eastAsiaTheme="minorHAnsi" w:hAnsi="Arial"/>
    </w:rPr>
  </w:style>
  <w:style w:type="paragraph" w:customStyle="1" w:styleId="6472A152B6AC4A93A6974A03FF6566F21">
    <w:name w:val="6472A152B6AC4A93A6974A03FF6566F21"/>
    <w:rsid w:val="00445FEA"/>
    <w:pPr>
      <w:spacing w:before="120"/>
    </w:pPr>
    <w:rPr>
      <w:rFonts w:ascii="Arial" w:eastAsiaTheme="minorHAnsi" w:hAnsi="Arial"/>
    </w:rPr>
  </w:style>
  <w:style w:type="paragraph" w:customStyle="1" w:styleId="C2EEADCFCFF0434289025F6653EEB41E1">
    <w:name w:val="C2EEADCFCFF0434289025F6653EEB41E1"/>
    <w:rsid w:val="00445FEA"/>
    <w:pPr>
      <w:spacing w:before="120"/>
    </w:pPr>
    <w:rPr>
      <w:rFonts w:ascii="Arial" w:eastAsiaTheme="minorHAnsi" w:hAnsi="Arial"/>
    </w:rPr>
  </w:style>
  <w:style w:type="paragraph" w:customStyle="1" w:styleId="3BAFCDF5949A42DEACBD34D59BD1E6CF1">
    <w:name w:val="3BAFCDF5949A42DEACBD34D59BD1E6CF1"/>
    <w:rsid w:val="00445FEA"/>
    <w:pPr>
      <w:spacing w:before="120"/>
    </w:pPr>
    <w:rPr>
      <w:rFonts w:ascii="Arial" w:eastAsiaTheme="minorHAnsi" w:hAnsi="Arial"/>
    </w:rPr>
  </w:style>
  <w:style w:type="paragraph" w:customStyle="1" w:styleId="15EDAEAA2B074C70A1995246C27445531">
    <w:name w:val="15EDAEAA2B074C70A1995246C27445531"/>
    <w:rsid w:val="00445FEA"/>
    <w:pPr>
      <w:spacing w:before="120"/>
    </w:pPr>
    <w:rPr>
      <w:rFonts w:ascii="Arial" w:eastAsiaTheme="minorHAnsi" w:hAnsi="Arial"/>
    </w:rPr>
  </w:style>
  <w:style w:type="paragraph" w:customStyle="1" w:styleId="106D78E7A6AF49A993290371F35E8A551">
    <w:name w:val="106D78E7A6AF49A993290371F35E8A551"/>
    <w:rsid w:val="00445FEA"/>
    <w:pPr>
      <w:spacing w:before="120"/>
    </w:pPr>
    <w:rPr>
      <w:rFonts w:ascii="Arial" w:eastAsiaTheme="minorHAnsi" w:hAnsi="Arial"/>
    </w:rPr>
  </w:style>
  <w:style w:type="paragraph" w:customStyle="1" w:styleId="FC21CAB4A70C4608BB7E4096224F48FD1">
    <w:name w:val="FC21CAB4A70C4608BB7E4096224F48FD1"/>
    <w:rsid w:val="00445FEA"/>
    <w:pPr>
      <w:spacing w:before="120"/>
    </w:pPr>
    <w:rPr>
      <w:rFonts w:ascii="Arial" w:eastAsiaTheme="minorHAnsi" w:hAnsi="Arial"/>
    </w:rPr>
  </w:style>
  <w:style w:type="paragraph" w:customStyle="1" w:styleId="78C113A80DD84CF4896123C6C699C5201">
    <w:name w:val="78C113A80DD84CF4896123C6C699C5201"/>
    <w:rsid w:val="00445FEA"/>
    <w:pPr>
      <w:spacing w:before="120"/>
    </w:pPr>
    <w:rPr>
      <w:rFonts w:ascii="Arial" w:eastAsiaTheme="minorHAnsi" w:hAnsi="Arial"/>
    </w:rPr>
  </w:style>
  <w:style w:type="paragraph" w:customStyle="1" w:styleId="F060050494F64DC3A65D1B326CA2AE3F1">
    <w:name w:val="F060050494F64DC3A65D1B326CA2AE3F1"/>
    <w:rsid w:val="00445FEA"/>
    <w:pPr>
      <w:spacing w:before="120"/>
    </w:pPr>
    <w:rPr>
      <w:rFonts w:ascii="Arial" w:eastAsiaTheme="minorHAnsi" w:hAnsi="Arial"/>
    </w:rPr>
  </w:style>
  <w:style w:type="paragraph" w:customStyle="1" w:styleId="CA8A583F65DB419697E958FA5E50FDC51">
    <w:name w:val="CA8A583F65DB419697E958FA5E50FDC51"/>
    <w:rsid w:val="00445FEA"/>
    <w:pPr>
      <w:spacing w:before="120"/>
    </w:pPr>
    <w:rPr>
      <w:rFonts w:ascii="Arial" w:eastAsiaTheme="minorHAnsi" w:hAnsi="Arial"/>
    </w:rPr>
  </w:style>
  <w:style w:type="paragraph" w:customStyle="1" w:styleId="67A26FB2AA884C98AE254315EC09B0771">
    <w:name w:val="67A26FB2AA884C98AE254315EC09B0771"/>
    <w:rsid w:val="00445FEA"/>
    <w:pPr>
      <w:spacing w:before="120"/>
    </w:pPr>
    <w:rPr>
      <w:rFonts w:ascii="Arial" w:eastAsiaTheme="minorHAnsi" w:hAnsi="Arial"/>
    </w:rPr>
  </w:style>
  <w:style w:type="paragraph" w:customStyle="1" w:styleId="8C7523512DF04940BB7FEC5168EC1EFF1">
    <w:name w:val="8C7523512DF04940BB7FEC5168EC1EFF1"/>
    <w:rsid w:val="00445FEA"/>
    <w:pPr>
      <w:spacing w:before="120"/>
    </w:pPr>
    <w:rPr>
      <w:rFonts w:ascii="Arial" w:eastAsiaTheme="minorHAnsi" w:hAnsi="Arial"/>
    </w:rPr>
  </w:style>
  <w:style w:type="paragraph" w:customStyle="1" w:styleId="F7B4EB966209462EB6257B60E7D927E21">
    <w:name w:val="F7B4EB966209462EB6257B60E7D927E21"/>
    <w:rsid w:val="00445FEA"/>
    <w:pPr>
      <w:spacing w:before="120"/>
    </w:pPr>
    <w:rPr>
      <w:rFonts w:ascii="Arial" w:eastAsiaTheme="minorHAnsi" w:hAnsi="Arial"/>
    </w:rPr>
  </w:style>
  <w:style w:type="paragraph" w:customStyle="1" w:styleId="A3A4334C6E0D4C94A7716D5CBC9387A91">
    <w:name w:val="A3A4334C6E0D4C94A7716D5CBC9387A91"/>
    <w:rsid w:val="00445FEA"/>
    <w:pPr>
      <w:spacing w:before="120"/>
    </w:pPr>
    <w:rPr>
      <w:rFonts w:ascii="Arial" w:eastAsiaTheme="minorHAnsi" w:hAnsi="Arial"/>
    </w:rPr>
  </w:style>
  <w:style w:type="paragraph" w:customStyle="1" w:styleId="5BDDF582EAD5459EA64FA03B0C81A79B1">
    <w:name w:val="5BDDF582EAD5459EA64FA03B0C81A79B1"/>
    <w:rsid w:val="00445FEA"/>
    <w:pPr>
      <w:spacing w:before="120"/>
    </w:pPr>
    <w:rPr>
      <w:rFonts w:ascii="Arial" w:eastAsiaTheme="minorHAnsi" w:hAnsi="Arial"/>
    </w:rPr>
  </w:style>
  <w:style w:type="paragraph" w:customStyle="1" w:styleId="2D679385266B4A0B9EED257893305C471">
    <w:name w:val="2D679385266B4A0B9EED257893305C471"/>
    <w:rsid w:val="00445FEA"/>
    <w:pPr>
      <w:spacing w:before="120"/>
    </w:pPr>
    <w:rPr>
      <w:rFonts w:ascii="Arial" w:eastAsiaTheme="minorHAnsi" w:hAnsi="Arial"/>
    </w:rPr>
  </w:style>
  <w:style w:type="paragraph" w:customStyle="1" w:styleId="E83AA267DCF64049885A2CF68FF1FB231">
    <w:name w:val="E83AA267DCF64049885A2CF68FF1FB231"/>
    <w:rsid w:val="00445FEA"/>
    <w:pPr>
      <w:spacing w:before="120"/>
    </w:pPr>
    <w:rPr>
      <w:rFonts w:ascii="Arial" w:eastAsiaTheme="minorHAnsi" w:hAnsi="Arial"/>
    </w:rPr>
  </w:style>
  <w:style w:type="paragraph" w:customStyle="1" w:styleId="427DE026CD994716BE9AF3056649317B1">
    <w:name w:val="427DE026CD994716BE9AF3056649317B1"/>
    <w:rsid w:val="00445FEA"/>
    <w:pPr>
      <w:spacing w:before="120"/>
    </w:pPr>
    <w:rPr>
      <w:rFonts w:ascii="Arial" w:eastAsiaTheme="minorHAnsi" w:hAnsi="Arial"/>
    </w:rPr>
  </w:style>
  <w:style w:type="paragraph" w:customStyle="1" w:styleId="5E721078906A4036A1A9113F1B8778ED1">
    <w:name w:val="5E721078906A4036A1A9113F1B8778ED1"/>
    <w:rsid w:val="00445FEA"/>
    <w:pPr>
      <w:spacing w:before="120"/>
    </w:pPr>
    <w:rPr>
      <w:rFonts w:ascii="Arial" w:eastAsiaTheme="minorHAnsi" w:hAnsi="Arial"/>
    </w:rPr>
  </w:style>
  <w:style w:type="paragraph" w:customStyle="1" w:styleId="0626856EE4D04DFF9251D3EC0C6C43A26">
    <w:name w:val="0626856EE4D04DFF9251D3EC0C6C43A26"/>
    <w:rsid w:val="00445FEA"/>
    <w:pPr>
      <w:spacing w:before="120"/>
    </w:pPr>
    <w:rPr>
      <w:rFonts w:ascii="Arial" w:eastAsiaTheme="minorHAnsi" w:hAnsi="Arial"/>
    </w:rPr>
  </w:style>
  <w:style w:type="paragraph" w:customStyle="1" w:styleId="B49EA31DDEF64FED8A0D8399A372DB564">
    <w:name w:val="B49EA31DDEF64FED8A0D8399A372DB564"/>
    <w:rsid w:val="00445FEA"/>
    <w:pPr>
      <w:spacing w:before="120"/>
    </w:pPr>
    <w:rPr>
      <w:rFonts w:ascii="Arial" w:eastAsiaTheme="minorHAnsi" w:hAnsi="Arial"/>
    </w:rPr>
  </w:style>
  <w:style w:type="paragraph" w:customStyle="1" w:styleId="DEC7EBD605254165B659B773A1BD78E86">
    <w:name w:val="DEC7EBD605254165B659B773A1BD78E86"/>
    <w:rsid w:val="00445FEA"/>
    <w:pPr>
      <w:spacing w:before="120"/>
    </w:pPr>
    <w:rPr>
      <w:rFonts w:ascii="Arial" w:eastAsiaTheme="minorHAnsi" w:hAnsi="Arial"/>
    </w:rPr>
  </w:style>
  <w:style w:type="paragraph" w:customStyle="1" w:styleId="1D67AB208FDA49E6917939EA629B96AA5">
    <w:name w:val="1D67AB208FDA49E6917939EA629B96AA5"/>
    <w:rsid w:val="00445FEA"/>
    <w:pPr>
      <w:spacing w:before="120"/>
    </w:pPr>
    <w:rPr>
      <w:rFonts w:ascii="Arial" w:eastAsiaTheme="minorHAnsi" w:hAnsi="Arial"/>
    </w:rPr>
  </w:style>
  <w:style w:type="paragraph" w:customStyle="1" w:styleId="E1ABB634A4CA44478D471BA8462A59B15">
    <w:name w:val="E1ABB634A4CA44478D471BA8462A59B15"/>
    <w:rsid w:val="00445FEA"/>
    <w:pPr>
      <w:spacing w:before="120"/>
    </w:pPr>
    <w:rPr>
      <w:rFonts w:ascii="Arial" w:eastAsiaTheme="minorHAnsi" w:hAnsi="Arial"/>
    </w:rPr>
  </w:style>
  <w:style w:type="paragraph" w:customStyle="1" w:styleId="411AB0476D3D481588C392B5905B28F15">
    <w:name w:val="411AB0476D3D481588C392B5905B28F15"/>
    <w:rsid w:val="00445FEA"/>
    <w:pPr>
      <w:spacing w:before="120"/>
    </w:pPr>
    <w:rPr>
      <w:rFonts w:ascii="Arial" w:eastAsiaTheme="minorHAnsi" w:hAnsi="Arial"/>
    </w:rPr>
  </w:style>
  <w:style w:type="paragraph" w:customStyle="1" w:styleId="955690B751784B0288CD47B86509728F4">
    <w:name w:val="955690B751784B0288CD47B86509728F4"/>
    <w:rsid w:val="00445FEA"/>
    <w:pPr>
      <w:spacing w:before="120"/>
    </w:pPr>
    <w:rPr>
      <w:rFonts w:ascii="Arial" w:eastAsiaTheme="minorHAnsi" w:hAnsi="Arial"/>
    </w:rPr>
  </w:style>
  <w:style w:type="paragraph" w:customStyle="1" w:styleId="62F21DFA4282461980AA59E1A02B8E5F2">
    <w:name w:val="62F21DFA4282461980AA59E1A02B8E5F2"/>
    <w:rsid w:val="00445FEA"/>
    <w:pPr>
      <w:spacing w:before="120"/>
    </w:pPr>
    <w:rPr>
      <w:rFonts w:ascii="Arial" w:eastAsiaTheme="minorHAnsi" w:hAnsi="Arial"/>
    </w:rPr>
  </w:style>
  <w:style w:type="paragraph" w:customStyle="1" w:styleId="67B523A1A52447D4AF880534959456831">
    <w:name w:val="67B523A1A52447D4AF880534959456831"/>
    <w:rsid w:val="00445FEA"/>
    <w:pPr>
      <w:spacing w:before="120"/>
    </w:pPr>
    <w:rPr>
      <w:rFonts w:ascii="Arial" w:eastAsiaTheme="minorHAnsi" w:hAnsi="Arial"/>
    </w:rPr>
  </w:style>
  <w:style w:type="paragraph" w:customStyle="1" w:styleId="8ACBAD1B734D410297524D5173C0B13F2">
    <w:name w:val="8ACBAD1B734D410297524D5173C0B13F2"/>
    <w:rsid w:val="00445FEA"/>
    <w:pPr>
      <w:spacing w:before="120"/>
    </w:pPr>
    <w:rPr>
      <w:rFonts w:ascii="Arial" w:eastAsiaTheme="minorHAnsi" w:hAnsi="Arial"/>
    </w:rPr>
  </w:style>
  <w:style w:type="paragraph" w:customStyle="1" w:styleId="A09E4893A6B447739B856949A61A34202">
    <w:name w:val="A09E4893A6B447739B856949A61A34202"/>
    <w:rsid w:val="00445FEA"/>
    <w:pPr>
      <w:spacing w:before="120"/>
    </w:pPr>
    <w:rPr>
      <w:rFonts w:ascii="Arial" w:eastAsiaTheme="minorHAnsi" w:hAnsi="Arial"/>
    </w:rPr>
  </w:style>
  <w:style w:type="paragraph" w:customStyle="1" w:styleId="6472A152B6AC4A93A6974A03FF6566F22">
    <w:name w:val="6472A152B6AC4A93A6974A03FF6566F22"/>
    <w:rsid w:val="00445FEA"/>
    <w:pPr>
      <w:spacing w:before="120"/>
    </w:pPr>
    <w:rPr>
      <w:rFonts w:ascii="Arial" w:eastAsiaTheme="minorHAnsi" w:hAnsi="Arial"/>
    </w:rPr>
  </w:style>
  <w:style w:type="paragraph" w:customStyle="1" w:styleId="C2EEADCFCFF0434289025F6653EEB41E2">
    <w:name w:val="C2EEADCFCFF0434289025F6653EEB41E2"/>
    <w:rsid w:val="00445FEA"/>
    <w:pPr>
      <w:spacing w:before="120"/>
    </w:pPr>
    <w:rPr>
      <w:rFonts w:ascii="Arial" w:eastAsiaTheme="minorHAnsi" w:hAnsi="Arial"/>
    </w:rPr>
  </w:style>
  <w:style w:type="paragraph" w:customStyle="1" w:styleId="3BAFCDF5949A42DEACBD34D59BD1E6CF2">
    <w:name w:val="3BAFCDF5949A42DEACBD34D59BD1E6CF2"/>
    <w:rsid w:val="00445FEA"/>
    <w:pPr>
      <w:spacing w:before="120"/>
    </w:pPr>
    <w:rPr>
      <w:rFonts w:ascii="Arial" w:eastAsiaTheme="minorHAnsi" w:hAnsi="Arial"/>
    </w:rPr>
  </w:style>
  <w:style w:type="paragraph" w:customStyle="1" w:styleId="15EDAEAA2B074C70A1995246C27445532">
    <w:name w:val="15EDAEAA2B074C70A1995246C27445532"/>
    <w:rsid w:val="00445FEA"/>
    <w:pPr>
      <w:spacing w:before="120"/>
    </w:pPr>
    <w:rPr>
      <w:rFonts w:ascii="Arial" w:eastAsiaTheme="minorHAnsi" w:hAnsi="Arial"/>
    </w:rPr>
  </w:style>
  <w:style w:type="paragraph" w:customStyle="1" w:styleId="106D78E7A6AF49A993290371F35E8A552">
    <w:name w:val="106D78E7A6AF49A993290371F35E8A552"/>
    <w:rsid w:val="00445FEA"/>
    <w:pPr>
      <w:spacing w:before="120"/>
    </w:pPr>
    <w:rPr>
      <w:rFonts w:ascii="Arial" w:eastAsiaTheme="minorHAnsi" w:hAnsi="Arial"/>
    </w:rPr>
  </w:style>
  <w:style w:type="paragraph" w:customStyle="1" w:styleId="FC21CAB4A70C4608BB7E4096224F48FD2">
    <w:name w:val="FC21CAB4A70C4608BB7E4096224F48FD2"/>
    <w:rsid w:val="00445FEA"/>
    <w:pPr>
      <w:spacing w:before="120"/>
    </w:pPr>
    <w:rPr>
      <w:rFonts w:ascii="Arial" w:eastAsiaTheme="minorHAnsi" w:hAnsi="Arial"/>
    </w:rPr>
  </w:style>
  <w:style w:type="paragraph" w:customStyle="1" w:styleId="78C113A80DD84CF4896123C6C699C5202">
    <w:name w:val="78C113A80DD84CF4896123C6C699C5202"/>
    <w:rsid w:val="00445FEA"/>
    <w:pPr>
      <w:spacing w:before="120"/>
    </w:pPr>
    <w:rPr>
      <w:rFonts w:ascii="Arial" w:eastAsiaTheme="minorHAnsi" w:hAnsi="Arial"/>
    </w:rPr>
  </w:style>
  <w:style w:type="paragraph" w:customStyle="1" w:styleId="F060050494F64DC3A65D1B326CA2AE3F2">
    <w:name w:val="F060050494F64DC3A65D1B326CA2AE3F2"/>
    <w:rsid w:val="00445FEA"/>
    <w:pPr>
      <w:spacing w:before="120"/>
    </w:pPr>
    <w:rPr>
      <w:rFonts w:ascii="Arial" w:eastAsiaTheme="minorHAnsi" w:hAnsi="Arial"/>
    </w:rPr>
  </w:style>
  <w:style w:type="paragraph" w:customStyle="1" w:styleId="CA8A583F65DB419697E958FA5E50FDC52">
    <w:name w:val="CA8A583F65DB419697E958FA5E50FDC52"/>
    <w:rsid w:val="00445FEA"/>
    <w:pPr>
      <w:spacing w:before="120"/>
    </w:pPr>
    <w:rPr>
      <w:rFonts w:ascii="Arial" w:eastAsiaTheme="minorHAnsi" w:hAnsi="Arial"/>
    </w:rPr>
  </w:style>
  <w:style w:type="paragraph" w:customStyle="1" w:styleId="67A26FB2AA884C98AE254315EC09B0772">
    <w:name w:val="67A26FB2AA884C98AE254315EC09B0772"/>
    <w:rsid w:val="00445FEA"/>
    <w:pPr>
      <w:spacing w:before="120"/>
    </w:pPr>
    <w:rPr>
      <w:rFonts w:ascii="Arial" w:eastAsiaTheme="minorHAnsi" w:hAnsi="Arial"/>
    </w:rPr>
  </w:style>
  <w:style w:type="paragraph" w:customStyle="1" w:styleId="8C7523512DF04940BB7FEC5168EC1EFF2">
    <w:name w:val="8C7523512DF04940BB7FEC5168EC1EFF2"/>
    <w:rsid w:val="00445FEA"/>
    <w:pPr>
      <w:spacing w:before="120"/>
    </w:pPr>
    <w:rPr>
      <w:rFonts w:ascii="Arial" w:eastAsiaTheme="minorHAnsi" w:hAnsi="Arial"/>
    </w:rPr>
  </w:style>
  <w:style w:type="paragraph" w:customStyle="1" w:styleId="F7B4EB966209462EB6257B60E7D927E22">
    <w:name w:val="F7B4EB966209462EB6257B60E7D927E22"/>
    <w:rsid w:val="00445FEA"/>
    <w:pPr>
      <w:spacing w:before="120"/>
    </w:pPr>
    <w:rPr>
      <w:rFonts w:ascii="Arial" w:eastAsiaTheme="minorHAnsi" w:hAnsi="Arial"/>
    </w:rPr>
  </w:style>
  <w:style w:type="paragraph" w:customStyle="1" w:styleId="A3A4334C6E0D4C94A7716D5CBC9387A92">
    <w:name w:val="A3A4334C6E0D4C94A7716D5CBC9387A92"/>
    <w:rsid w:val="00445FEA"/>
    <w:pPr>
      <w:spacing w:before="120"/>
    </w:pPr>
    <w:rPr>
      <w:rFonts w:ascii="Arial" w:eastAsiaTheme="minorHAnsi" w:hAnsi="Arial"/>
    </w:rPr>
  </w:style>
  <w:style w:type="paragraph" w:customStyle="1" w:styleId="5BDDF582EAD5459EA64FA03B0C81A79B2">
    <w:name w:val="5BDDF582EAD5459EA64FA03B0C81A79B2"/>
    <w:rsid w:val="00445FEA"/>
    <w:pPr>
      <w:spacing w:before="120"/>
    </w:pPr>
    <w:rPr>
      <w:rFonts w:ascii="Arial" w:eastAsiaTheme="minorHAnsi" w:hAnsi="Arial"/>
    </w:rPr>
  </w:style>
  <w:style w:type="paragraph" w:customStyle="1" w:styleId="2D679385266B4A0B9EED257893305C472">
    <w:name w:val="2D679385266B4A0B9EED257893305C472"/>
    <w:rsid w:val="00445FEA"/>
    <w:pPr>
      <w:spacing w:before="120"/>
    </w:pPr>
    <w:rPr>
      <w:rFonts w:ascii="Arial" w:eastAsiaTheme="minorHAnsi" w:hAnsi="Arial"/>
    </w:rPr>
  </w:style>
  <w:style w:type="paragraph" w:customStyle="1" w:styleId="E83AA267DCF64049885A2CF68FF1FB232">
    <w:name w:val="E83AA267DCF64049885A2CF68FF1FB232"/>
    <w:rsid w:val="00445FEA"/>
    <w:pPr>
      <w:spacing w:before="120"/>
    </w:pPr>
    <w:rPr>
      <w:rFonts w:ascii="Arial" w:eastAsiaTheme="minorHAnsi" w:hAnsi="Arial"/>
    </w:rPr>
  </w:style>
  <w:style w:type="paragraph" w:customStyle="1" w:styleId="427DE026CD994716BE9AF3056649317B2">
    <w:name w:val="427DE026CD994716BE9AF3056649317B2"/>
    <w:rsid w:val="00445FEA"/>
    <w:pPr>
      <w:spacing w:before="120"/>
    </w:pPr>
    <w:rPr>
      <w:rFonts w:ascii="Arial" w:eastAsiaTheme="minorHAnsi" w:hAnsi="Arial"/>
    </w:rPr>
  </w:style>
  <w:style w:type="paragraph" w:customStyle="1" w:styleId="5E721078906A4036A1A9113F1B8778ED2">
    <w:name w:val="5E721078906A4036A1A9113F1B8778ED2"/>
    <w:rsid w:val="00445FEA"/>
    <w:pPr>
      <w:spacing w:before="120"/>
    </w:pPr>
    <w:rPr>
      <w:rFonts w:ascii="Arial" w:eastAsiaTheme="minorHAnsi" w:hAnsi="Arial"/>
    </w:rPr>
  </w:style>
  <w:style w:type="paragraph" w:customStyle="1" w:styleId="AFAB9A34DAC940859ACCE487240F6921">
    <w:name w:val="AFAB9A34DAC940859ACCE487240F6921"/>
    <w:rsid w:val="00445FEA"/>
    <w:pPr>
      <w:spacing w:before="120"/>
    </w:pPr>
    <w:rPr>
      <w:rFonts w:ascii="Arial" w:eastAsiaTheme="minorHAnsi" w:hAnsi="Arial"/>
    </w:rPr>
  </w:style>
  <w:style w:type="paragraph" w:customStyle="1" w:styleId="6397AB99A3944A798B589DC7EAC7E5EA">
    <w:name w:val="6397AB99A3944A798B589DC7EAC7E5EA"/>
    <w:rsid w:val="00445FEA"/>
    <w:pPr>
      <w:spacing w:before="120"/>
    </w:pPr>
    <w:rPr>
      <w:rFonts w:ascii="Arial" w:eastAsiaTheme="minorHAnsi" w:hAnsi="Arial"/>
    </w:rPr>
  </w:style>
  <w:style w:type="paragraph" w:customStyle="1" w:styleId="A023E7515EDB41BAA9186C51F80C8187">
    <w:name w:val="A023E7515EDB41BAA9186C51F80C8187"/>
    <w:rsid w:val="00445FEA"/>
    <w:pPr>
      <w:spacing w:before="120"/>
    </w:pPr>
    <w:rPr>
      <w:rFonts w:ascii="Arial" w:eastAsiaTheme="minorHAnsi" w:hAnsi="Arial"/>
    </w:rPr>
  </w:style>
  <w:style w:type="paragraph" w:customStyle="1" w:styleId="29FF0065A5A84D0789D8E2F490CFF715">
    <w:name w:val="29FF0065A5A84D0789D8E2F490CFF715"/>
    <w:rsid w:val="00445FEA"/>
    <w:pPr>
      <w:spacing w:before="120"/>
    </w:pPr>
    <w:rPr>
      <w:rFonts w:ascii="Arial" w:eastAsiaTheme="minorHAnsi" w:hAnsi="Arial"/>
    </w:rPr>
  </w:style>
  <w:style w:type="paragraph" w:customStyle="1" w:styleId="650330B050794C49896CE9CB1935A7E2">
    <w:name w:val="650330B050794C49896CE9CB1935A7E2"/>
    <w:rsid w:val="00445FEA"/>
  </w:style>
  <w:style w:type="paragraph" w:customStyle="1" w:styleId="5AF8C93850B949FC8554F19CA817F0EC">
    <w:name w:val="5AF8C93850B949FC8554F19CA817F0EC"/>
    <w:rsid w:val="00445FEA"/>
  </w:style>
  <w:style w:type="paragraph" w:customStyle="1" w:styleId="320000308BD146A09B983F82F1174CF7">
    <w:name w:val="320000308BD146A09B983F82F1174CF7"/>
    <w:rsid w:val="00445FEA"/>
  </w:style>
  <w:style w:type="paragraph" w:customStyle="1" w:styleId="D25CF2456C4E433B8961AA41EC436867">
    <w:name w:val="D25CF2456C4E433B8961AA41EC436867"/>
    <w:rsid w:val="00445FEA"/>
  </w:style>
  <w:style w:type="paragraph" w:customStyle="1" w:styleId="20BDA7CF09224D9EB60A01216477F624">
    <w:name w:val="20BDA7CF09224D9EB60A01216477F624"/>
    <w:rsid w:val="00445FEA"/>
  </w:style>
  <w:style w:type="paragraph" w:customStyle="1" w:styleId="309DD37A4DD74610A0A37D24E5BA67B9">
    <w:name w:val="309DD37A4DD74610A0A37D24E5BA67B9"/>
    <w:rsid w:val="00445FEA"/>
  </w:style>
  <w:style w:type="paragraph" w:customStyle="1" w:styleId="3959C3D9485B4A50A46691D772AFC1BD">
    <w:name w:val="3959C3D9485B4A50A46691D772AFC1BD"/>
    <w:rsid w:val="00445FEA"/>
  </w:style>
  <w:style w:type="paragraph" w:customStyle="1" w:styleId="D2FF6192817448E085B4E677DE0E94D5">
    <w:name w:val="D2FF6192817448E085B4E677DE0E94D5"/>
    <w:rsid w:val="00445FEA"/>
  </w:style>
  <w:style w:type="paragraph" w:customStyle="1" w:styleId="9A3C4C9855F84CECB9985D195CA82DB2">
    <w:name w:val="9A3C4C9855F84CECB9985D195CA82DB2"/>
    <w:rsid w:val="00445FEA"/>
  </w:style>
  <w:style w:type="paragraph" w:customStyle="1" w:styleId="07C30DD06E6A4A13BE2E5D08207C00EE">
    <w:name w:val="07C30DD06E6A4A13BE2E5D08207C00EE"/>
    <w:rsid w:val="00445FEA"/>
  </w:style>
  <w:style w:type="paragraph" w:customStyle="1" w:styleId="8DEBDDF6A7A84D50A73001FD48CFC009">
    <w:name w:val="8DEBDDF6A7A84D50A73001FD48CFC009"/>
    <w:rsid w:val="00445FEA"/>
  </w:style>
  <w:style w:type="paragraph" w:customStyle="1" w:styleId="A1C8CF41D9784820AF9BEF09AB01B3C0">
    <w:name w:val="A1C8CF41D9784820AF9BEF09AB01B3C0"/>
    <w:rsid w:val="00445FEA"/>
  </w:style>
  <w:style w:type="paragraph" w:customStyle="1" w:styleId="EF64BFEC3D6F4FB9AF44117122A3C2C5">
    <w:name w:val="EF64BFEC3D6F4FB9AF44117122A3C2C5"/>
    <w:rsid w:val="00445FEA"/>
  </w:style>
  <w:style w:type="paragraph" w:customStyle="1" w:styleId="54E3A8AB7D0B45359ABE1C40E604CCF4">
    <w:name w:val="54E3A8AB7D0B45359ABE1C40E604CCF4"/>
    <w:rsid w:val="00445FEA"/>
  </w:style>
  <w:style w:type="paragraph" w:customStyle="1" w:styleId="EA111212ACB944439FAAC10F07B57A49">
    <w:name w:val="EA111212ACB944439FAAC10F07B57A49"/>
    <w:rsid w:val="00445FEA"/>
  </w:style>
  <w:style w:type="paragraph" w:customStyle="1" w:styleId="720FB95A7E9F4174B818129BBC1D8FB1">
    <w:name w:val="720FB95A7E9F4174B818129BBC1D8FB1"/>
    <w:rsid w:val="00445FEA"/>
  </w:style>
  <w:style w:type="paragraph" w:customStyle="1" w:styleId="D3C5BE3EEFA94A29B6D4FE7FAEA4A73E">
    <w:name w:val="D3C5BE3EEFA94A29B6D4FE7FAEA4A73E"/>
    <w:rsid w:val="00445FEA"/>
  </w:style>
  <w:style w:type="paragraph" w:customStyle="1" w:styleId="803D31D05408459FAD2681A10C76BF0B">
    <w:name w:val="803D31D05408459FAD2681A10C76BF0B"/>
    <w:rsid w:val="00445FEA"/>
  </w:style>
  <w:style w:type="paragraph" w:customStyle="1" w:styleId="559D22C7E9EF47BEA29A4315A812DFE8">
    <w:name w:val="559D22C7E9EF47BEA29A4315A812DFE8"/>
    <w:rsid w:val="00445FEA"/>
  </w:style>
  <w:style w:type="paragraph" w:customStyle="1" w:styleId="275BBB8572E54BBBA2678CA284857CF8">
    <w:name w:val="275BBB8572E54BBBA2678CA284857CF8"/>
    <w:rsid w:val="00445FEA"/>
  </w:style>
  <w:style w:type="paragraph" w:customStyle="1" w:styleId="9B2E845C0E8C4461BA5DDB32D1034938">
    <w:name w:val="9B2E845C0E8C4461BA5DDB32D1034938"/>
    <w:rsid w:val="00445FEA"/>
  </w:style>
  <w:style w:type="paragraph" w:customStyle="1" w:styleId="1B730263C0EB47E59A7DC78DB7E680BE">
    <w:name w:val="1B730263C0EB47E59A7DC78DB7E680BE"/>
    <w:rsid w:val="00445FEA"/>
  </w:style>
  <w:style w:type="paragraph" w:customStyle="1" w:styleId="48001E81D334498EA9112615FB0D8B9B">
    <w:name w:val="48001E81D334498EA9112615FB0D8B9B"/>
    <w:rsid w:val="00445FEA"/>
  </w:style>
  <w:style w:type="paragraph" w:customStyle="1" w:styleId="403924D9E48B419BB2E6AFB51D771259">
    <w:name w:val="403924D9E48B419BB2E6AFB51D771259"/>
    <w:rsid w:val="00AE66D6"/>
  </w:style>
  <w:style w:type="paragraph" w:customStyle="1" w:styleId="A774C25D55A0439597EBFAB2A32DA501">
    <w:name w:val="A774C25D55A0439597EBFAB2A32DA501"/>
    <w:rsid w:val="00AE66D6"/>
  </w:style>
  <w:style w:type="paragraph" w:customStyle="1" w:styleId="909BDF0DD1804F8188144EF2EA4DCF2F">
    <w:name w:val="909BDF0DD1804F8188144EF2EA4DCF2F"/>
    <w:rsid w:val="00AE66D6"/>
  </w:style>
  <w:style w:type="paragraph" w:customStyle="1" w:styleId="38C12F9A7E7E42E29EFD32467A1824DD">
    <w:name w:val="38C12F9A7E7E42E29EFD32467A1824DD"/>
    <w:rsid w:val="00AE66D6"/>
  </w:style>
  <w:style w:type="paragraph" w:customStyle="1" w:styleId="25C5A5EADE4C46FA9949C96636838EBA">
    <w:name w:val="25C5A5EADE4C46FA9949C96636838EBA"/>
    <w:rsid w:val="00AE66D6"/>
  </w:style>
  <w:style w:type="paragraph" w:customStyle="1" w:styleId="0AFB2FEA7E1C4E6A971C641FDC844719">
    <w:name w:val="0AFB2FEA7E1C4E6A971C641FDC844719"/>
    <w:rsid w:val="00AE66D6"/>
  </w:style>
  <w:style w:type="paragraph" w:customStyle="1" w:styleId="6ADEA1C5AA054E9DB081DA470977666D">
    <w:name w:val="6ADEA1C5AA054E9DB081DA470977666D"/>
    <w:rsid w:val="00AE66D6"/>
  </w:style>
  <w:style w:type="paragraph" w:customStyle="1" w:styleId="040C0DB594614A048F53D6C017D14E35">
    <w:name w:val="040C0DB594614A048F53D6C017D14E35"/>
    <w:rsid w:val="00AE66D6"/>
  </w:style>
  <w:style w:type="paragraph" w:customStyle="1" w:styleId="C430A8C0679141738233D6E6A4EE83EA">
    <w:name w:val="C430A8C0679141738233D6E6A4EE83EA"/>
    <w:rsid w:val="00AE66D6"/>
  </w:style>
  <w:style w:type="paragraph" w:customStyle="1" w:styleId="45F7598506A843B0B3606C5557A06643">
    <w:name w:val="45F7598506A843B0B3606C5557A06643"/>
    <w:rsid w:val="00AE66D6"/>
  </w:style>
  <w:style w:type="paragraph" w:customStyle="1" w:styleId="2632CE9D024149B5ADC9A3583E74AB1E">
    <w:name w:val="2632CE9D024149B5ADC9A3583E74AB1E"/>
    <w:rsid w:val="00AE66D6"/>
  </w:style>
  <w:style w:type="paragraph" w:customStyle="1" w:styleId="62FF7FDC285640168643A1B662AD4143">
    <w:name w:val="62FF7FDC285640168643A1B662AD4143"/>
    <w:rsid w:val="00AE66D6"/>
  </w:style>
  <w:style w:type="paragraph" w:customStyle="1" w:styleId="782E8D609A134EF98DD49A2E099576D0">
    <w:name w:val="782E8D609A134EF98DD49A2E099576D0"/>
    <w:rsid w:val="00AE66D6"/>
  </w:style>
  <w:style w:type="paragraph" w:customStyle="1" w:styleId="D9FA779D18D549ED8AA24D7E4ACC4B2C">
    <w:name w:val="D9FA779D18D549ED8AA24D7E4ACC4B2C"/>
    <w:rsid w:val="00AE66D6"/>
  </w:style>
  <w:style w:type="paragraph" w:customStyle="1" w:styleId="87065894057B4F5AA45537B940669A88">
    <w:name w:val="87065894057B4F5AA45537B940669A88"/>
    <w:rsid w:val="00AE66D6"/>
  </w:style>
  <w:style w:type="paragraph" w:customStyle="1" w:styleId="681A21CE0AC941099992265EDEAA09F9">
    <w:name w:val="681A21CE0AC941099992265EDEAA09F9"/>
    <w:rsid w:val="00AE66D6"/>
  </w:style>
  <w:style w:type="paragraph" w:customStyle="1" w:styleId="BC659013C97C495AAD86ED96C941A546">
    <w:name w:val="BC659013C97C495AAD86ED96C941A546"/>
    <w:rsid w:val="00AE66D6"/>
  </w:style>
  <w:style w:type="paragraph" w:customStyle="1" w:styleId="74AE1DC3757F40509B2B5B8E827EAE30">
    <w:name w:val="74AE1DC3757F40509B2B5B8E827EAE30"/>
    <w:rsid w:val="00AE66D6"/>
  </w:style>
  <w:style w:type="paragraph" w:customStyle="1" w:styleId="9256933068654D529B1EAE698CDB708A">
    <w:name w:val="9256933068654D529B1EAE698CDB708A"/>
    <w:rsid w:val="00AE66D6"/>
  </w:style>
  <w:style w:type="paragraph" w:customStyle="1" w:styleId="AA8239785DB14D0792C83AAB535A4A73">
    <w:name w:val="AA8239785DB14D0792C83AAB535A4A73"/>
    <w:rsid w:val="00AE66D6"/>
  </w:style>
  <w:style w:type="paragraph" w:customStyle="1" w:styleId="719FB91D7A754426A59E2C05CE48561E">
    <w:name w:val="719FB91D7A754426A59E2C05CE48561E"/>
    <w:rsid w:val="00AE66D6"/>
  </w:style>
  <w:style w:type="paragraph" w:customStyle="1" w:styleId="BE98DC9ACAE4471CA56300DDEB24F098">
    <w:name w:val="BE98DC9ACAE4471CA56300DDEB24F098"/>
    <w:rsid w:val="00AE66D6"/>
  </w:style>
  <w:style w:type="paragraph" w:customStyle="1" w:styleId="F81B4DBBD5BB4DE4A2077890201799D9">
    <w:name w:val="F81B4DBBD5BB4DE4A2077890201799D9"/>
    <w:rsid w:val="00AE66D6"/>
  </w:style>
  <w:style w:type="paragraph" w:customStyle="1" w:styleId="DFA1631333E6419C96350A2298E02288">
    <w:name w:val="DFA1631333E6419C96350A2298E02288"/>
    <w:rsid w:val="00AE66D6"/>
  </w:style>
  <w:style w:type="paragraph" w:customStyle="1" w:styleId="4CD97ACDF387402FA2E172DB72AFBAD4">
    <w:name w:val="4CD97ACDF387402FA2E172DB72AFBAD4"/>
    <w:rsid w:val="00AE66D6"/>
  </w:style>
  <w:style w:type="paragraph" w:customStyle="1" w:styleId="DF0871D7E3D443E48864FFD82649BB77">
    <w:name w:val="DF0871D7E3D443E48864FFD82649BB77"/>
    <w:rsid w:val="00AE66D6"/>
  </w:style>
  <w:style w:type="paragraph" w:customStyle="1" w:styleId="3A72A24EABF24CCC9BA51B8C3AC7E23D">
    <w:name w:val="3A72A24EABF24CCC9BA51B8C3AC7E23D"/>
    <w:rsid w:val="00AE66D6"/>
  </w:style>
  <w:style w:type="paragraph" w:customStyle="1" w:styleId="2701BC726FBD46028FFBBE928F3A0D56">
    <w:name w:val="2701BC726FBD46028FFBBE928F3A0D56"/>
    <w:rsid w:val="00AE66D6"/>
  </w:style>
  <w:style w:type="paragraph" w:customStyle="1" w:styleId="EA33E9B0451E45C58B4D5C2C043A8946">
    <w:name w:val="EA33E9B0451E45C58B4D5C2C043A8946"/>
    <w:rsid w:val="00AE66D6"/>
  </w:style>
  <w:style w:type="paragraph" w:customStyle="1" w:styleId="B02B93F6A8B840F08C86036268ECD9AB">
    <w:name w:val="B02B93F6A8B840F08C86036268ECD9AB"/>
    <w:rsid w:val="00AE66D6"/>
  </w:style>
  <w:style w:type="paragraph" w:customStyle="1" w:styleId="FA08FCA430914CB3A6972BD096654BFD">
    <w:name w:val="FA08FCA430914CB3A6972BD096654BFD"/>
    <w:rsid w:val="00AE66D6"/>
  </w:style>
  <w:style w:type="paragraph" w:customStyle="1" w:styleId="399C7414F2AA4CFDB61CAFF3806A6BFC">
    <w:name w:val="399C7414F2AA4CFDB61CAFF3806A6BFC"/>
    <w:rsid w:val="00AE66D6"/>
  </w:style>
  <w:style w:type="paragraph" w:customStyle="1" w:styleId="A8A0B9AC362D4FA1B769BA061B391C9B">
    <w:name w:val="A8A0B9AC362D4FA1B769BA061B391C9B"/>
    <w:rsid w:val="00AE66D6"/>
  </w:style>
  <w:style w:type="paragraph" w:customStyle="1" w:styleId="5E154E98916346A98768315D31802B8E">
    <w:name w:val="5E154E98916346A98768315D31802B8E"/>
    <w:rsid w:val="00AE66D6"/>
  </w:style>
  <w:style w:type="paragraph" w:customStyle="1" w:styleId="0626856EE4D04DFF9251D3EC0C6C43A27">
    <w:name w:val="0626856EE4D04DFF9251D3EC0C6C43A27"/>
    <w:rsid w:val="00AE66D6"/>
    <w:pPr>
      <w:spacing w:before="120"/>
    </w:pPr>
    <w:rPr>
      <w:rFonts w:ascii="Arial" w:eastAsiaTheme="minorHAnsi" w:hAnsi="Arial"/>
    </w:rPr>
  </w:style>
  <w:style w:type="paragraph" w:customStyle="1" w:styleId="B49EA31DDEF64FED8A0D8399A372DB565">
    <w:name w:val="B49EA31DDEF64FED8A0D8399A372DB565"/>
    <w:rsid w:val="00AE66D6"/>
    <w:pPr>
      <w:spacing w:before="120"/>
    </w:pPr>
    <w:rPr>
      <w:rFonts w:ascii="Arial" w:eastAsiaTheme="minorHAnsi" w:hAnsi="Arial"/>
    </w:rPr>
  </w:style>
  <w:style w:type="paragraph" w:customStyle="1" w:styleId="DEC7EBD605254165B659B773A1BD78E87">
    <w:name w:val="DEC7EBD605254165B659B773A1BD78E87"/>
    <w:rsid w:val="00AE66D6"/>
    <w:pPr>
      <w:spacing w:before="120"/>
    </w:pPr>
    <w:rPr>
      <w:rFonts w:ascii="Arial" w:eastAsiaTheme="minorHAnsi" w:hAnsi="Arial"/>
    </w:rPr>
  </w:style>
  <w:style w:type="paragraph" w:customStyle="1" w:styleId="1D67AB208FDA49E6917939EA629B96AA6">
    <w:name w:val="1D67AB208FDA49E6917939EA629B96AA6"/>
    <w:rsid w:val="00AE66D6"/>
    <w:pPr>
      <w:spacing w:before="120"/>
    </w:pPr>
    <w:rPr>
      <w:rFonts w:ascii="Arial" w:eastAsiaTheme="minorHAnsi" w:hAnsi="Arial"/>
    </w:rPr>
  </w:style>
  <w:style w:type="paragraph" w:customStyle="1" w:styleId="E1ABB634A4CA44478D471BA8462A59B16">
    <w:name w:val="E1ABB634A4CA44478D471BA8462A59B16"/>
    <w:rsid w:val="00AE66D6"/>
    <w:pPr>
      <w:spacing w:before="120"/>
    </w:pPr>
    <w:rPr>
      <w:rFonts w:ascii="Arial" w:eastAsiaTheme="minorHAnsi" w:hAnsi="Arial"/>
    </w:rPr>
  </w:style>
  <w:style w:type="paragraph" w:customStyle="1" w:styleId="411AB0476D3D481588C392B5905B28F16">
    <w:name w:val="411AB0476D3D481588C392B5905B28F16"/>
    <w:rsid w:val="00AE66D6"/>
    <w:pPr>
      <w:spacing w:before="120"/>
    </w:pPr>
    <w:rPr>
      <w:rFonts w:ascii="Arial" w:eastAsiaTheme="minorHAnsi" w:hAnsi="Arial"/>
    </w:rPr>
  </w:style>
  <w:style w:type="paragraph" w:customStyle="1" w:styleId="955690B751784B0288CD47B86509728F5">
    <w:name w:val="955690B751784B0288CD47B86509728F5"/>
    <w:rsid w:val="00AE66D6"/>
    <w:pPr>
      <w:spacing w:before="120"/>
    </w:pPr>
    <w:rPr>
      <w:rFonts w:ascii="Arial" w:eastAsiaTheme="minorHAnsi" w:hAnsi="Arial"/>
    </w:rPr>
  </w:style>
  <w:style w:type="paragraph" w:customStyle="1" w:styleId="62F21DFA4282461980AA59E1A02B8E5F3">
    <w:name w:val="62F21DFA4282461980AA59E1A02B8E5F3"/>
    <w:rsid w:val="00AE66D6"/>
    <w:pPr>
      <w:spacing w:before="120"/>
    </w:pPr>
    <w:rPr>
      <w:rFonts w:ascii="Arial" w:eastAsiaTheme="minorHAnsi" w:hAnsi="Arial"/>
    </w:rPr>
  </w:style>
  <w:style w:type="paragraph" w:customStyle="1" w:styleId="67B523A1A52447D4AF880534959456832">
    <w:name w:val="67B523A1A52447D4AF880534959456832"/>
    <w:rsid w:val="00AE66D6"/>
    <w:pPr>
      <w:spacing w:before="120"/>
    </w:pPr>
    <w:rPr>
      <w:rFonts w:ascii="Arial" w:eastAsiaTheme="minorHAnsi" w:hAnsi="Arial"/>
    </w:rPr>
  </w:style>
  <w:style w:type="paragraph" w:customStyle="1" w:styleId="8ACBAD1B734D410297524D5173C0B13F3">
    <w:name w:val="8ACBAD1B734D410297524D5173C0B13F3"/>
    <w:rsid w:val="00AE66D6"/>
    <w:pPr>
      <w:spacing w:before="120"/>
    </w:pPr>
    <w:rPr>
      <w:rFonts w:ascii="Arial" w:eastAsiaTheme="minorHAnsi" w:hAnsi="Arial"/>
    </w:rPr>
  </w:style>
  <w:style w:type="paragraph" w:customStyle="1" w:styleId="A09E4893A6B447739B856949A61A34203">
    <w:name w:val="A09E4893A6B447739B856949A61A34203"/>
    <w:rsid w:val="00AE66D6"/>
    <w:pPr>
      <w:spacing w:before="120"/>
    </w:pPr>
    <w:rPr>
      <w:rFonts w:ascii="Arial" w:eastAsiaTheme="minorHAnsi" w:hAnsi="Arial"/>
    </w:rPr>
  </w:style>
  <w:style w:type="paragraph" w:customStyle="1" w:styleId="6472A152B6AC4A93A6974A03FF6566F23">
    <w:name w:val="6472A152B6AC4A93A6974A03FF6566F23"/>
    <w:rsid w:val="00AE66D6"/>
    <w:pPr>
      <w:spacing w:before="120"/>
    </w:pPr>
    <w:rPr>
      <w:rFonts w:ascii="Arial" w:eastAsiaTheme="minorHAnsi" w:hAnsi="Arial"/>
    </w:rPr>
  </w:style>
  <w:style w:type="paragraph" w:customStyle="1" w:styleId="C2EEADCFCFF0434289025F6653EEB41E3">
    <w:name w:val="C2EEADCFCFF0434289025F6653EEB41E3"/>
    <w:rsid w:val="00AE66D6"/>
    <w:pPr>
      <w:spacing w:before="120"/>
    </w:pPr>
    <w:rPr>
      <w:rFonts w:ascii="Arial" w:eastAsiaTheme="minorHAnsi" w:hAnsi="Arial"/>
    </w:rPr>
  </w:style>
  <w:style w:type="paragraph" w:customStyle="1" w:styleId="3BAFCDF5949A42DEACBD34D59BD1E6CF3">
    <w:name w:val="3BAFCDF5949A42DEACBD34D59BD1E6CF3"/>
    <w:rsid w:val="00AE66D6"/>
    <w:pPr>
      <w:spacing w:before="120"/>
    </w:pPr>
    <w:rPr>
      <w:rFonts w:ascii="Arial" w:eastAsiaTheme="minorHAnsi" w:hAnsi="Arial"/>
    </w:rPr>
  </w:style>
  <w:style w:type="paragraph" w:customStyle="1" w:styleId="15EDAEAA2B074C70A1995246C27445533">
    <w:name w:val="15EDAEAA2B074C70A1995246C27445533"/>
    <w:rsid w:val="00AE66D6"/>
    <w:pPr>
      <w:spacing w:before="120"/>
    </w:pPr>
    <w:rPr>
      <w:rFonts w:ascii="Arial" w:eastAsiaTheme="minorHAnsi" w:hAnsi="Arial"/>
    </w:rPr>
  </w:style>
  <w:style w:type="paragraph" w:customStyle="1" w:styleId="106D78E7A6AF49A993290371F35E8A553">
    <w:name w:val="106D78E7A6AF49A993290371F35E8A553"/>
    <w:rsid w:val="00AE66D6"/>
    <w:pPr>
      <w:spacing w:before="120"/>
    </w:pPr>
    <w:rPr>
      <w:rFonts w:ascii="Arial" w:eastAsiaTheme="minorHAnsi" w:hAnsi="Arial"/>
    </w:rPr>
  </w:style>
  <w:style w:type="paragraph" w:customStyle="1" w:styleId="FC21CAB4A70C4608BB7E4096224F48FD3">
    <w:name w:val="FC21CAB4A70C4608BB7E4096224F48FD3"/>
    <w:rsid w:val="00AE66D6"/>
    <w:pPr>
      <w:spacing w:before="120"/>
    </w:pPr>
    <w:rPr>
      <w:rFonts w:ascii="Arial" w:eastAsiaTheme="minorHAnsi" w:hAnsi="Arial"/>
    </w:rPr>
  </w:style>
  <w:style w:type="paragraph" w:customStyle="1" w:styleId="78C113A80DD84CF4896123C6C699C5203">
    <w:name w:val="78C113A80DD84CF4896123C6C699C5203"/>
    <w:rsid w:val="00AE66D6"/>
    <w:pPr>
      <w:spacing w:before="120"/>
    </w:pPr>
    <w:rPr>
      <w:rFonts w:ascii="Arial" w:eastAsiaTheme="minorHAnsi" w:hAnsi="Arial"/>
    </w:rPr>
  </w:style>
  <w:style w:type="paragraph" w:customStyle="1" w:styleId="F060050494F64DC3A65D1B326CA2AE3F3">
    <w:name w:val="F060050494F64DC3A65D1B326CA2AE3F3"/>
    <w:rsid w:val="00AE66D6"/>
    <w:pPr>
      <w:spacing w:before="120"/>
    </w:pPr>
    <w:rPr>
      <w:rFonts w:ascii="Arial" w:eastAsiaTheme="minorHAnsi" w:hAnsi="Arial"/>
    </w:rPr>
  </w:style>
  <w:style w:type="paragraph" w:customStyle="1" w:styleId="CA8A583F65DB419697E958FA5E50FDC53">
    <w:name w:val="CA8A583F65DB419697E958FA5E50FDC53"/>
    <w:rsid w:val="00AE66D6"/>
    <w:pPr>
      <w:spacing w:before="120"/>
    </w:pPr>
    <w:rPr>
      <w:rFonts w:ascii="Arial" w:eastAsiaTheme="minorHAnsi" w:hAnsi="Arial"/>
    </w:rPr>
  </w:style>
  <w:style w:type="paragraph" w:customStyle="1" w:styleId="67A26FB2AA884C98AE254315EC09B0773">
    <w:name w:val="67A26FB2AA884C98AE254315EC09B0773"/>
    <w:rsid w:val="00AE66D6"/>
    <w:pPr>
      <w:spacing w:before="120"/>
    </w:pPr>
    <w:rPr>
      <w:rFonts w:ascii="Arial" w:eastAsiaTheme="minorHAnsi" w:hAnsi="Arial"/>
    </w:rPr>
  </w:style>
  <w:style w:type="paragraph" w:customStyle="1" w:styleId="8C7523512DF04940BB7FEC5168EC1EFF3">
    <w:name w:val="8C7523512DF04940BB7FEC5168EC1EFF3"/>
    <w:rsid w:val="00AE66D6"/>
    <w:pPr>
      <w:spacing w:before="120"/>
    </w:pPr>
    <w:rPr>
      <w:rFonts w:ascii="Arial" w:eastAsiaTheme="minorHAnsi" w:hAnsi="Arial"/>
    </w:rPr>
  </w:style>
  <w:style w:type="paragraph" w:customStyle="1" w:styleId="F7B4EB966209462EB6257B60E7D927E23">
    <w:name w:val="F7B4EB966209462EB6257B60E7D927E23"/>
    <w:rsid w:val="00AE66D6"/>
    <w:pPr>
      <w:spacing w:before="120"/>
    </w:pPr>
    <w:rPr>
      <w:rFonts w:ascii="Arial" w:eastAsiaTheme="minorHAnsi" w:hAnsi="Arial"/>
    </w:rPr>
  </w:style>
  <w:style w:type="paragraph" w:customStyle="1" w:styleId="A3A4334C6E0D4C94A7716D5CBC9387A93">
    <w:name w:val="A3A4334C6E0D4C94A7716D5CBC9387A93"/>
    <w:rsid w:val="00AE66D6"/>
    <w:pPr>
      <w:spacing w:before="120"/>
    </w:pPr>
    <w:rPr>
      <w:rFonts w:ascii="Arial" w:eastAsiaTheme="minorHAnsi" w:hAnsi="Arial"/>
    </w:rPr>
  </w:style>
  <w:style w:type="paragraph" w:customStyle="1" w:styleId="5BDDF582EAD5459EA64FA03B0C81A79B3">
    <w:name w:val="5BDDF582EAD5459EA64FA03B0C81A79B3"/>
    <w:rsid w:val="00AE66D6"/>
    <w:pPr>
      <w:spacing w:before="120"/>
    </w:pPr>
    <w:rPr>
      <w:rFonts w:ascii="Arial" w:eastAsiaTheme="minorHAnsi" w:hAnsi="Arial"/>
    </w:rPr>
  </w:style>
  <w:style w:type="paragraph" w:customStyle="1" w:styleId="2D679385266B4A0B9EED257893305C473">
    <w:name w:val="2D679385266B4A0B9EED257893305C473"/>
    <w:rsid w:val="00AE66D6"/>
    <w:pPr>
      <w:spacing w:before="120"/>
    </w:pPr>
    <w:rPr>
      <w:rFonts w:ascii="Arial" w:eastAsiaTheme="minorHAnsi" w:hAnsi="Arial"/>
    </w:rPr>
  </w:style>
  <w:style w:type="paragraph" w:customStyle="1" w:styleId="E83AA267DCF64049885A2CF68FF1FB233">
    <w:name w:val="E83AA267DCF64049885A2CF68FF1FB233"/>
    <w:rsid w:val="00AE66D6"/>
    <w:pPr>
      <w:spacing w:before="120"/>
    </w:pPr>
    <w:rPr>
      <w:rFonts w:ascii="Arial" w:eastAsiaTheme="minorHAnsi" w:hAnsi="Arial"/>
    </w:rPr>
  </w:style>
  <w:style w:type="paragraph" w:customStyle="1" w:styleId="427DE026CD994716BE9AF3056649317B3">
    <w:name w:val="427DE026CD994716BE9AF3056649317B3"/>
    <w:rsid w:val="00AE66D6"/>
    <w:pPr>
      <w:spacing w:before="120"/>
    </w:pPr>
    <w:rPr>
      <w:rFonts w:ascii="Arial" w:eastAsiaTheme="minorHAnsi" w:hAnsi="Arial"/>
    </w:rPr>
  </w:style>
  <w:style w:type="paragraph" w:customStyle="1" w:styleId="5E721078906A4036A1A9113F1B8778ED3">
    <w:name w:val="5E721078906A4036A1A9113F1B8778ED3"/>
    <w:rsid w:val="00AE66D6"/>
    <w:pPr>
      <w:spacing w:before="120"/>
    </w:pPr>
    <w:rPr>
      <w:rFonts w:ascii="Arial" w:eastAsiaTheme="minorHAnsi" w:hAnsi="Arial"/>
    </w:rPr>
  </w:style>
  <w:style w:type="paragraph" w:customStyle="1" w:styleId="DA688F4A93714790855F0F1614EF9012">
    <w:name w:val="DA688F4A93714790855F0F1614EF9012"/>
    <w:rsid w:val="00AE66D6"/>
    <w:pPr>
      <w:spacing w:before="120"/>
    </w:pPr>
    <w:rPr>
      <w:rFonts w:ascii="Arial" w:eastAsiaTheme="minorHAnsi" w:hAnsi="Arial"/>
    </w:rPr>
  </w:style>
  <w:style w:type="paragraph" w:customStyle="1" w:styleId="B83ABFDECED54CE98DD57EB13F37C7EA">
    <w:name w:val="B83ABFDECED54CE98DD57EB13F37C7EA"/>
    <w:rsid w:val="00AE66D6"/>
    <w:pPr>
      <w:spacing w:before="120"/>
    </w:pPr>
    <w:rPr>
      <w:rFonts w:ascii="Arial" w:eastAsiaTheme="minorHAnsi" w:hAnsi="Arial"/>
    </w:rPr>
  </w:style>
  <w:style w:type="paragraph" w:customStyle="1" w:styleId="0B27932B6C1E43799B08D0BE36699F7B">
    <w:name w:val="0B27932B6C1E43799B08D0BE36699F7B"/>
    <w:rsid w:val="00AE66D6"/>
    <w:pPr>
      <w:spacing w:before="120"/>
    </w:pPr>
    <w:rPr>
      <w:rFonts w:ascii="Arial" w:eastAsiaTheme="minorHAnsi" w:hAnsi="Arial"/>
    </w:rPr>
  </w:style>
  <w:style w:type="paragraph" w:customStyle="1" w:styleId="44BE6AB6FB77445382624BC4B6B46A0F">
    <w:name w:val="44BE6AB6FB77445382624BC4B6B46A0F"/>
    <w:rsid w:val="00AE66D6"/>
    <w:pPr>
      <w:spacing w:before="120"/>
    </w:pPr>
    <w:rPr>
      <w:rFonts w:ascii="Arial" w:eastAsiaTheme="minorHAnsi" w:hAnsi="Arial"/>
    </w:rPr>
  </w:style>
  <w:style w:type="paragraph" w:customStyle="1" w:styleId="C0FCC18896724BCD8AB08C43AF349558">
    <w:name w:val="C0FCC18896724BCD8AB08C43AF349558"/>
    <w:rsid w:val="00AE66D6"/>
    <w:pPr>
      <w:spacing w:before="120"/>
    </w:pPr>
    <w:rPr>
      <w:rFonts w:ascii="Arial" w:eastAsiaTheme="minorHAnsi" w:hAnsi="Arial"/>
    </w:rPr>
  </w:style>
  <w:style w:type="paragraph" w:customStyle="1" w:styleId="C4B70C8D5E374207AD2C37722602DE7C">
    <w:name w:val="C4B70C8D5E374207AD2C37722602DE7C"/>
    <w:rsid w:val="00AE66D6"/>
    <w:pPr>
      <w:spacing w:before="120"/>
    </w:pPr>
    <w:rPr>
      <w:rFonts w:ascii="Arial" w:eastAsiaTheme="minorHAnsi" w:hAnsi="Arial"/>
    </w:rPr>
  </w:style>
  <w:style w:type="paragraph" w:customStyle="1" w:styleId="38C12F9A7E7E42E29EFD32467A1824DD1">
    <w:name w:val="38C12F9A7E7E42E29EFD32467A1824DD1"/>
    <w:rsid w:val="00AE66D6"/>
    <w:pPr>
      <w:spacing w:before="120"/>
    </w:pPr>
    <w:rPr>
      <w:rFonts w:ascii="Arial" w:eastAsiaTheme="minorHAnsi" w:hAnsi="Arial"/>
    </w:rPr>
  </w:style>
  <w:style w:type="paragraph" w:customStyle="1" w:styleId="36690B0EBFFA4AB697AE30F602C1082F">
    <w:name w:val="36690B0EBFFA4AB697AE30F602C1082F"/>
    <w:rsid w:val="00AE66D6"/>
    <w:pPr>
      <w:spacing w:before="120"/>
    </w:pPr>
    <w:rPr>
      <w:rFonts w:ascii="Arial" w:eastAsiaTheme="minorHAnsi" w:hAnsi="Arial"/>
    </w:rPr>
  </w:style>
  <w:style w:type="paragraph" w:customStyle="1" w:styleId="23395F8FC3014496947F82FE5E491F17">
    <w:name w:val="23395F8FC3014496947F82FE5E491F17"/>
    <w:rsid w:val="00AE66D6"/>
    <w:pPr>
      <w:spacing w:before="120"/>
    </w:pPr>
    <w:rPr>
      <w:rFonts w:ascii="Arial" w:eastAsiaTheme="minorHAnsi" w:hAnsi="Arial"/>
    </w:rPr>
  </w:style>
  <w:style w:type="paragraph" w:customStyle="1" w:styleId="4C5264B1740D469E9AA3C5907817950C">
    <w:name w:val="4C5264B1740D469E9AA3C5907817950C"/>
    <w:rsid w:val="00AE66D6"/>
    <w:pPr>
      <w:spacing w:before="120"/>
    </w:pPr>
    <w:rPr>
      <w:rFonts w:ascii="Arial" w:eastAsiaTheme="minorHAnsi" w:hAnsi="Arial"/>
    </w:rPr>
  </w:style>
  <w:style w:type="paragraph" w:customStyle="1" w:styleId="98F72634C3C04755ABEBCAB33258435E">
    <w:name w:val="98F72634C3C04755ABEBCAB33258435E"/>
    <w:rsid w:val="00AE66D6"/>
    <w:pPr>
      <w:spacing w:before="120"/>
    </w:pPr>
    <w:rPr>
      <w:rFonts w:ascii="Arial" w:eastAsiaTheme="minorHAnsi" w:hAnsi="Arial"/>
    </w:rPr>
  </w:style>
  <w:style w:type="paragraph" w:customStyle="1" w:styleId="7B9E5B95E59A41BF81B8E947C27EB269">
    <w:name w:val="7B9E5B95E59A41BF81B8E947C27EB269"/>
    <w:rsid w:val="00AE66D6"/>
    <w:pPr>
      <w:spacing w:before="120"/>
    </w:pPr>
    <w:rPr>
      <w:rFonts w:ascii="Arial" w:eastAsiaTheme="minorHAnsi" w:hAnsi="Arial"/>
    </w:rPr>
  </w:style>
  <w:style w:type="paragraph" w:customStyle="1" w:styleId="0A7B6B22D13A400181D0655560D479DA">
    <w:name w:val="0A7B6B22D13A400181D0655560D479DA"/>
    <w:rsid w:val="00AE66D6"/>
    <w:pPr>
      <w:spacing w:before="120"/>
    </w:pPr>
    <w:rPr>
      <w:rFonts w:ascii="Arial" w:eastAsiaTheme="minorHAnsi" w:hAnsi="Arial"/>
    </w:rPr>
  </w:style>
  <w:style w:type="paragraph" w:customStyle="1" w:styleId="AC439E7000BE457A919D4643A05830ED">
    <w:name w:val="AC439E7000BE457A919D4643A05830ED"/>
    <w:rsid w:val="00AE66D6"/>
    <w:pPr>
      <w:spacing w:before="120"/>
    </w:pPr>
    <w:rPr>
      <w:rFonts w:ascii="Arial" w:eastAsiaTheme="minorHAnsi" w:hAnsi="Arial"/>
    </w:rPr>
  </w:style>
  <w:style w:type="paragraph" w:customStyle="1" w:styleId="712DAC474F1147E183E3901C185CD0CF">
    <w:name w:val="712DAC474F1147E183E3901C185CD0CF"/>
    <w:rsid w:val="00AE66D6"/>
    <w:pPr>
      <w:spacing w:before="120"/>
    </w:pPr>
    <w:rPr>
      <w:rFonts w:ascii="Arial" w:eastAsiaTheme="minorHAnsi" w:hAnsi="Arial"/>
    </w:rPr>
  </w:style>
  <w:style w:type="paragraph" w:customStyle="1" w:styleId="33AE66DE9A3E41C7808E2B8D79085912">
    <w:name w:val="33AE66DE9A3E41C7808E2B8D79085912"/>
    <w:rsid w:val="00AE66D6"/>
    <w:pPr>
      <w:spacing w:before="120"/>
    </w:pPr>
    <w:rPr>
      <w:rFonts w:ascii="Arial" w:eastAsiaTheme="minorHAnsi" w:hAnsi="Arial"/>
    </w:rPr>
  </w:style>
  <w:style w:type="paragraph" w:customStyle="1" w:styleId="471FD9EC1B0B4929979655170495972B">
    <w:name w:val="471FD9EC1B0B4929979655170495972B"/>
    <w:rsid w:val="00AE66D6"/>
    <w:pPr>
      <w:spacing w:before="120"/>
    </w:pPr>
    <w:rPr>
      <w:rFonts w:ascii="Arial" w:eastAsiaTheme="minorHAnsi" w:hAnsi="Arial"/>
    </w:rPr>
  </w:style>
  <w:style w:type="paragraph" w:customStyle="1" w:styleId="A2FBBD0C469448DE993CD2476ED3DE90">
    <w:name w:val="A2FBBD0C469448DE993CD2476ED3DE90"/>
    <w:rsid w:val="00AE66D6"/>
    <w:pPr>
      <w:spacing w:before="120"/>
    </w:pPr>
    <w:rPr>
      <w:rFonts w:ascii="Arial" w:eastAsiaTheme="minorHAnsi" w:hAnsi="Arial"/>
    </w:rPr>
  </w:style>
  <w:style w:type="paragraph" w:customStyle="1" w:styleId="909BDF0DD1804F8188144EF2EA4DCF2F1">
    <w:name w:val="909BDF0DD1804F8188144EF2EA4DCF2F1"/>
    <w:rsid w:val="00AE66D6"/>
    <w:pPr>
      <w:spacing w:before="120"/>
    </w:pPr>
    <w:rPr>
      <w:rFonts w:ascii="Arial" w:eastAsiaTheme="minorHAnsi" w:hAnsi="Arial"/>
    </w:rPr>
  </w:style>
  <w:style w:type="paragraph" w:customStyle="1" w:styleId="AE75B8DC16FD4A7ABF4520689B93511A">
    <w:name w:val="AE75B8DC16FD4A7ABF4520689B93511A"/>
    <w:rsid w:val="00AE66D6"/>
    <w:pPr>
      <w:spacing w:before="120"/>
    </w:pPr>
    <w:rPr>
      <w:rFonts w:ascii="Arial" w:eastAsiaTheme="minorHAnsi" w:hAnsi="Arial"/>
    </w:rPr>
  </w:style>
  <w:style w:type="paragraph" w:customStyle="1" w:styleId="F9BDFD76125448C68D99529DD799DA87">
    <w:name w:val="F9BDFD76125448C68D99529DD799DA87"/>
    <w:rsid w:val="00AE66D6"/>
    <w:pPr>
      <w:spacing w:before="120"/>
    </w:pPr>
    <w:rPr>
      <w:rFonts w:ascii="Arial" w:eastAsiaTheme="minorHAnsi" w:hAnsi="Arial"/>
    </w:rPr>
  </w:style>
  <w:style w:type="paragraph" w:customStyle="1" w:styleId="CD6976F638E84E81AA6CD87C28ECF3F0">
    <w:name w:val="CD6976F638E84E81AA6CD87C28ECF3F0"/>
    <w:rsid w:val="00AE66D6"/>
    <w:pPr>
      <w:spacing w:before="120"/>
    </w:pPr>
    <w:rPr>
      <w:rFonts w:ascii="Arial" w:eastAsiaTheme="minorHAnsi" w:hAnsi="Arial"/>
    </w:rPr>
  </w:style>
  <w:style w:type="paragraph" w:customStyle="1" w:styleId="13EB9558D9F548E2B243938DC496B5D0">
    <w:name w:val="13EB9558D9F548E2B243938DC496B5D0"/>
    <w:rsid w:val="00AE66D6"/>
    <w:pPr>
      <w:spacing w:before="120"/>
    </w:pPr>
    <w:rPr>
      <w:rFonts w:ascii="Arial" w:eastAsiaTheme="minorHAnsi" w:hAnsi="Arial"/>
    </w:rPr>
  </w:style>
  <w:style w:type="paragraph" w:customStyle="1" w:styleId="3964125282B748C3819E43A5EA7E0237">
    <w:name w:val="3964125282B748C3819E43A5EA7E0237"/>
    <w:rsid w:val="00AE66D6"/>
    <w:pPr>
      <w:spacing w:before="120"/>
    </w:pPr>
    <w:rPr>
      <w:rFonts w:ascii="Arial" w:eastAsiaTheme="minorHAnsi" w:hAnsi="Arial"/>
    </w:rPr>
  </w:style>
  <w:style w:type="paragraph" w:customStyle="1" w:styleId="A8B061C789AB4E648430E661257C11C4">
    <w:name w:val="A8B061C789AB4E648430E661257C11C4"/>
    <w:rsid w:val="00AE66D6"/>
    <w:pPr>
      <w:spacing w:before="120"/>
    </w:pPr>
    <w:rPr>
      <w:rFonts w:ascii="Arial" w:eastAsiaTheme="minorHAnsi" w:hAnsi="Arial"/>
    </w:rPr>
  </w:style>
  <w:style w:type="paragraph" w:customStyle="1" w:styleId="952AC875207F4435972879977FB30AEF">
    <w:name w:val="952AC875207F4435972879977FB30AEF"/>
    <w:rsid w:val="00AE66D6"/>
    <w:pPr>
      <w:spacing w:before="120"/>
    </w:pPr>
    <w:rPr>
      <w:rFonts w:ascii="Arial" w:eastAsiaTheme="minorHAnsi" w:hAnsi="Arial"/>
    </w:rPr>
  </w:style>
  <w:style w:type="paragraph" w:customStyle="1" w:styleId="2223D423DF654A8E8D5746A9AC3274BB">
    <w:name w:val="2223D423DF654A8E8D5746A9AC3274BB"/>
    <w:rsid w:val="00AE66D6"/>
    <w:pPr>
      <w:spacing w:before="120"/>
    </w:pPr>
    <w:rPr>
      <w:rFonts w:ascii="Arial" w:eastAsiaTheme="minorHAnsi" w:hAnsi="Arial"/>
    </w:rPr>
  </w:style>
  <w:style w:type="paragraph" w:customStyle="1" w:styleId="630AE8F3B748477682FBF5FDDF190B9A">
    <w:name w:val="630AE8F3B748477682FBF5FDDF190B9A"/>
    <w:rsid w:val="00AE66D6"/>
    <w:pPr>
      <w:spacing w:before="120"/>
    </w:pPr>
    <w:rPr>
      <w:rFonts w:ascii="Arial" w:eastAsiaTheme="minorHAnsi" w:hAnsi="Arial"/>
    </w:rPr>
  </w:style>
  <w:style w:type="paragraph" w:customStyle="1" w:styleId="9BEED852634E4F66B634BDE48C3E31F1">
    <w:name w:val="9BEED852634E4F66B634BDE48C3E31F1"/>
    <w:rsid w:val="00AE66D6"/>
    <w:pPr>
      <w:spacing w:before="120"/>
    </w:pPr>
    <w:rPr>
      <w:rFonts w:ascii="Arial" w:eastAsiaTheme="minorHAnsi" w:hAnsi="Arial"/>
    </w:rPr>
  </w:style>
  <w:style w:type="paragraph" w:customStyle="1" w:styleId="A25EA1DFE6684E9397DC2655BB0CCF85">
    <w:name w:val="A25EA1DFE6684E9397DC2655BB0CCF85"/>
    <w:rsid w:val="00AE66D6"/>
    <w:pPr>
      <w:spacing w:before="120"/>
    </w:pPr>
    <w:rPr>
      <w:rFonts w:ascii="Arial" w:eastAsiaTheme="minorHAnsi" w:hAnsi="Arial"/>
    </w:rPr>
  </w:style>
  <w:style w:type="paragraph" w:customStyle="1" w:styleId="5A42C8EE1E5345F995577C9A3A971C9B">
    <w:name w:val="5A42C8EE1E5345F995577C9A3A971C9B"/>
    <w:rsid w:val="00AE66D6"/>
    <w:pPr>
      <w:spacing w:before="120"/>
    </w:pPr>
    <w:rPr>
      <w:rFonts w:ascii="Arial" w:eastAsiaTheme="minorHAnsi" w:hAnsi="Arial"/>
    </w:rPr>
  </w:style>
  <w:style w:type="paragraph" w:customStyle="1" w:styleId="BD46A750BC5B422F88E26DC37B969AE5">
    <w:name w:val="BD46A750BC5B422F88E26DC37B969AE5"/>
    <w:rsid w:val="00AE66D6"/>
    <w:pPr>
      <w:spacing w:before="120"/>
    </w:pPr>
    <w:rPr>
      <w:rFonts w:ascii="Arial" w:eastAsiaTheme="minorHAnsi" w:hAnsi="Arial"/>
    </w:rPr>
  </w:style>
  <w:style w:type="paragraph" w:customStyle="1" w:styleId="7710E744E9974EB9AEEF81BFDB3A8F93">
    <w:name w:val="7710E744E9974EB9AEEF81BFDB3A8F93"/>
    <w:rsid w:val="00AE66D6"/>
    <w:pPr>
      <w:spacing w:before="120"/>
    </w:pPr>
    <w:rPr>
      <w:rFonts w:ascii="Arial" w:eastAsiaTheme="minorHAnsi" w:hAnsi="Arial"/>
    </w:rPr>
  </w:style>
  <w:style w:type="paragraph" w:customStyle="1" w:styleId="F09C4FCE21E844648150E7F0ABB1B961">
    <w:name w:val="F09C4FCE21E844648150E7F0ABB1B961"/>
    <w:rsid w:val="00AE66D6"/>
    <w:pPr>
      <w:spacing w:before="120"/>
    </w:pPr>
    <w:rPr>
      <w:rFonts w:ascii="Arial" w:eastAsiaTheme="minorHAnsi" w:hAnsi="Arial"/>
    </w:rPr>
  </w:style>
  <w:style w:type="paragraph" w:customStyle="1" w:styleId="CC6E7D05995841AE834A378B46609AF9">
    <w:name w:val="CC6E7D05995841AE834A378B46609AF9"/>
    <w:rsid w:val="00AE66D6"/>
    <w:pPr>
      <w:spacing w:before="120"/>
    </w:pPr>
    <w:rPr>
      <w:rFonts w:ascii="Arial" w:eastAsiaTheme="minorHAnsi" w:hAnsi="Arial"/>
    </w:rPr>
  </w:style>
  <w:style w:type="paragraph" w:customStyle="1" w:styleId="7890E592F15B4CB780B2236B80C87EA1">
    <w:name w:val="7890E592F15B4CB780B2236B80C87EA1"/>
    <w:rsid w:val="00AE66D6"/>
    <w:pPr>
      <w:spacing w:before="120"/>
    </w:pPr>
    <w:rPr>
      <w:rFonts w:ascii="Arial" w:eastAsiaTheme="minorHAnsi" w:hAnsi="Arial"/>
    </w:rPr>
  </w:style>
  <w:style w:type="paragraph" w:customStyle="1" w:styleId="3FB992C59FCD409182B799AFBEB91D2A">
    <w:name w:val="3FB992C59FCD409182B799AFBEB91D2A"/>
    <w:rsid w:val="00AE66D6"/>
    <w:pPr>
      <w:spacing w:before="120"/>
    </w:pPr>
    <w:rPr>
      <w:rFonts w:ascii="Arial" w:eastAsiaTheme="minorHAnsi" w:hAnsi="Arial"/>
    </w:rPr>
  </w:style>
  <w:style w:type="paragraph" w:customStyle="1" w:styleId="180D7DC30141471E96236875E02B48F8">
    <w:name w:val="180D7DC30141471E96236875E02B48F8"/>
    <w:rsid w:val="00AE66D6"/>
    <w:pPr>
      <w:spacing w:before="120"/>
    </w:pPr>
    <w:rPr>
      <w:rFonts w:ascii="Arial" w:eastAsiaTheme="minorHAnsi" w:hAnsi="Arial"/>
    </w:rPr>
  </w:style>
  <w:style w:type="paragraph" w:customStyle="1" w:styleId="57425617601D471FB4B48B52F8A123AA">
    <w:name w:val="57425617601D471FB4B48B52F8A123AA"/>
    <w:rsid w:val="00AE66D6"/>
    <w:pPr>
      <w:spacing w:before="120"/>
    </w:pPr>
    <w:rPr>
      <w:rFonts w:ascii="Arial" w:eastAsiaTheme="minorHAnsi" w:hAnsi="Arial"/>
    </w:rPr>
  </w:style>
  <w:style w:type="paragraph" w:customStyle="1" w:styleId="151564B6EF9847FA9ED8847B8135F6BF">
    <w:name w:val="151564B6EF9847FA9ED8847B8135F6BF"/>
    <w:rsid w:val="00AE66D6"/>
    <w:pPr>
      <w:spacing w:before="120"/>
    </w:pPr>
    <w:rPr>
      <w:rFonts w:ascii="Arial" w:eastAsiaTheme="minorHAnsi" w:hAnsi="Arial"/>
    </w:rPr>
  </w:style>
  <w:style w:type="paragraph" w:customStyle="1" w:styleId="5114C379E4304632988B8203AB8C293B">
    <w:name w:val="5114C379E4304632988B8203AB8C293B"/>
    <w:rsid w:val="00AE66D6"/>
    <w:pPr>
      <w:spacing w:before="120"/>
    </w:pPr>
    <w:rPr>
      <w:rFonts w:ascii="Arial" w:eastAsiaTheme="minorHAnsi" w:hAnsi="Arial"/>
    </w:rPr>
  </w:style>
  <w:style w:type="paragraph" w:customStyle="1" w:styleId="D987A902D65240FCA9CD9BAA9BDADB75">
    <w:name w:val="D987A902D65240FCA9CD9BAA9BDADB75"/>
    <w:rsid w:val="00AE66D6"/>
    <w:pPr>
      <w:spacing w:before="120"/>
    </w:pPr>
    <w:rPr>
      <w:rFonts w:ascii="Arial" w:eastAsiaTheme="minorHAnsi" w:hAnsi="Arial"/>
    </w:rPr>
  </w:style>
  <w:style w:type="paragraph" w:customStyle="1" w:styleId="3A72A24EABF24CCC9BA51B8C3AC7E23D1">
    <w:name w:val="3A72A24EABF24CCC9BA51B8C3AC7E23D1"/>
    <w:rsid w:val="00AE66D6"/>
    <w:pPr>
      <w:spacing w:before="120"/>
    </w:pPr>
    <w:rPr>
      <w:rFonts w:ascii="Arial" w:eastAsiaTheme="minorHAnsi" w:hAnsi="Arial"/>
    </w:rPr>
  </w:style>
  <w:style w:type="paragraph" w:customStyle="1" w:styleId="2701BC726FBD46028FFBBE928F3A0D561">
    <w:name w:val="2701BC726FBD46028FFBBE928F3A0D561"/>
    <w:rsid w:val="00AE66D6"/>
    <w:pPr>
      <w:spacing w:before="120"/>
    </w:pPr>
    <w:rPr>
      <w:rFonts w:ascii="Arial" w:eastAsiaTheme="minorHAnsi" w:hAnsi="Arial"/>
    </w:rPr>
  </w:style>
  <w:style w:type="paragraph" w:customStyle="1" w:styleId="EA33E9B0451E45C58B4D5C2C043A89461">
    <w:name w:val="EA33E9B0451E45C58B4D5C2C043A89461"/>
    <w:rsid w:val="00AE66D6"/>
    <w:pPr>
      <w:spacing w:before="120"/>
    </w:pPr>
    <w:rPr>
      <w:rFonts w:ascii="Arial" w:eastAsiaTheme="minorHAnsi" w:hAnsi="Arial"/>
    </w:rPr>
  </w:style>
  <w:style w:type="paragraph" w:customStyle="1" w:styleId="B02B93F6A8B840F08C86036268ECD9AB1">
    <w:name w:val="B02B93F6A8B840F08C86036268ECD9AB1"/>
    <w:rsid w:val="00AE66D6"/>
    <w:pPr>
      <w:spacing w:before="120"/>
    </w:pPr>
    <w:rPr>
      <w:rFonts w:ascii="Arial" w:eastAsiaTheme="minorHAnsi" w:hAnsi="Arial"/>
    </w:rPr>
  </w:style>
  <w:style w:type="paragraph" w:customStyle="1" w:styleId="FA08FCA430914CB3A6972BD096654BFD1">
    <w:name w:val="FA08FCA430914CB3A6972BD096654BFD1"/>
    <w:rsid w:val="00AE66D6"/>
    <w:pPr>
      <w:spacing w:before="120"/>
    </w:pPr>
    <w:rPr>
      <w:rFonts w:ascii="Arial" w:eastAsiaTheme="minorHAnsi" w:hAnsi="Arial"/>
    </w:rPr>
  </w:style>
  <w:style w:type="paragraph" w:customStyle="1" w:styleId="399C7414F2AA4CFDB61CAFF3806A6BFC1">
    <w:name w:val="399C7414F2AA4CFDB61CAFF3806A6BFC1"/>
    <w:rsid w:val="00AE66D6"/>
    <w:pPr>
      <w:spacing w:before="120"/>
    </w:pPr>
    <w:rPr>
      <w:rFonts w:ascii="Arial" w:eastAsiaTheme="minorHAnsi" w:hAnsi="Arial"/>
    </w:rPr>
  </w:style>
  <w:style w:type="paragraph" w:customStyle="1" w:styleId="A8A0B9AC362D4FA1B769BA061B391C9B1">
    <w:name w:val="A8A0B9AC362D4FA1B769BA061B391C9B1"/>
    <w:rsid w:val="00AE66D6"/>
    <w:pPr>
      <w:spacing w:before="120"/>
    </w:pPr>
    <w:rPr>
      <w:rFonts w:ascii="Arial" w:eastAsiaTheme="minorHAnsi" w:hAnsi="Arial"/>
    </w:rPr>
  </w:style>
  <w:style w:type="paragraph" w:customStyle="1" w:styleId="5E154E98916346A98768315D31802B8E1">
    <w:name w:val="5E154E98916346A98768315D31802B8E1"/>
    <w:rsid w:val="00AE66D6"/>
    <w:pPr>
      <w:spacing w:before="120"/>
    </w:pPr>
    <w:rPr>
      <w:rFonts w:ascii="Arial" w:eastAsiaTheme="minorHAnsi" w:hAnsi="Arial"/>
    </w:rPr>
  </w:style>
  <w:style w:type="paragraph" w:customStyle="1" w:styleId="0626856EE4D04DFF9251D3EC0C6C43A28">
    <w:name w:val="0626856EE4D04DFF9251D3EC0C6C43A28"/>
    <w:rsid w:val="00AE66D6"/>
    <w:pPr>
      <w:spacing w:before="120"/>
    </w:pPr>
    <w:rPr>
      <w:rFonts w:ascii="Arial" w:eastAsiaTheme="minorHAnsi" w:hAnsi="Arial"/>
    </w:rPr>
  </w:style>
  <w:style w:type="paragraph" w:customStyle="1" w:styleId="B49EA31DDEF64FED8A0D8399A372DB566">
    <w:name w:val="B49EA31DDEF64FED8A0D8399A372DB566"/>
    <w:rsid w:val="00AE66D6"/>
    <w:pPr>
      <w:spacing w:before="120"/>
    </w:pPr>
    <w:rPr>
      <w:rFonts w:ascii="Arial" w:eastAsiaTheme="minorHAnsi" w:hAnsi="Arial"/>
    </w:rPr>
  </w:style>
  <w:style w:type="paragraph" w:customStyle="1" w:styleId="DEC7EBD605254165B659B773A1BD78E88">
    <w:name w:val="DEC7EBD605254165B659B773A1BD78E88"/>
    <w:rsid w:val="00AE66D6"/>
    <w:pPr>
      <w:spacing w:before="120"/>
    </w:pPr>
    <w:rPr>
      <w:rFonts w:ascii="Arial" w:eastAsiaTheme="minorHAnsi" w:hAnsi="Arial"/>
    </w:rPr>
  </w:style>
  <w:style w:type="paragraph" w:customStyle="1" w:styleId="1D67AB208FDA49E6917939EA629B96AA7">
    <w:name w:val="1D67AB208FDA49E6917939EA629B96AA7"/>
    <w:rsid w:val="00AE66D6"/>
    <w:pPr>
      <w:spacing w:before="120"/>
    </w:pPr>
    <w:rPr>
      <w:rFonts w:ascii="Arial" w:eastAsiaTheme="minorHAnsi" w:hAnsi="Arial"/>
    </w:rPr>
  </w:style>
  <w:style w:type="paragraph" w:customStyle="1" w:styleId="E1ABB634A4CA44478D471BA8462A59B17">
    <w:name w:val="E1ABB634A4CA44478D471BA8462A59B17"/>
    <w:rsid w:val="00AE66D6"/>
    <w:pPr>
      <w:spacing w:before="120"/>
    </w:pPr>
    <w:rPr>
      <w:rFonts w:ascii="Arial" w:eastAsiaTheme="minorHAnsi" w:hAnsi="Arial"/>
    </w:rPr>
  </w:style>
  <w:style w:type="paragraph" w:customStyle="1" w:styleId="411AB0476D3D481588C392B5905B28F17">
    <w:name w:val="411AB0476D3D481588C392B5905B28F17"/>
    <w:rsid w:val="00AE66D6"/>
    <w:pPr>
      <w:spacing w:before="120"/>
    </w:pPr>
    <w:rPr>
      <w:rFonts w:ascii="Arial" w:eastAsiaTheme="minorHAnsi" w:hAnsi="Arial"/>
    </w:rPr>
  </w:style>
  <w:style w:type="paragraph" w:customStyle="1" w:styleId="955690B751784B0288CD47B86509728F6">
    <w:name w:val="955690B751784B0288CD47B86509728F6"/>
    <w:rsid w:val="00AE66D6"/>
    <w:pPr>
      <w:spacing w:before="120"/>
    </w:pPr>
    <w:rPr>
      <w:rFonts w:ascii="Arial" w:eastAsiaTheme="minorHAnsi" w:hAnsi="Arial"/>
    </w:rPr>
  </w:style>
  <w:style w:type="paragraph" w:customStyle="1" w:styleId="62F21DFA4282461980AA59E1A02B8E5F4">
    <w:name w:val="62F21DFA4282461980AA59E1A02B8E5F4"/>
    <w:rsid w:val="00AE66D6"/>
    <w:pPr>
      <w:spacing w:before="120"/>
    </w:pPr>
    <w:rPr>
      <w:rFonts w:ascii="Arial" w:eastAsiaTheme="minorHAnsi" w:hAnsi="Arial"/>
    </w:rPr>
  </w:style>
  <w:style w:type="paragraph" w:customStyle="1" w:styleId="67B523A1A52447D4AF880534959456833">
    <w:name w:val="67B523A1A52447D4AF880534959456833"/>
    <w:rsid w:val="00AE66D6"/>
    <w:pPr>
      <w:spacing w:before="120"/>
    </w:pPr>
    <w:rPr>
      <w:rFonts w:ascii="Arial" w:eastAsiaTheme="minorHAnsi" w:hAnsi="Arial"/>
    </w:rPr>
  </w:style>
  <w:style w:type="paragraph" w:customStyle="1" w:styleId="8ACBAD1B734D410297524D5173C0B13F4">
    <w:name w:val="8ACBAD1B734D410297524D5173C0B13F4"/>
    <w:rsid w:val="00AE66D6"/>
    <w:pPr>
      <w:spacing w:before="120"/>
    </w:pPr>
    <w:rPr>
      <w:rFonts w:ascii="Arial" w:eastAsiaTheme="minorHAnsi" w:hAnsi="Arial"/>
    </w:rPr>
  </w:style>
  <w:style w:type="paragraph" w:customStyle="1" w:styleId="A09E4893A6B447739B856949A61A34204">
    <w:name w:val="A09E4893A6B447739B856949A61A34204"/>
    <w:rsid w:val="00AE66D6"/>
    <w:pPr>
      <w:spacing w:before="120"/>
    </w:pPr>
    <w:rPr>
      <w:rFonts w:ascii="Arial" w:eastAsiaTheme="minorHAnsi" w:hAnsi="Arial"/>
    </w:rPr>
  </w:style>
  <w:style w:type="paragraph" w:customStyle="1" w:styleId="6472A152B6AC4A93A6974A03FF6566F24">
    <w:name w:val="6472A152B6AC4A93A6974A03FF6566F24"/>
    <w:rsid w:val="00AE66D6"/>
    <w:pPr>
      <w:spacing w:before="120"/>
    </w:pPr>
    <w:rPr>
      <w:rFonts w:ascii="Arial" w:eastAsiaTheme="minorHAnsi" w:hAnsi="Arial"/>
    </w:rPr>
  </w:style>
  <w:style w:type="paragraph" w:customStyle="1" w:styleId="C2EEADCFCFF0434289025F6653EEB41E4">
    <w:name w:val="C2EEADCFCFF0434289025F6653EEB41E4"/>
    <w:rsid w:val="00AE66D6"/>
    <w:pPr>
      <w:spacing w:before="120"/>
    </w:pPr>
    <w:rPr>
      <w:rFonts w:ascii="Arial" w:eastAsiaTheme="minorHAnsi" w:hAnsi="Arial"/>
    </w:rPr>
  </w:style>
  <w:style w:type="paragraph" w:customStyle="1" w:styleId="3BAFCDF5949A42DEACBD34D59BD1E6CF4">
    <w:name w:val="3BAFCDF5949A42DEACBD34D59BD1E6CF4"/>
    <w:rsid w:val="00AE66D6"/>
    <w:pPr>
      <w:spacing w:before="120"/>
    </w:pPr>
    <w:rPr>
      <w:rFonts w:ascii="Arial" w:eastAsiaTheme="minorHAnsi" w:hAnsi="Arial"/>
    </w:rPr>
  </w:style>
  <w:style w:type="paragraph" w:customStyle="1" w:styleId="15EDAEAA2B074C70A1995246C27445534">
    <w:name w:val="15EDAEAA2B074C70A1995246C27445534"/>
    <w:rsid w:val="00AE66D6"/>
    <w:pPr>
      <w:spacing w:before="120"/>
    </w:pPr>
    <w:rPr>
      <w:rFonts w:ascii="Arial" w:eastAsiaTheme="minorHAnsi" w:hAnsi="Arial"/>
    </w:rPr>
  </w:style>
  <w:style w:type="paragraph" w:customStyle="1" w:styleId="106D78E7A6AF49A993290371F35E8A554">
    <w:name w:val="106D78E7A6AF49A993290371F35E8A554"/>
    <w:rsid w:val="00AE66D6"/>
    <w:pPr>
      <w:spacing w:before="120"/>
    </w:pPr>
    <w:rPr>
      <w:rFonts w:ascii="Arial" w:eastAsiaTheme="minorHAnsi" w:hAnsi="Arial"/>
    </w:rPr>
  </w:style>
  <w:style w:type="paragraph" w:customStyle="1" w:styleId="FC21CAB4A70C4608BB7E4096224F48FD4">
    <w:name w:val="FC21CAB4A70C4608BB7E4096224F48FD4"/>
    <w:rsid w:val="00AE66D6"/>
    <w:pPr>
      <w:spacing w:before="120"/>
    </w:pPr>
    <w:rPr>
      <w:rFonts w:ascii="Arial" w:eastAsiaTheme="minorHAnsi" w:hAnsi="Arial"/>
    </w:rPr>
  </w:style>
  <w:style w:type="paragraph" w:customStyle="1" w:styleId="78C113A80DD84CF4896123C6C699C5204">
    <w:name w:val="78C113A80DD84CF4896123C6C699C5204"/>
    <w:rsid w:val="00AE66D6"/>
    <w:pPr>
      <w:spacing w:before="120"/>
    </w:pPr>
    <w:rPr>
      <w:rFonts w:ascii="Arial" w:eastAsiaTheme="minorHAnsi" w:hAnsi="Arial"/>
    </w:rPr>
  </w:style>
  <w:style w:type="paragraph" w:customStyle="1" w:styleId="F060050494F64DC3A65D1B326CA2AE3F4">
    <w:name w:val="F060050494F64DC3A65D1B326CA2AE3F4"/>
    <w:rsid w:val="00AE66D6"/>
    <w:pPr>
      <w:spacing w:before="120"/>
    </w:pPr>
    <w:rPr>
      <w:rFonts w:ascii="Arial" w:eastAsiaTheme="minorHAnsi" w:hAnsi="Arial"/>
    </w:rPr>
  </w:style>
  <w:style w:type="paragraph" w:customStyle="1" w:styleId="CA8A583F65DB419697E958FA5E50FDC54">
    <w:name w:val="CA8A583F65DB419697E958FA5E50FDC54"/>
    <w:rsid w:val="00AE66D6"/>
    <w:pPr>
      <w:spacing w:before="120"/>
    </w:pPr>
    <w:rPr>
      <w:rFonts w:ascii="Arial" w:eastAsiaTheme="minorHAnsi" w:hAnsi="Arial"/>
    </w:rPr>
  </w:style>
  <w:style w:type="paragraph" w:customStyle="1" w:styleId="67A26FB2AA884C98AE254315EC09B0774">
    <w:name w:val="67A26FB2AA884C98AE254315EC09B0774"/>
    <w:rsid w:val="00AE66D6"/>
    <w:pPr>
      <w:spacing w:before="120"/>
    </w:pPr>
    <w:rPr>
      <w:rFonts w:ascii="Arial" w:eastAsiaTheme="minorHAnsi" w:hAnsi="Arial"/>
    </w:rPr>
  </w:style>
  <w:style w:type="paragraph" w:customStyle="1" w:styleId="8C7523512DF04940BB7FEC5168EC1EFF4">
    <w:name w:val="8C7523512DF04940BB7FEC5168EC1EFF4"/>
    <w:rsid w:val="00AE66D6"/>
    <w:pPr>
      <w:spacing w:before="120"/>
    </w:pPr>
    <w:rPr>
      <w:rFonts w:ascii="Arial" w:eastAsiaTheme="minorHAnsi" w:hAnsi="Arial"/>
    </w:rPr>
  </w:style>
  <w:style w:type="paragraph" w:customStyle="1" w:styleId="F7B4EB966209462EB6257B60E7D927E24">
    <w:name w:val="F7B4EB966209462EB6257B60E7D927E24"/>
    <w:rsid w:val="00AE66D6"/>
    <w:pPr>
      <w:spacing w:before="120"/>
    </w:pPr>
    <w:rPr>
      <w:rFonts w:ascii="Arial" w:eastAsiaTheme="minorHAnsi" w:hAnsi="Arial"/>
    </w:rPr>
  </w:style>
  <w:style w:type="paragraph" w:customStyle="1" w:styleId="A3A4334C6E0D4C94A7716D5CBC9387A94">
    <w:name w:val="A3A4334C6E0D4C94A7716D5CBC9387A94"/>
    <w:rsid w:val="00AE66D6"/>
    <w:pPr>
      <w:spacing w:before="120"/>
    </w:pPr>
    <w:rPr>
      <w:rFonts w:ascii="Arial" w:eastAsiaTheme="minorHAnsi" w:hAnsi="Arial"/>
    </w:rPr>
  </w:style>
  <w:style w:type="paragraph" w:customStyle="1" w:styleId="5BDDF582EAD5459EA64FA03B0C81A79B4">
    <w:name w:val="5BDDF582EAD5459EA64FA03B0C81A79B4"/>
    <w:rsid w:val="00AE66D6"/>
    <w:pPr>
      <w:spacing w:before="120"/>
    </w:pPr>
    <w:rPr>
      <w:rFonts w:ascii="Arial" w:eastAsiaTheme="minorHAnsi" w:hAnsi="Arial"/>
    </w:rPr>
  </w:style>
  <w:style w:type="paragraph" w:customStyle="1" w:styleId="2D679385266B4A0B9EED257893305C474">
    <w:name w:val="2D679385266B4A0B9EED257893305C474"/>
    <w:rsid w:val="00AE66D6"/>
    <w:pPr>
      <w:spacing w:before="120"/>
    </w:pPr>
    <w:rPr>
      <w:rFonts w:ascii="Arial" w:eastAsiaTheme="minorHAnsi" w:hAnsi="Arial"/>
    </w:rPr>
  </w:style>
  <w:style w:type="paragraph" w:customStyle="1" w:styleId="E83AA267DCF64049885A2CF68FF1FB234">
    <w:name w:val="E83AA267DCF64049885A2CF68FF1FB234"/>
    <w:rsid w:val="00AE66D6"/>
    <w:pPr>
      <w:spacing w:before="120"/>
    </w:pPr>
    <w:rPr>
      <w:rFonts w:ascii="Arial" w:eastAsiaTheme="minorHAnsi" w:hAnsi="Arial"/>
    </w:rPr>
  </w:style>
  <w:style w:type="paragraph" w:customStyle="1" w:styleId="427DE026CD994716BE9AF3056649317B4">
    <w:name w:val="427DE026CD994716BE9AF3056649317B4"/>
    <w:rsid w:val="00AE66D6"/>
    <w:pPr>
      <w:spacing w:before="120"/>
    </w:pPr>
    <w:rPr>
      <w:rFonts w:ascii="Arial" w:eastAsiaTheme="minorHAnsi" w:hAnsi="Arial"/>
    </w:rPr>
  </w:style>
  <w:style w:type="paragraph" w:customStyle="1" w:styleId="5E721078906A4036A1A9113F1B8778ED4">
    <w:name w:val="5E721078906A4036A1A9113F1B8778ED4"/>
    <w:rsid w:val="00AE66D6"/>
    <w:pPr>
      <w:spacing w:before="120"/>
    </w:pPr>
    <w:rPr>
      <w:rFonts w:ascii="Arial" w:eastAsiaTheme="minorHAnsi" w:hAnsi="Arial"/>
    </w:rPr>
  </w:style>
  <w:style w:type="paragraph" w:customStyle="1" w:styleId="DA688F4A93714790855F0F1614EF90121">
    <w:name w:val="DA688F4A93714790855F0F1614EF90121"/>
    <w:rsid w:val="00AE66D6"/>
    <w:pPr>
      <w:spacing w:before="120"/>
    </w:pPr>
    <w:rPr>
      <w:rFonts w:ascii="Arial" w:eastAsiaTheme="minorHAnsi" w:hAnsi="Arial"/>
    </w:rPr>
  </w:style>
  <w:style w:type="paragraph" w:customStyle="1" w:styleId="B83ABFDECED54CE98DD57EB13F37C7EA1">
    <w:name w:val="B83ABFDECED54CE98DD57EB13F37C7EA1"/>
    <w:rsid w:val="00AE66D6"/>
    <w:pPr>
      <w:spacing w:before="120"/>
    </w:pPr>
    <w:rPr>
      <w:rFonts w:ascii="Arial" w:eastAsiaTheme="minorHAnsi" w:hAnsi="Arial"/>
    </w:rPr>
  </w:style>
  <w:style w:type="paragraph" w:customStyle="1" w:styleId="0B27932B6C1E43799B08D0BE36699F7B1">
    <w:name w:val="0B27932B6C1E43799B08D0BE36699F7B1"/>
    <w:rsid w:val="00AE66D6"/>
    <w:pPr>
      <w:spacing w:before="120"/>
    </w:pPr>
    <w:rPr>
      <w:rFonts w:ascii="Arial" w:eastAsiaTheme="minorHAnsi" w:hAnsi="Arial"/>
    </w:rPr>
  </w:style>
  <w:style w:type="paragraph" w:customStyle="1" w:styleId="44BE6AB6FB77445382624BC4B6B46A0F1">
    <w:name w:val="44BE6AB6FB77445382624BC4B6B46A0F1"/>
    <w:rsid w:val="00AE66D6"/>
    <w:pPr>
      <w:spacing w:before="120"/>
    </w:pPr>
    <w:rPr>
      <w:rFonts w:ascii="Arial" w:eastAsiaTheme="minorHAnsi" w:hAnsi="Arial"/>
    </w:rPr>
  </w:style>
  <w:style w:type="paragraph" w:customStyle="1" w:styleId="C0FCC18896724BCD8AB08C43AF3495581">
    <w:name w:val="C0FCC18896724BCD8AB08C43AF3495581"/>
    <w:rsid w:val="00AE66D6"/>
    <w:pPr>
      <w:spacing w:before="120"/>
    </w:pPr>
    <w:rPr>
      <w:rFonts w:ascii="Arial" w:eastAsiaTheme="minorHAnsi" w:hAnsi="Arial"/>
    </w:rPr>
  </w:style>
  <w:style w:type="paragraph" w:customStyle="1" w:styleId="C4B70C8D5E374207AD2C37722602DE7C1">
    <w:name w:val="C4B70C8D5E374207AD2C37722602DE7C1"/>
    <w:rsid w:val="00AE66D6"/>
    <w:pPr>
      <w:spacing w:before="120"/>
    </w:pPr>
    <w:rPr>
      <w:rFonts w:ascii="Arial" w:eastAsiaTheme="minorHAnsi" w:hAnsi="Arial"/>
    </w:rPr>
  </w:style>
  <w:style w:type="paragraph" w:customStyle="1" w:styleId="38C12F9A7E7E42E29EFD32467A1824DD2">
    <w:name w:val="38C12F9A7E7E42E29EFD32467A1824DD2"/>
    <w:rsid w:val="00AE66D6"/>
    <w:pPr>
      <w:spacing w:before="120"/>
    </w:pPr>
    <w:rPr>
      <w:rFonts w:ascii="Arial" w:eastAsiaTheme="minorHAnsi" w:hAnsi="Arial"/>
    </w:rPr>
  </w:style>
  <w:style w:type="paragraph" w:customStyle="1" w:styleId="36690B0EBFFA4AB697AE30F602C1082F1">
    <w:name w:val="36690B0EBFFA4AB697AE30F602C1082F1"/>
    <w:rsid w:val="00AE66D6"/>
    <w:pPr>
      <w:spacing w:before="120"/>
    </w:pPr>
    <w:rPr>
      <w:rFonts w:ascii="Arial" w:eastAsiaTheme="minorHAnsi" w:hAnsi="Arial"/>
    </w:rPr>
  </w:style>
  <w:style w:type="paragraph" w:customStyle="1" w:styleId="23395F8FC3014496947F82FE5E491F171">
    <w:name w:val="23395F8FC3014496947F82FE5E491F171"/>
    <w:rsid w:val="00AE66D6"/>
    <w:pPr>
      <w:spacing w:before="120"/>
    </w:pPr>
    <w:rPr>
      <w:rFonts w:ascii="Arial" w:eastAsiaTheme="minorHAnsi" w:hAnsi="Arial"/>
    </w:rPr>
  </w:style>
  <w:style w:type="paragraph" w:customStyle="1" w:styleId="4C5264B1740D469E9AA3C5907817950C1">
    <w:name w:val="4C5264B1740D469E9AA3C5907817950C1"/>
    <w:rsid w:val="00AE66D6"/>
    <w:pPr>
      <w:spacing w:before="120"/>
    </w:pPr>
    <w:rPr>
      <w:rFonts w:ascii="Arial" w:eastAsiaTheme="minorHAnsi" w:hAnsi="Arial"/>
    </w:rPr>
  </w:style>
  <w:style w:type="paragraph" w:customStyle="1" w:styleId="98F72634C3C04755ABEBCAB33258435E1">
    <w:name w:val="98F72634C3C04755ABEBCAB33258435E1"/>
    <w:rsid w:val="00AE66D6"/>
    <w:pPr>
      <w:spacing w:before="120"/>
    </w:pPr>
    <w:rPr>
      <w:rFonts w:ascii="Arial" w:eastAsiaTheme="minorHAnsi" w:hAnsi="Arial"/>
    </w:rPr>
  </w:style>
  <w:style w:type="paragraph" w:customStyle="1" w:styleId="7B9E5B95E59A41BF81B8E947C27EB2691">
    <w:name w:val="7B9E5B95E59A41BF81B8E947C27EB2691"/>
    <w:rsid w:val="00AE66D6"/>
    <w:pPr>
      <w:spacing w:before="120"/>
    </w:pPr>
    <w:rPr>
      <w:rFonts w:ascii="Arial" w:eastAsiaTheme="minorHAnsi" w:hAnsi="Arial"/>
    </w:rPr>
  </w:style>
  <w:style w:type="paragraph" w:customStyle="1" w:styleId="0A7B6B22D13A400181D0655560D479DA1">
    <w:name w:val="0A7B6B22D13A400181D0655560D479DA1"/>
    <w:rsid w:val="00AE66D6"/>
    <w:pPr>
      <w:spacing w:before="120"/>
    </w:pPr>
    <w:rPr>
      <w:rFonts w:ascii="Arial" w:eastAsiaTheme="minorHAnsi" w:hAnsi="Arial"/>
    </w:rPr>
  </w:style>
  <w:style w:type="paragraph" w:customStyle="1" w:styleId="AC439E7000BE457A919D4643A05830ED1">
    <w:name w:val="AC439E7000BE457A919D4643A05830ED1"/>
    <w:rsid w:val="00AE66D6"/>
    <w:pPr>
      <w:spacing w:before="120"/>
    </w:pPr>
    <w:rPr>
      <w:rFonts w:ascii="Arial" w:eastAsiaTheme="minorHAnsi" w:hAnsi="Arial"/>
    </w:rPr>
  </w:style>
  <w:style w:type="paragraph" w:customStyle="1" w:styleId="712DAC474F1147E183E3901C185CD0CF1">
    <w:name w:val="712DAC474F1147E183E3901C185CD0CF1"/>
    <w:rsid w:val="00AE66D6"/>
    <w:pPr>
      <w:spacing w:before="120"/>
    </w:pPr>
    <w:rPr>
      <w:rFonts w:ascii="Arial" w:eastAsiaTheme="minorHAnsi" w:hAnsi="Arial"/>
    </w:rPr>
  </w:style>
  <w:style w:type="paragraph" w:customStyle="1" w:styleId="33AE66DE9A3E41C7808E2B8D790859121">
    <w:name w:val="33AE66DE9A3E41C7808E2B8D790859121"/>
    <w:rsid w:val="00AE66D6"/>
    <w:pPr>
      <w:spacing w:before="120"/>
    </w:pPr>
    <w:rPr>
      <w:rFonts w:ascii="Arial" w:eastAsiaTheme="minorHAnsi" w:hAnsi="Arial"/>
    </w:rPr>
  </w:style>
  <w:style w:type="paragraph" w:customStyle="1" w:styleId="471FD9EC1B0B4929979655170495972B1">
    <w:name w:val="471FD9EC1B0B4929979655170495972B1"/>
    <w:rsid w:val="00AE66D6"/>
    <w:pPr>
      <w:spacing w:before="120"/>
    </w:pPr>
    <w:rPr>
      <w:rFonts w:ascii="Arial" w:eastAsiaTheme="minorHAnsi" w:hAnsi="Arial"/>
    </w:rPr>
  </w:style>
  <w:style w:type="paragraph" w:customStyle="1" w:styleId="A2FBBD0C469448DE993CD2476ED3DE901">
    <w:name w:val="A2FBBD0C469448DE993CD2476ED3DE901"/>
    <w:rsid w:val="00AE66D6"/>
    <w:pPr>
      <w:spacing w:before="120"/>
    </w:pPr>
    <w:rPr>
      <w:rFonts w:ascii="Arial" w:eastAsiaTheme="minorHAnsi" w:hAnsi="Arial"/>
    </w:rPr>
  </w:style>
  <w:style w:type="paragraph" w:customStyle="1" w:styleId="909BDF0DD1804F8188144EF2EA4DCF2F2">
    <w:name w:val="909BDF0DD1804F8188144EF2EA4DCF2F2"/>
    <w:rsid w:val="00AE66D6"/>
    <w:pPr>
      <w:spacing w:before="120"/>
    </w:pPr>
    <w:rPr>
      <w:rFonts w:ascii="Arial" w:eastAsiaTheme="minorHAnsi" w:hAnsi="Arial"/>
    </w:rPr>
  </w:style>
  <w:style w:type="paragraph" w:customStyle="1" w:styleId="AE75B8DC16FD4A7ABF4520689B93511A1">
    <w:name w:val="AE75B8DC16FD4A7ABF4520689B93511A1"/>
    <w:rsid w:val="00AE66D6"/>
    <w:pPr>
      <w:spacing w:before="120"/>
    </w:pPr>
    <w:rPr>
      <w:rFonts w:ascii="Arial" w:eastAsiaTheme="minorHAnsi" w:hAnsi="Arial"/>
    </w:rPr>
  </w:style>
  <w:style w:type="paragraph" w:customStyle="1" w:styleId="F9BDFD76125448C68D99529DD799DA871">
    <w:name w:val="F9BDFD76125448C68D99529DD799DA871"/>
    <w:rsid w:val="00AE66D6"/>
    <w:pPr>
      <w:spacing w:before="120"/>
    </w:pPr>
    <w:rPr>
      <w:rFonts w:ascii="Arial" w:eastAsiaTheme="minorHAnsi" w:hAnsi="Arial"/>
    </w:rPr>
  </w:style>
  <w:style w:type="paragraph" w:customStyle="1" w:styleId="CD6976F638E84E81AA6CD87C28ECF3F01">
    <w:name w:val="CD6976F638E84E81AA6CD87C28ECF3F01"/>
    <w:rsid w:val="00AE66D6"/>
    <w:pPr>
      <w:spacing w:before="120"/>
    </w:pPr>
    <w:rPr>
      <w:rFonts w:ascii="Arial" w:eastAsiaTheme="minorHAnsi" w:hAnsi="Arial"/>
    </w:rPr>
  </w:style>
  <w:style w:type="paragraph" w:customStyle="1" w:styleId="13EB9558D9F548E2B243938DC496B5D01">
    <w:name w:val="13EB9558D9F548E2B243938DC496B5D01"/>
    <w:rsid w:val="00AE66D6"/>
    <w:pPr>
      <w:spacing w:before="120"/>
    </w:pPr>
    <w:rPr>
      <w:rFonts w:ascii="Arial" w:eastAsiaTheme="minorHAnsi" w:hAnsi="Arial"/>
    </w:rPr>
  </w:style>
  <w:style w:type="paragraph" w:customStyle="1" w:styleId="3964125282B748C3819E43A5EA7E02371">
    <w:name w:val="3964125282B748C3819E43A5EA7E02371"/>
    <w:rsid w:val="00AE66D6"/>
    <w:pPr>
      <w:spacing w:before="120"/>
    </w:pPr>
    <w:rPr>
      <w:rFonts w:ascii="Arial" w:eastAsiaTheme="minorHAnsi" w:hAnsi="Arial"/>
    </w:rPr>
  </w:style>
  <w:style w:type="paragraph" w:customStyle="1" w:styleId="A8B061C789AB4E648430E661257C11C41">
    <w:name w:val="A8B061C789AB4E648430E661257C11C41"/>
    <w:rsid w:val="00AE66D6"/>
    <w:pPr>
      <w:spacing w:before="120"/>
    </w:pPr>
    <w:rPr>
      <w:rFonts w:ascii="Arial" w:eastAsiaTheme="minorHAnsi" w:hAnsi="Arial"/>
    </w:rPr>
  </w:style>
  <w:style w:type="paragraph" w:customStyle="1" w:styleId="952AC875207F4435972879977FB30AEF1">
    <w:name w:val="952AC875207F4435972879977FB30AEF1"/>
    <w:rsid w:val="00AE66D6"/>
    <w:pPr>
      <w:spacing w:before="120"/>
    </w:pPr>
    <w:rPr>
      <w:rFonts w:ascii="Arial" w:eastAsiaTheme="minorHAnsi" w:hAnsi="Arial"/>
    </w:rPr>
  </w:style>
  <w:style w:type="paragraph" w:customStyle="1" w:styleId="2223D423DF654A8E8D5746A9AC3274BB1">
    <w:name w:val="2223D423DF654A8E8D5746A9AC3274BB1"/>
    <w:rsid w:val="00AE66D6"/>
    <w:pPr>
      <w:spacing w:before="120"/>
    </w:pPr>
    <w:rPr>
      <w:rFonts w:ascii="Arial" w:eastAsiaTheme="minorHAnsi" w:hAnsi="Arial"/>
    </w:rPr>
  </w:style>
  <w:style w:type="paragraph" w:customStyle="1" w:styleId="630AE8F3B748477682FBF5FDDF190B9A1">
    <w:name w:val="630AE8F3B748477682FBF5FDDF190B9A1"/>
    <w:rsid w:val="00AE66D6"/>
    <w:pPr>
      <w:spacing w:before="120"/>
    </w:pPr>
    <w:rPr>
      <w:rFonts w:ascii="Arial" w:eastAsiaTheme="minorHAnsi" w:hAnsi="Arial"/>
    </w:rPr>
  </w:style>
  <w:style w:type="paragraph" w:customStyle="1" w:styleId="9BEED852634E4F66B634BDE48C3E31F11">
    <w:name w:val="9BEED852634E4F66B634BDE48C3E31F11"/>
    <w:rsid w:val="00AE66D6"/>
    <w:pPr>
      <w:spacing w:before="120"/>
    </w:pPr>
    <w:rPr>
      <w:rFonts w:ascii="Arial" w:eastAsiaTheme="minorHAnsi" w:hAnsi="Arial"/>
    </w:rPr>
  </w:style>
  <w:style w:type="paragraph" w:customStyle="1" w:styleId="A25EA1DFE6684E9397DC2655BB0CCF851">
    <w:name w:val="A25EA1DFE6684E9397DC2655BB0CCF851"/>
    <w:rsid w:val="00AE66D6"/>
    <w:pPr>
      <w:spacing w:before="120"/>
    </w:pPr>
    <w:rPr>
      <w:rFonts w:ascii="Arial" w:eastAsiaTheme="minorHAnsi" w:hAnsi="Arial"/>
    </w:rPr>
  </w:style>
  <w:style w:type="paragraph" w:customStyle="1" w:styleId="5A42C8EE1E5345F995577C9A3A971C9B1">
    <w:name w:val="5A42C8EE1E5345F995577C9A3A971C9B1"/>
    <w:rsid w:val="00AE66D6"/>
    <w:pPr>
      <w:spacing w:before="120"/>
    </w:pPr>
    <w:rPr>
      <w:rFonts w:ascii="Arial" w:eastAsiaTheme="minorHAnsi" w:hAnsi="Arial"/>
    </w:rPr>
  </w:style>
  <w:style w:type="paragraph" w:customStyle="1" w:styleId="BD46A750BC5B422F88E26DC37B969AE51">
    <w:name w:val="BD46A750BC5B422F88E26DC37B969AE51"/>
    <w:rsid w:val="00AE66D6"/>
    <w:pPr>
      <w:spacing w:before="120"/>
    </w:pPr>
    <w:rPr>
      <w:rFonts w:ascii="Arial" w:eastAsiaTheme="minorHAnsi" w:hAnsi="Arial"/>
    </w:rPr>
  </w:style>
  <w:style w:type="paragraph" w:customStyle="1" w:styleId="7710E744E9974EB9AEEF81BFDB3A8F931">
    <w:name w:val="7710E744E9974EB9AEEF81BFDB3A8F931"/>
    <w:rsid w:val="00AE66D6"/>
    <w:pPr>
      <w:spacing w:before="120"/>
    </w:pPr>
    <w:rPr>
      <w:rFonts w:ascii="Arial" w:eastAsiaTheme="minorHAnsi" w:hAnsi="Arial"/>
    </w:rPr>
  </w:style>
  <w:style w:type="paragraph" w:customStyle="1" w:styleId="F09C4FCE21E844648150E7F0ABB1B9611">
    <w:name w:val="F09C4FCE21E844648150E7F0ABB1B9611"/>
    <w:rsid w:val="00AE66D6"/>
    <w:pPr>
      <w:spacing w:before="120"/>
    </w:pPr>
    <w:rPr>
      <w:rFonts w:ascii="Arial" w:eastAsiaTheme="minorHAnsi" w:hAnsi="Arial"/>
    </w:rPr>
  </w:style>
  <w:style w:type="paragraph" w:customStyle="1" w:styleId="CC6E7D05995841AE834A378B46609AF91">
    <w:name w:val="CC6E7D05995841AE834A378B46609AF91"/>
    <w:rsid w:val="00AE66D6"/>
    <w:pPr>
      <w:spacing w:before="120"/>
    </w:pPr>
    <w:rPr>
      <w:rFonts w:ascii="Arial" w:eastAsiaTheme="minorHAnsi" w:hAnsi="Arial"/>
    </w:rPr>
  </w:style>
  <w:style w:type="paragraph" w:customStyle="1" w:styleId="7890E592F15B4CB780B2236B80C87EA11">
    <w:name w:val="7890E592F15B4CB780B2236B80C87EA11"/>
    <w:rsid w:val="00AE66D6"/>
    <w:pPr>
      <w:spacing w:before="120"/>
    </w:pPr>
    <w:rPr>
      <w:rFonts w:ascii="Arial" w:eastAsiaTheme="minorHAnsi" w:hAnsi="Arial"/>
    </w:rPr>
  </w:style>
  <w:style w:type="paragraph" w:customStyle="1" w:styleId="3FB992C59FCD409182B799AFBEB91D2A1">
    <w:name w:val="3FB992C59FCD409182B799AFBEB91D2A1"/>
    <w:rsid w:val="00AE66D6"/>
    <w:pPr>
      <w:spacing w:before="120"/>
    </w:pPr>
    <w:rPr>
      <w:rFonts w:ascii="Arial" w:eastAsiaTheme="minorHAnsi" w:hAnsi="Arial"/>
    </w:rPr>
  </w:style>
  <w:style w:type="paragraph" w:customStyle="1" w:styleId="180D7DC30141471E96236875E02B48F81">
    <w:name w:val="180D7DC30141471E96236875E02B48F81"/>
    <w:rsid w:val="00AE66D6"/>
    <w:pPr>
      <w:spacing w:before="120"/>
    </w:pPr>
    <w:rPr>
      <w:rFonts w:ascii="Arial" w:eastAsiaTheme="minorHAnsi" w:hAnsi="Arial"/>
    </w:rPr>
  </w:style>
  <w:style w:type="paragraph" w:customStyle="1" w:styleId="57425617601D471FB4B48B52F8A123AA1">
    <w:name w:val="57425617601D471FB4B48B52F8A123AA1"/>
    <w:rsid w:val="00AE66D6"/>
    <w:pPr>
      <w:spacing w:before="120"/>
    </w:pPr>
    <w:rPr>
      <w:rFonts w:ascii="Arial" w:eastAsiaTheme="minorHAnsi" w:hAnsi="Arial"/>
    </w:rPr>
  </w:style>
  <w:style w:type="paragraph" w:customStyle="1" w:styleId="151564B6EF9847FA9ED8847B8135F6BF1">
    <w:name w:val="151564B6EF9847FA9ED8847B8135F6BF1"/>
    <w:rsid w:val="00AE66D6"/>
    <w:pPr>
      <w:spacing w:before="120"/>
    </w:pPr>
    <w:rPr>
      <w:rFonts w:ascii="Arial" w:eastAsiaTheme="minorHAnsi" w:hAnsi="Arial"/>
    </w:rPr>
  </w:style>
  <w:style w:type="paragraph" w:customStyle="1" w:styleId="5114C379E4304632988B8203AB8C293B1">
    <w:name w:val="5114C379E4304632988B8203AB8C293B1"/>
    <w:rsid w:val="00AE66D6"/>
    <w:pPr>
      <w:spacing w:before="120"/>
    </w:pPr>
    <w:rPr>
      <w:rFonts w:ascii="Arial" w:eastAsiaTheme="minorHAnsi" w:hAnsi="Arial"/>
    </w:rPr>
  </w:style>
  <w:style w:type="paragraph" w:customStyle="1" w:styleId="D987A902D65240FCA9CD9BAA9BDADB751">
    <w:name w:val="D987A902D65240FCA9CD9BAA9BDADB751"/>
    <w:rsid w:val="00AE66D6"/>
    <w:pPr>
      <w:spacing w:before="120"/>
    </w:pPr>
    <w:rPr>
      <w:rFonts w:ascii="Arial" w:eastAsiaTheme="minorHAnsi" w:hAnsi="Arial"/>
    </w:rPr>
  </w:style>
  <w:style w:type="paragraph" w:customStyle="1" w:styleId="3A72A24EABF24CCC9BA51B8C3AC7E23D2">
    <w:name w:val="3A72A24EABF24CCC9BA51B8C3AC7E23D2"/>
    <w:rsid w:val="00AE66D6"/>
    <w:pPr>
      <w:spacing w:before="120"/>
    </w:pPr>
    <w:rPr>
      <w:rFonts w:ascii="Arial" w:eastAsiaTheme="minorHAnsi" w:hAnsi="Arial"/>
    </w:rPr>
  </w:style>
  <w:style w:type="paragraph" w:customStyle="1" w:styleId="2701BC726FBD46028FFBBE928F3A0D562">
    <w:name w:val="2701BC726FBD46028FFBBE928F3A0D562"/>
    <w:rsid w:val="00AE66D6"/>
    <w:pPr>
      <w:spacing w:before="120"/>
    </w:pPr>
    <w:rPr>
      <w:rFonts w:ascii="Arial" w:eastAsiaTheme="minorHAnsi" w:hAnsi="Arial"/>
    </w:rPr>
  </w:style>
  <w:style w:type="paragraph" w:customStyle="1" w:styleId="EA33E9B0451E45C58B4D5C2C043A89462">
    <w:name w:val="EA33E9B0451E45C58B4D5C2C043A89462"/>
    <w:rsid w:val="00AE66D6"/>
    <w:pPr>
      <w:spacing w:before="120"/>
    </w:pPr>
    <w:rPr>
      <w:rFonts w:ascii="Arial" w:eastAsiaTheme="minorHAnsi" w:hAnsi="Arial"/>
    </w:rPr>
  </w:style>
  <w:style w:type="paragraph" w:customStyle="1" w:styleId="B02B93F6A8B840F08C86036268ECD9AB2">
    <w:name w:val="B02B93F6A8B840F08C86036268ECD9AB2"/>
    <w:rsid w:val="00AE66D6"/>
    <w:pPr>
      <w:spacing w:before="120"/>
    </w:pPr>
    <w:rPr>
      <w:rFonts w:ascii="Arial" w:eastAsiaTheme="minorHAnsi" w:hAnsi="Arial"/>
    </w:rPr>
  </w:style>
  <w:style w:type="paragraph" w:customStyle="1" w:styleId="FA08FCA430914CB3A6972BD096654BFD2">
    <w:name w:val="FA08FCA430914CB3A6972BD096654BFD2"/>
    <w:rsid w:val="00AE66D6"/>
    <w:pPr>
      <w:spacing w:before="120"/>
    </w:pPr>
    <w:rPr>
      <w:rFonts w:ascii="Arial" w:eastAsiaTheme="minorHAnsi" w:hAnsi="Arial"/>
    </w:rPr>
  </w:style>
  <w:style w:type="paragraph" w:customStyle="1" w:styleId="399C7414F2AA4CFDB61CAFF3806A6BFC2">
    <w:name w:val="399C7414F2AA4CFDB61CAFF3806A6BFC2"/>
    <w:rsid w:val="00AE66D6"/>
    <w:pPr>
      <w:spacing w:before="120"/>
    </w:pPr>
    <w:rPr>
      <w:rFonts w:ascii="Arial" w:eastAsiaTheme="minorHAnsi" w:hAnsi="Arial"/>
    </w:rPr>
  </w:style>
  <w:style w:type="paragraph" w:customStyle="1" w:styleId="A8A0B9AC362D4FA1B769BA061B391C9B2">
    <w:name w:val="A8A0B9AC362D4FA1B769BA061B391C9B2"/>
    <w:rsid w:val="00AE66D6"/>
    <w:pPr>
      <w:spacing w:before="120"/>
    </w:pPr>
    <w:rPr>
      <w:rFonts w:ascii="Arial" w:eastAsiaTheme="minorHAnsi" w:hAnsi="Arial"/>
    </w:rPr>
  </w:style>
  <w:style w:type="paragraph" w:customStyle="1" w:styleId="5E154E98916346A98768315D31802B8E2">
    <w:name w:val="5E154E98916346A98768315D31802B8E2"/>
    <w:rsid w:val="00AE66D6"/>
    <w:pPr>
      <w:spacing w:before="120"/>
    </w:pPr>
    <w:rPr>
      <w:rFonts w:ascii="Arial" w:eastAsiaTheme="minorHAnsi" w:hAnsi="Arial"/>
    </w:rPr>
  </w:style>
  <w:style w:type="paragraph" w:customStyle="1" w:styleId="824279239CA8414F948AE727B3496732">
    <w:name w:val="824279239CA8414F948AE727B3496732"/>
    <w:rsid w:val="00AE66D6"/>
  </w:style>
  <w:style w:type="paragraph" w:customStyle="1" w:styleId="2378475CF6844F7FA4CDCEDE4CEFE0CC">
    <w:name w:val="2378475CF6844F7FA4CDCEDE4CEFE0CC"/>
    <w:rsid w:val="00AE66D6"/>
  </w:style>
  <w:style w:type="paragraph" w:customStyle="1" w:styleId="17A72FCFEC2F465395A69F2247D3F2DD">
    <w:name w:val="17A72FCFEC2F465395A69F2247D3F2DD"/>
    <w:rsid w:val="00AE66D6"/>
  </w:style>
  <w:style w:type="paragraph" w:customStyle="1" w:styleId="D4A4F672A08D429DA6F52A8557A22B3B">
    <w:name w:val="D4A4F672A08D429DA6F52A8557A22B3B"/>
    <w:rsid w:val="00AE66D6"/>
  </w:style>
  <w:style w:type="paragraph" w:customStyle="1" w:styleId="A2A6AF57A75B4BABA16127580B9BD809">
    <w:name w:val="A2A6AF57A75B4BABA16127580B9BD809"/>
    <w:rsid w:val="00AE66D6"/>
  </w:style>
  <w:style w:type="paragraph" w:customStyle="1" w:styleId="46DBD7A1E48144E8BCF4F126594772BD">
    <w:name w:val="46DBD7A1E48144E8BCF4F126594772BD"/>
    <w:rsid w:val="00AE66D6"/>
  </w:style>
  <w:style w:type="paragraph" w:customStyle="1" w:styleId="445567A180154309950BB6794CE8D0A3">
    <w:name w:val="445567A180154309950BB6794CE8D0A3"/>
    <w:rsid w:val="00AE66D6"/>
  </w:style>
  <w:style w:type="paragraph" w:customStyle="1" w:styleId="E140CD06A15644CBA69B4DB646280A4C">
    <w:name w:val="E140CD06A15644CBA69B4DB646280A4C"/>
    <w:rsid w:val="00AE66D6"/>
  </w:style>
  <w:style w:type="paragraph" w:customStyle="1" w:styleId="186904D2B0D94B3D8B7E88ECF89FE23A">
    <w:name w:val="186904D2B0D94B3D8B7E88ECF89FE23A"/>
    <w:rsid w:val="00AE66D6"/>
  </w:style>
  <w:style w:type="paragraph" w:customStyle="1" w:styleId="5CD4A781EA2C459F88E298D05C4D3F09">
    <w:name w:val="5CD4A781EA2C459F88E298D05C4D3F09"/>
    <w:rsid w:val="00AE66D6"/>
  </w:style>
  <w:style w:type="paragraph" w:customStyle="1" w:styleId="9F8898EAAA6340C2B7FB22600429EEA6">
    <w:name w:val="9F8898EAAA6340C2B7FB22600429EEA6"/>
    <w:rsid w:val="00AE66D6"/>
  </w:style>
  <w:style w:type="paragraph" w:customStyle="1" w:styleId="60C4C626D9244458B4279642CF96B13E">
    <w:name w:val="60C4C626D9244458B4279642CF96B13E"/>
    <w:rsid w:val="00AE66D6"/>
  </w:style>
  <w:style w:type="paragraph" w:customStyle="1" w:styleId="E22CE24DDEAE4278B1773EEAF1775293">
    <w:name w:val="E22CE24DDEAE4278B1773EEAF1775293"/>
    <w:rsid w:val="00AE66D6"/>
  </w:style>
  <w:style w:type="paragraph" w:customStyle="1" w:styleId="D35E11D926E3405AA6A0F6FCB20F77E9">
    <w:name w:val="D35E11D926E3405AA6A0F6FCB20F77E9"/>
    <w:rsid w:val="00AE66D6"/>
  </w:style>
  <w:style w:type="paragraph" w:customStyle="1" w:styleId="C38450A498854B808FA649DE20F2B204">
    <w:name w:val="C38450A498854B808FA649DE20F2B204"/>
    <w:rsid w:val="00AE66D6"/>
  </w:style>
  <w:style w:type="paragraph" w:customStyle="1" w:styleId="EA109ABA1D484D4AAC3BF179E4E8C0C9">
    <w:name w:val="EA109ABA1D484D4AAC3BF179E4E8C0C9"/>
    <w:rsid w:val="00AE66D6"/>
  </w:style>
  <w:style w:type="paragraph" w:customStyle="1" w:styleId="A82A7EB15B834E12880B7B21C3930EDF">
    <w:name w:val="A82A7EB15B834E12880B7B21C3930EDF"/>
    <w:rsid w:val="00AE66D6"/>
  </w:style>
  <w:style w:type="paragraph" w:customStyle="1" w:styleId="CA482B91680A45FF8A7FF3E0C2D1980C">
    <w:name w:val="CA482B91680A45FF8A7FF3E0C2D1980C"/>
    <w:rsid w:val="00AE66D6"/>
  </w:style>
  <w:style w:type="paragraph" w:customStyle="1" w:styleId="916D80AA5FA64F819BC805FCFEB02470">
    <w:name w:val="916D80AA5FA64F819BC805FCFEB02470"/>
    <w:rsid w:val="00AE66D6"/>
  </w:style>
  <w:style w:type="paragraph" w:customStyle="1" w:styleId="43FE118011DD4D9BAF4DBC3A099C1CC1">
    <w:name w:val="43FE118011DD4D9BAF4DBC3A099C1CC1"/>
    <w:rsid w:val="00AE66D6"/>
  </w:style>
  <w:style w:type="paragraph" w:customStyle="1" w:styleId="B0E282A315D540D093FA5BA728C87536">
    <w:name w:val="B0E282A315D540D093FA5BA728C87536"/>
    <w:rsid w:val="00AE66D6"/>
  </w:style>
  <w:style w:type="paragraph" w:customStyle="1" w:styleId="E7ABE02D69CB4E3EB367E39FF6AC73AF">
    <w:name w:val="E7ABE02D69CB4E3EB367E39FF6AC73AF"/>
    <w:rsid w:val="00AE66D6"/>
  </w:style>
  <w:style w:type="paragraph" w:customStyle="1" w:styleId="B372C517DCDD443186464D66E4D8996F">
    <w:name w:val="B372C517DCDD443186464D66E4D8996F"/>
    <w:rsid w:val="00AE66D6"/>
  </w:style>
  <w:style w:type="paragraph" w:customStyle="1" w:styleId="1936EEC200F7447684BCC0CB07534F6E">
    <w:name w:val="1936EEC200F7447684BCC0CB07534F6E"/>
    <w:rsid w:val="00AE66D6"/>
  </w:style>
  <w:style w:type="paragraph" w:customStyle="1" w:styleId="103CA723C4604522B4201D6EEFE84A6D">
    <w:name w:val="103CA723C4604522B4201D6EEFE84A6D"/>
    <w:rsid w:val="00AE66D6"/>
  </w:style>
  <w:style w:type="paragraph" w:customStyle="1" w:styleId="EE118499561C4B02AA020D281C25BF70">
    <w:name w:val="EE118499561C4B02AA020D281C25BF70"/>
    <w:rsid w:val="00AE66D6"/>
  </w:style>
  <w:style w:type="paragraph" w:customStyle="1" w:styleId="914EDF699D91467C8C1F6D86A500B9CB">
    <w:name w:val="914EDF699D91467C8C1F6D86A500B9CB"/>
    <w:rsid w:val="00AE66D6"/>
  </w:style>
  <w:style w:type="paragraph" w:customStyle="1" w:styleId="9D45E45461474D939D3F5335E87D0539">
    <w:name w:val="9D45E45461474D939D3F5335E87D0539"/>
    <w:rsid w:val="00AE66D6"/>
  </w:style>
  <w:style w:type="paragraph" w:customStyle="1" w:styleId="95404A847BF1439CB0119DB1712A541A">
    <w:name w:val="95404A847BF1439CB0119DB1712A541A"/>
    <w:rsid w:val="00AE66D6"/>
  </w:style>
  <w:style w:type="paragraph" w:customStyle="1" w:styleId="8381A34E866D4988A654FFB17B160CBC">
    <w:name w:val="8381A34E866D4988A654FFB17B160CBC"/>
    <w:rsid w:val="00AE66D6"/>
  </w:style>
  <w:style w:type="paragraph" w:customStyle="1" w:styleId="4056BCA7B2004A35B88B0DA06292F987">
    <w:name w:val="4056BCA7B2004A35B88B0DA06292F987"/>
    <w:rsid w:val="00AE66D6"/>
  </w:style>
  <w:style w:type="paragraph" w:customStyle="1" w:styleId="20BF928131D548068A0D39A2D43BBAEE">
    <w:name w:val="20BF928131D548068A0D39A2D43BBAEE"/>
    <w:rsid w:val="00AE66D6"/>
  </w:style>
  <w:style w:type="paragraph" w:customStyle="1" w:styleId="B0D64606D4F14B48BDB2E019AA12FE71">
    <w:name w:val="B0D64606D4F14B48BDB2E019AA12FE71"/>
    <w:rsid w:val="00AE66D6"/>
  </w:style>
  <w:style w:type="paragraph" w:customStyle="1" w:styleId="49EE83CCE5A74AA5B1E200243CA4A642">
    <w:name w:val="49EE83CCE5A74AA5B1E200243CA4A642"/>
    <w:rsid w:val="00AE66D6"/>
  </w:style>
  <w:style w:type="paragraph" w:customStyle="1" w:styleId="2EDE5C5EFC6547098D2FEE31C42EAD6B">
    <w:name w:val="2EDE5C5EFC6547098D2FEE31C42EAD6B"/>
    <w:rsid w:val="00AE66D6"/>
  </w:style>
  <w:style w:type="paragraph" w:customStyle="1" w:styleId="6F1525CBDF104C65B42ACA30D1CFDEED">
    <w:name w:val="6F1525CBDF104C65B42ACA30D1CFDEED"/>
    <w:rsid w:val="00AE66D6"/>
  </w:style>
  <w:style w:type="paragraph" w:customStyle="1" w:styleId="F5CD2F88C3AA4BB7B2CB85F6D0C45723">
    <w:name w:val="F5CD2F88C3AA4BB7B2CB85F6D0C45723"/>
    <w:rsid w:val="00AE66D6"/>
  </w:style>
  <w:style w:type="paragraph" w:customStyle="1" w:styleId="DA81BB49A0E04D2AA9C09C144D6886D1">
    <w:name w:val="DA81BB49A0E04D2AA9C09C144D6886D1"/>
    <w:rsid w:val="00AE66D6"/>
  </w:style>
  <w:style w:type="paragraph" w:customStyle="1" w:styleId="457C6EDD3E4949EB88F06AB964926AF8">
    <w:name w:val="457C6EDD3E4949EB88F06AB964926AF8"/>
    <w:rsid w:val="00AE66D6"/>
  </w:style>
  <w:style w:type="paragraph" w:customStyle="1" w:styleId="797406D2B8B642E9A454DA8C7DA28B51">
    <w:name w:val="797406D2B8B642E9A454DA8C7DA28B51"/>
    <w:rsid w:val="00AE66D6"/>
  </w:style>
  <w:style w:type="paragraph" w:customStyle="1" w:styleId="7ACC1BF2D4A24B29A5E81C93A0F3A3E8">
    <w:name w:val="7ACC1BF2D4A24B29A5E81C93A0F3A3E8"/>
    <w:rsid w:val="00AE66D6"/>
  </w:style>
  <w:style w:type="paragraph" w:customStyle="1" w:styleId="4559030F5F0E4F5FA1CF4F467B8C5EDE">
    <w:name w:val="4559030F5F0E4F5FA1CF4F467B8C5EDE"/>
    <w:rsid w:val="00AE66D6"/>
  </w:style>
  <w:style w:type="paragraph" w:customStyle="1" w:styleId="423494C46EF747FE9B1B9479C81485C5">
    <w:name w:val="423494C46EF747FE9B1B9479C81485C5"/>
    <w:rsid w:val="00AE66D6"/>
  </w:style>
  <w:style w:type="paragraph" w:customStyle="1" w:styleId="0DB9080EB5AA404399201248C430243F">
    <w:name w:val="0DB9080EB5AA404399201248C430243F"/>
    <w:rsid w:val="00AE66D6"/>
  </w:style>
  <w:style w:type="paragraph" w:customStyle="1" w:styleId="2EA0D8B91D2E4FB5A5E9715C595E1469">
    <w:name w:val="2EA0D8B91D2E4FB5A5E9715C595E1469"/>
    <w:rsid w:val="00AE66D6"/>
  </w:style>
  <w:style w:type="paragraph" w:customStyle="1" w:styleId="562F1B07EF5F44E382805F0C11AB5749">
    <w:name w:val="562F1B07EF5F44E382805F0C11AB5749"/>
    <w:rsid w:val="00AE66D6"/>
  </w:style>
  <w:style w:type="paragraph" w:customStyle="1" w:styleId="AED118979BBF4CCBBF7EA20305C6A793">
    <w:name w:val="AED118979BBF4CCBBF7EA20305C6A793"/>
    <w:rsid w:val="00AE66D6"/>
  </w:style>
  <w:style w:type="paragraph" w:customStyle="1" w:styleId="F483AB3D6F1F4650BA8F7CB103E10B55">
    <w:name w:val="F483AB3D6F1F4650BA8F7CB103E10B55"/>
    <w:rsid w:val="00AE66D6"/>
  </w:style>
  <w:style w:type="paragraph" w:customStyle="1" w:styleId="1DF3975014C1492B8B784CA9B0C910A0">
    <w:name w:val="1DF3975014C1492B8B784CA9B0C910A0"/>
    <w:rsid w:val="00AE66D6"/>
  </w:style>
  <w:style w:type="paragraph" w:customStyle="1" w:styleId="219C367FC47240EBBD50F2E1AABA7F02">
    <w:name w:val="219C367FC47240EBBD50F2E1AABA7F02"/>
    <w:rsid w:val="00AE66D6"/>
  </w:style>
  <w:style w:type="paragraph" w:customStyle="1" w:styleId="E3214DBBD7A64874A261BE87C2097D90">
    <w:name w:val="E3214DBBD7A64874A261BE87C2097D90"/>
    <w:rsid w:val="00AE66D6"/>
  </w:style>
  <w:style w:type="paragraph" w:customStyle="1" w:styleId="9536E399008A4B0CBA8C42ED4208BD08">
    <w:name w:val="9536E399008A4B0CBA8C42ED4208BD08"/>
    <w:rsid w:val="00415374"/>
  </w:style>
  <w:style w:type="paragraph" w:customStyle="1" w:styleId="28CB17E02C634101BF54F211DF1D2A50">
    <w:name w:val="28CB17E02C634101BF54F211DF1D2A50"/>
    <w:rsid w:val="00415374"/>
  </w:style>
  <w:style w:type="paragraph" w:customStyle="1" w:styleId="D438A6F7325B42C3A2F613A6376D4116">
    <w:name w:val="D438A6F7325B42C3A2F613A6376D4116"/>
    <w:rsid w:val="00415374"/>
  </w:style>
  <w:style w:type="paragraph" w:customStyle="1" w:styleId="D2948B7763B540DAAEF815B55D0EC67E">
    <w:name w:val="D2948B7763B540DAAEF815B55D0EC67E"/>
    <w:rsid w:val="00415374"/>
  </w:style>
  <w:style w:type="paragraph" w:customStyle="1" w:styleId="2B7E47B2FDBB45AAB81B9F502FEB6F2C">
    <w:name w:val="2B7E47B2FDBB45AAB81B9F502FEB6F2C"/>
    <w:rsid w:val="00415374"/>
  </w:style>
  <w:style w:type="paragraph" w:customStyle="1" w:styleId="91DC534A66C448F9819231D674CD1BA9">
    <w:name w:val="91DC534A66C448F9819231D674CD1BA9"/>
    <w:rsid w:val="00415374"/>
  </w:style>
  <w:style w:type="paragraph" w:customStyle="1" w:styleId="0CB60D76C063453F8031C3C6AF38441F">
    <w:name w:val="0CB60D76C063453F8031C3C6AF38441F"/>
    <w:rsid w:val="00415374"/>
  </w:style>
  <w:style w:type="paragraph" w:customStyle="1" w:styleId="3008B42278AA4144B964C65CADAB8F08">
    <w:name w:val="3008B42278AA4144B964C65CADAB8F08"/>
    <w:rsid w:val="00415374"/>
  </w:style>
  <w:style w:type="paragraph" w:customStyle="1" w:styleId="0F19AF0C5AF842F79F7E449443D36A6D">
    <w:name w:val="0F19AF0C5AF842F79F7E449443D36A6D"/>
    <w:rsid w:val="00415374"/>
  </w:style>
  <w:style w:type="paragraph" w:customStyle="1" w:styleId="6EBD21BFDC0945AAB6E30018EBF03527">
    <w:name w:val="6EBD21BFDC0945AAB6E30018EBF03527"/>
    <w:rsid w:val="00415374"/>
  </w:style>
  <w:style w:type="paragraph" w:customStyle="1" w:styleId="DCBA0F9CC1134BB0B7555084248281CB">
    <w:name w:val="DCBA0F9CC1134BB0B7555084248281CB"/>
    <w:rsid w:val="00415374"/>
  </w:style>
  <w:style w:type="paragraph" w:customStyle="1" w:styleId="BD15AA89DA2A47B0A24CBA01B3ED5F19">
    <w:name w:val="BD15AA89DA2A47B0A24CBA01B3ED5F19"/>
    <w:rsid w:val="00415374"/>
  </w:style>
  <w:style w:type="paragraph" w:customStyle="1" w:styleId="B57D9AEFE8CA4025A258BA08384BA591">
    <w:name w:val="B57D9AEFE8CA4025A258BA08384BA591"/>
    <w:rsid w:val="00415374"/>
  </w:style>
  <w:style w:type="paragraph" w:customStyle="1" w:styleId="B17B787D1162495B9FEB6BF8C3FEAE76">
    <w:name w:val="B17B787D1162495B9FEB6BF8C3FEAE76"/>
    <w:rsid w:val="00415374"/>
  </w:style>
  <w:style w:type="paragraph" w:customStyle="1" w:styleId="A005766A2B1D4856A7889AAF5BE3060A">
    <w:name w:val="A005766A2B1D4856A7889AAF5BE3060A"/>
    <w:rsid w:val="00415374"/>
  </w:style>
  <w:style w:type="paragraph" w:customStyle="1" w:styleId="A1CCEE039C5F4B0586BFF8451B416A18">
    <w:name w:val="A1CCEE039C5F4B0586BFF8451B416A18"/>
    <w:rsid w:val="00415374"/>
  </w:style>
  <w:style w:type="paragraph" w:customStyle="1" w:styleId="A18C19981A8A4439B4D6C3BA81A4C009">
    <w:name w:val="A18C19981A8A4439B4D6C3BA81A4C009"/>
    <w:rsid w:val="00415374"/>
  </w:style>
  <w:style w:type="paragraph" w:customStyle="1" w:styleId="4E537FA8222A4134BB4D032BBB733C3F">
    <w:name w:val="4E537FA8222A4134BB4D032BBB733C3F"/>
    <w:rsid w:val="005B2383"/>
  </w:style>
  <w:style w:type="paragraph" w:customStyle="1" w:styleId="F1433FDE835144C18423C9D0E91304E9">
    <w:name w:val="F1433FDE835144C18423C9D0E91304E9"/>
    <w:rsid w:val="005B2383"/>
  </w:style>
  <w:style w:type="paragraph" w:customStyle="1" w:styleId="6AFDB39E25B7448A99DB452696AD0594">
    <w:name w:val="6AFDB39E25B7448A99DB452696AD0594"/>
    <w:rsid w:val="005B2383"/>
  </w:style>
  <w:style w:type="paragraph" w:customStyle="1" w:styleId="FB605FEA289C44F2989F1C549FAE33E5">
    <w:name w:val="FB605FEA289C44F2989F1C549FAE33E5"/>
    <w:rsid w:val="005B2383"/>
  </w:style>
  <w:style w:type="paragraph" w:customStyle="1" w:styleId="5665C4462B574BAB94362DE0FAEDAD63">
    <w:name w:val="5665C4462B574BAB94362DE0FAEDAD63"/>
    <w:rsid w:val="005B2383"/>
  </w:style>
  <w:style w:type="paragraph" w:customStyle="1" w:styleId="27A07D1B81EB467F967716797F20AD9B">
    <w:name w:val="27A07D1B81EB467F967716797F20AD9B"/>
    <w:rsid w:val="005B2383"/>
  </w:style>
  <w:style w:type="paragraph" w:customStyle="1" w:styleId="3D39ECD3657942BFB7DAE0719498BECA">
    <w:name w:val="3D39ECD3657942BFB7DAE0719498BECA"/>
    <w:rsid w:val="005B2383"/>
  </w:style>
  <w:style w:type="paragraph" w:customStyle="1" w:styleId="4BEDCA1CCCD64C9E92E477E4359921EB">
    <w:name w:val="4BEDCA1CCCD64C9E92E477E4359921EB"/>
    <w:rsid w:val="005B2383"/>
  </w:style>
  <w:style w:type="paragraph" w:customStyle="1" w:styleId="403AD6F4BA5346F6AF8E2F3F24A02ADA">
    <w:name w:val="403AD6F4BA5346F6AF8E2F3F24A02ADA"/>
    <w:rsid w:val="005B2383"/>
  </w:style>
  <w:style w:type="paragraph" w:customStyle="1" w:styleId="681FC56748D74B7AB0410EE3ABD45DBD">
    <w:name w:val="681FC56748D74B7AB0410EE3ABD45DBD"/>
    <w:rsid w:val="005B2383"/>
  </w:style>
  <w:style w:type="paragraph" w:customStyle="1" w:styleId="13BD7AD3D7E744DA85F0002AB575DF09">
    <w:name w:val="13BD7AD3D7E744DA85F0002AB575DF09"/>
    <w:rsid w:val="005B2383"/>
  </w:style>
  <w:style w:type="paragraph" w:customStyle="1" w:styleId="669283D06F3241B9A8644000325EFBA0">
    <w:name w:val="669283D06F3241B9A8644000325EFBA0"/>
    <w:rsid w:val="005B2383"/>
  </w:style>
  <w:style w:type="paragraph" w:customStyle="1" w:styleId="63DA88D0C8F54545A777DA256B704098">
    <w:name w:val="63DA88D0C8F54545A777DA256B704098"/>
    <w:rsid w:val="005B2383"/>
  </w:style>
  <w:style w:type="paragraph" w:customStyle="1" w:styleId="3426F828147A4B96A5BBE3400CC9A560">
    <w:name w:val="3426F828147A4B96A5BBE3400CC9A560"/>
    <w:rsid w:val="005B2383"/>
  </w:style>
  <w:style w:type="paragraph" w:customStyle="1" w:styleId="0FF2875F12104C6787061761822F02CB">
    <w:name w:val="0FF2875F12104C6787061761822F02CB"/>
    <w:rsid w:val="005B2383"/>
  </w:style>
  <w:style w:type="paragraph" w:customStyle="1" w:styleId="A21D7E39C2604051B8EE6D190E86B9C6">
    <w:name w:val="A21D7E39C2604051B8EE6D190E86B9C6"/>
    <w:rsid w:val="005B2383"/>
  </w:style>
  <w:style w:type="paragraph" w:customStyle="1" w:styleId="00B4668D413845B8BA13B7344C3809E0">
    <w:name w:val="00B4668D413845B8BA13B7344C3809E0"/>
    <w:rsid w:val="005B2383"/>
  </w:style>
  <w:style w:type="paragraph" w:customStyle="1" w:styleId="4795A23245E447C5A233B96CE544CA4F">
    <w:name w:val="4795A23245E447C5A233B96CE544CA4F"/>
    <w:rsid w:val="005B2383"/>
  </w:style>
  <w:style w:type="paragraph" w:customStyle="1" w:styleId="4C333FBEFE2A47A6974F0DFE65DD82F4">
    <w:name w:val="4C333FBEFE2A47A6974F0DFE65DD82F4"/>
    <w:rsid w:val="005B2383"/>
  </w:style>
  <w:style w:type="paragraph" w:customStyle="1" w:styleId="F5FD69EC853C4F7AA2F8E3F2712C155C">
    <w:name w:val="F5FD69EC853C4F7AA2F8E3F2712C155C"/>
    <w:rsid w:val="005B2383"/>
  </w:style>
  <w:style w:type="paragraph" w:customStyle="1" w:styleId="0066D54AC6C748F297331EDFED30DA32">
    <w:name w:val="0066D54AC6C748F297331EDFED30DA32"/>
    <w:rsid w:val="005B2383"/>
  </w:style>
  <w:style w:type="paragraph" w:customStyle="1" w:styleId="FF9D6E81257241CF906F567C841F46AF">
    <w:name w:val="FF9D6E81257241CF906F567C841F46AF"/>
    <w:rsid w:val="005B2383"/>
  </w:style>
  <w:style w:type="paragraph" w:customStyle="1" w:styleId="24D16E6EF84F4AF6B766E3349D1DC4C8">
    <w:name w:val="24D16E6EF84F4AF6B766E3349D1DC4C8"/>
    <w:rsid w:val="005B2383"/>
  </w:style>
  <w:style w:type="paragraph" w:customStyle="1" w:styleId="34AA7CE73C7548DCB5C5BF20A5E40DB5">
    <w:name w:val="34AA7CE73C7548DCB5C5BF20A5E40DB5"/>
    <w:rsid w:val="005B2383"/>
  </w:style>
  <w:style w:type="paragraph" w:customStyle="1" w:styleId="22222904A3D44711822BF6A91CD609AD">
    <w:name w:val="22222904A3D44711822BF6A91CD609AD"/>
    <w:rsid w:val="005B2383"/>
  </w:style>
  <w:style w:type="paragraph" w:customStyle="1" w:styleId="88CD0AC3925043D085F5619289F41EAA">
    <w:name w:val="88CD0AC3925043D085F5619289F41EAA"/>
    <w:rsid w:val="005B2383"/>
  </w:style>
  <w:style w:type="paragraph" w:customStyle="1" w:styleId="46F5F7D26A324250AD9ADDBE93F5772F">
    <w:name w:val="46F5F7D26A324250AD9ADDBE93F5772F"/>
    <w:rsid w:val="005B2383"/>
  </w:style>
  <w:style w:type="paragraph" w:customStyle="1" w:styleId="4082D5CE2C6043C49E9220F8B9A2BEDA">
    <w:name w:val="4082D5CE2C6043C49E9220F8B9A2BEDA"/>
    <w:rsid w:val="005B2383"/>
  </w:style>
  <w:style w:type="paragraph" w:customStyle="1" w:styleId="2A78A94C177F45D6A3C723540CCD598E">
    <w:name w:val="2A78A94C177F45D6A3C723540CCD598E"/>
    <w:rsid w:val="005B2383"/>
  </w:style>
  <w:style w:type="paragraph" w:customStyle="1" w:styleId="C4B7EE3CD81F4AFA8D9AD4B9F52059EC">
    <w:name w:val="C4B7EE3CD81F4AFA8D9AD4B9F52059EC"/>
    <w:rsid w:val="005B2383"/>
  </w:style>
  <w:style w:type="paragraph" w:customStyle="1" w:styleId="D139BAE3BE4B4A229E036FAFAC491229">
    <w:name w:val="D139BAE3BE4B4A229E036FAFAC491229"/>
    <w:rsid w:val="005B2383"/>
  </w:style>
  <w:style w:type="paragraph" w:customStyle="1" w:styleId="A885D6A3AC1449B182ADDA8BCBBE5511">
    <w:name w:val="A885D6A3AC1449B182ADDA8BCBBE5511"/>
    <w:rsid w:val="005B2383"/>
  </w:style>
  <w:style w:type="paragraph" w:customStyle="1" w:styleId="EAC9DB47F38446689841C9F08F06AB1B">
    <w:name w:val="EAC9DB47F38446689841C9F08F06AB1B"/>
    <w:rsid w:val="005B2383"/>
  </w:style>
  <w:style w:type="paragraph" w:customStyle="1" w:styleId="ACBDFA7A2B16452B9EFD3D2C1D31F25E">
    <w:name w:val="ACBDFA7A2B16452B9EFD3D2C1D31F25E"/>
    <w:rsid w:val="005B2383"/>
  </w:style>
  <w:style w:type="paragraph" w:customStyle="1" w:styleId="0C2A583FB244436C870751060D0052AA">
    <w:name w:val="0C2A583FB244436C870751060D0052AA"/>
    <w:rsid w:val="005B2383"/>
  </w:style>
  <w:style w:type="paragraph" w:customStyle="1" w:styleId="16D381F1E7634CE9AB6EE2AC3631672E">
    <w:name w:val="16D381F1E7634CE9AB6EE2AC3631672E"/>
    <w:rsid w:val="005B2383"/>
  </w:style>
  <w:style w:type="paragraph" w:customStyle="1" w:styleId="C5D143FFF089466E9E5AD369255498D3">
    <w:name w:val="C5D143FFF089466E9E5AD369255498D3"/>
    <w:rsid w:val="005B2383"/>
  </w:style>
  <w:style w:type="paragraph" w:customStyle="1" w:styleId="1E12DDC760814B4CAEB82D975FBD375F">
    <w:name w:val="1E12DDC760814B4CAEB82D975FBD375F"/>
    <w:rsid w:val="005B2383"/>
  </w:style>
  <w:style w:type="paragraph" w:customStyle="1" w:styleId="851730A24339422C9BB2CA6CD994D31C">
    <w:name w:val="851730A24339422C9BB2CA6CD994D31C"/>
    <w:rsid w:val="005B2383"/>
  </w:style>
  <w:style w:type="paragraph" w:customStyle="1" w:styleId="DBF92015993749EA8F28077068734C86">
    <w:name w:val="DBF92015993749EA8F28077068734C86"/>
    <w:rsid w:val="005B2383"/>
  </w:style>
  <w:style w:type="paragraph" w:customStyle="1" w:styleId="1CD846731CDC4F1099F9C7C1A9A2A640">
    <w:name w:val="1CD846731CDC4F1099F9C7C1A9A2A640"/>
    <w:rsid w:val="00412DAF"/>
  </w:style>
  <w:style w:type="paragraph" w:customStyle="1" w:styleId="E89E414CA2794ECA9B6B2F9002D2625D">
    <w:name w:val="E89E414CA2794ECA9B6B2F9002D2625D"/>
    <w:rsid w:val="00043AC2"/>
  </w:style>
  <w:style w:type="paragraph" w:customStyle="1" w:styleId="404919224ABD4176A82ED5A202235C33">
    <w:name w:val="404919224ABD4176A82ED5A202235C33"/>
    <w:rsid w:val="00CB6CF6"/>
  </w:style>
  <w:style w:type="paragraph" w:customStyle="1" w:styleId="6B08512BF99E449F8BF79B419C6AECF3">
    <w:name w:val="6B08512BF99E449F8BF79B419C6AECF3"/>
    <w:rsid w:val="00CB6CF6"/>
  </w:style>
  <w:style w:type="paragraph" w:customStyle="1" w:styleId="4696803CE17A413B8999789C7D650E8B">
    <w:name w:val="4696803CE17A413B8999789C7D650E8B"/>
    <w:rsid w:val="00CB6CF6"/>
  </w:style>
  <w:style w:type="paragraph" w:customStyle="1" w:styleId="78A946AB892043D8B0EC3E99B351339B">
    <w:name w:val="78A946AB892043D8B0EC3E99B351339B"/>
    <w:rsid w:val="00CB6CF6"/>
  </w:style>
  <w:style w:type="paragraph" w:customStyle="1" w:styleId="6BDAC33B75DE47E4A9AA9680CCF698EC">
    <w:name w:val="6BDAC33B75DE47E4A9AA9680CCF698EC"/>
    <w:rsid w:val="00CB6CF6"/>
  </w:style>
  <w:style w:type="paragraph" w:customStyle="1" w:styleId="6F6860E5ABEB4975B5E82C881ED60607">
    <w:name w:val="6F6860E5ABEB4975B5E82C881ED60607"/>
    <w:rsid w:val="00CB6CF6"/>
  </w:style>
  <w:style w:type="paragraph" w:customStyle="1" w:styleId="851099409E454F1C82B7C71E6FA70CD4">
    <w:name w:val="851099409E454F1C82B7C71E6FA70CD4"/>
    <w:rsid w:val="00CB6CF6"/>
  </w:style>
  <w:style w:type="paragraph" w:customStyle="1" w:styleId="D770FA806E5847A99EEA5E52F2C1B669">
    <w:name w:val="D770FA806E5847A99EEA5E52F2C1B669"/>
    <w:rsid w:val="00CB6CF6"/>
  </w:style>
  <w:style w:type="paragraph" w:customStyle="1" w:styleId="6E9E2E7B9F904DB29FAFB34BD88EABCE">
    <w:name w:val="6E9E2E7B9F904DB29FAFB34BD88EABCE"/>
    <w:rsid w:val="00CB6CF6"/>
  </w:style>
  <w:style w:type="paragraph" w:customStyle="1" w:styleId="4D8B6FE2875C46978769451D4BAD0177">
    <w:name w:val="4D8B6FE2875C46978769451D4BAD0177"/>
    <w:rsid w:val="00CB6CF6"/>
  </w:style>
  <w:style w:type="paragraph" w:customStyle="1" w:styleId="5650BA0CBAA04765A0BA6AC28C8A57DF">
    <w:name w:val="5650BA0CBAA04765A0BA6AC28C8A57DF"/>
    <w:rsid w:val="00CB6CF6"/>
  </w:style>
  <w:style w:type="paragraph" w:customStyle="1" w:styleId="421E90E3BCF2470C89B3E773E117B613">
    <w:name w:val="421E90E3BCF2470C89B3E773E117B613"/>
    <w:rsid w:val="00CB6CF6"/>
  </w:style>
  <w:style w:type="paragraph" w:customStyle="1" w:styleId="9D5C55869E44407986A3A250F3F60831">
    <w:name w:val="9D5C55869E44407986A3A250F3F60831"/>
    <w:rsid w:val="00CB6CF6"/>
  </w:style>
  <w:style w:type="paragraph" w:customStyle="1" w:styleId="7B8A5BB8927D45FFA7AB6603E8DACB2A">
    <w:name w:val="7B8A5BB8927D45FFA7AB6603E8DACB2A"/>
    <w:rsid w:val="00CB6CF6"/>
  </w:style>
  <w:style w:type="paragraph" w:customStyle="1" w:styleId="A10FD046F8F64AA0AD468F8E88567496">
    <w:name w:val="A10FD046F8F64AA0AD468F8E88567496"/>
    <w:rsid w:val="00CB6CF6"/>
  </w:style>
  <w:style w:type="paragraph" w:customStyle="1" w:styleId="78C0F886A7FB43668BB4E4C67F9EADD5">
    <w:name w:val="78C0F886A7FB43668BB4E4C67F9EADD5"/>
    <w:rsid w:val="00CB6CF6"/>
  </w:style>
  <w:style w:type="paragraph" w:customStyle="1" w:styleId="CC8947F5774642F6B53F57482968EB65">
    <w:name w:val="CC8947F5774642F6B53F57482968EB65"/>
    <w:rsid w:val="00CB6CF6"/>
  </w:style>
  <w:style w:type="paragraph" w:customStyle="1" w:styleId="100E98F8E91E42FCA21124F4C186CCB4">
    <w:name w:val="100E98F8E91E42FCA21124F4C186CCB4"/>
    <w:rsid w:val="00CB6CF6"/>
  </w:style>
  <w:style w:type="paragraph" w:customStyle="1" w:styleId="BEFE94E0675046E9B6FD2B8487AAA00C">
    <w:name w:val="BEFE94E0675046E9B6FD2B8487AAA00C"/>
    <w:rsid w:val="00CB6CF6"/>
  </w:style>
  <w:style w:type="paragraph" w:customStyle="1" w:styleId="14F89B3D7BA3473A8A6DAAFD924E7757">
    <w:name w:val="14F89B3D7BA3473A8A6DAAFD924E7757"/>
    <w:rsid w:val="00CB6CF6"/>
  </w:style>
  <w:style w:type="paragraph" w:customStyle="1" w:styleId="60E53709DDD74B4F8A0D4AD08AA28B6A">
    <w:name w:val="60E53709DDD74B4F8A0D4AD08AA28B6A"/>
    <w:rsid w:val="00CB6CF6"/>
  </w:style>
  <w:style w:type="paragraph" w:customStyle="1" w:styleId="110940D82539441AAEA7B650B104D72C">
    <w:name w:val="110940D82539441AAEA7B650B104D72C"/>
    <w:rsid w:val="00CB6CF6"/>
  </w:style>
  <w:style w:type="paragraph" w:customStyle="1" w:styleId="37A790B0D9904194ADECCAF8E53A8C0B">
    <w:name w:val="37A790B0D9904194ADECCAF8E53A8C0B"/>
    <w:rsid w:val="00CB6CF6"/>
  </w:style>
  <w:style w:type="paragraph" w:customStyle="1" w:styleId="64063E5AA45D422BBE2AA53D0EE24A5E">
    <w:name w:val="64063E5AA45D422BBE2AA53D0EE24A5E"/>
    <w:rsid w:val="000C625B"/>
  </w:style>
  <w:style w:type="paragraph" w:customStyle="1" w:styleId="AB099AA6CF544F0480A159B15D763340">
    <w:name w:val="AB099AA6CF544F0480A159B15D763340"/>
    <w:rsid w:val="000C625B"/>
  </w:style>
  <w:style w:type="paragraph" w:customStyle="1" w:styleId="EAEB0050A3A84A3CAB881F39DBD98280">
    <w:name w:val="EAEB0050A3A84A3CAB881F39DBD98280"/>
    <w:rsid w:val="000C625B"/>
  </w:style>
  <w:style w:type="paragraph" w:customStyle="1" w:styleId="23B3021A3CD14D5D9D0D05BE6E0D16B2">
    <w:name w:val="23B3021A3CD14D5D9D0D05BE6E0D16B2"/>
    <w:rsid w:val="00EB4BB5"/>
  </w:style>
  <w:style w:type="paragraph" w:customStyle="1" w:styleId="6D0EB546AF5E4DF0BD4E8F9E9DA5AE89">
    <w:name w:val="6D0EB546AF5E4DF0BD4E8F9E9DA5AE89"/>
    <w:rsid w:val="00EB4BB5"/>
  </w:style>
  <w:style w:type="paragraph" w:customStyle="1" w:styleId="6A6EF31641B940CDBF9BD9B7FEABFCF0">
    <w:name w:val="6A6EF31641B940CDBF9BD9B7FEABFCF0"/>
    <w:rsid w:val="00EB4BB5"/>
  </w:style>
  <w:style w:type="paragraph" w:customStyle="1" w:styleId="C49C611EDEAF439095097821C4A38C8B">
    <w:name w:val="C49C611EDEAF439095097821C4A38C8B"/>
    <w:rsid w:val="00EB4BB5"/>
  </w:style>
  <w:style w:type="paragraph" w:customStyle="1" w:styleId="1C632CAFA7424BD0AE31DA2F5774A7CE">
    <w:name w:val="1C632CAFA7424BD0AE31DA2F5774A7CE"/>
    <w:rsid w:val="00EB4BB5"/>
  </w:style>
  <w:style w:type="paragraph" w:customStyle="1" w:styleId="BB516E10311C4D14BA0594ACF53418A3">
    <w:name w:val="BB516E10311C4D14BA0594ACF53418A3"/>
    <w:rsid w:val="00EB4BB5"/>
  </w:style>
  <w:style w:type="paragraph" w:customStyle="1" w:styleId="2EA6451D8AC142B698C6AF650F3E6E8E">
    <w:name w:val="2EA6451D8AC142B698C6AF650F3E6E8E"/>
    <w:rsid w:val="00EB4BB5"/>
  </w:style>
  <w:style w:type="paragraph" w:customStyle="1" w:styleId="38E245B6D5ED40E68F667D5D5FF0E461">
    <w:name w:val="38E245B6D5ED40E68F667D5D5FF0E461"/>
    <w:rsid w:val="00EB4BB5"/>
  </w:style>
  <w:style w:type="paragraph" w:customStyle="1" w:styleId="E5FE6F77C195435D953858CFF18AC9B8">
    <w:name w:val="E5FE6F77C195435D953858CFF18AC9B8"/>
    <w:rsid w:val="00EB4BB5"/>
  </w:style>
  <w:style w:type="paragraph" w:customStyle="1" w:styleId="D53B67DA5ACC468BAAE7355AABD12FF7">
    <w:name w:val="D53B67DA5ACC468BAAE7355AABD12FF7"/>
    <w:rsid w:val="00EB4BB5"/>
  </w:style>
  <w:style w:type="paragraph" w:customStyle="1" w:styleId="8898DAEE058C4EC8A2BC9AA2B7BFF731">
    <w:name w:val="8898DAEE058C4EC8A2BC9AA2B7BFF731"/>
    <w:rsid w:val="00EB4BB5"/>
  </w:style>
  <w:style w:type="paragraph" w:customStyle="1" w:styleId="C4FD8CD6E79B4E43A9C53467CA410E69">
    <w:name w:val="C4FD8CD6E79B4E43A9C53467CA410E69"/>
    <w:rsid w:val="00EB4BB5"/>
  </w:style>
  <w:style w:type="paragraph" w:customStyle="1" w:styleId="4C5EB4B976154AEFAA8673F325114EE4">
    <w:name w:val="4C5EB4B976154AEFAA8673F325114EE4"/>
    <w:rsid w:val="00EB4BB5"/>
  </w:style>
  <w:style w:type="paragraph" w:customStyle="1" w:styleId="9823E1025D614248AC06E96902B709FB">
    <w:name w:val="9823E1025D614248AC06E96902B709FB"/>
    <w:rsid w:val="00EB4BB5"/>
  </w:style>
  <w:style w:type="paragraph" w:customStyle="1" w:styleId="2098D6AB116B4B3981CEB55D09AF2DA2">
    <w:name w:val="2098D6AB116B4B3981CEB55D09AF2DA2"/>
    <w:rsid w:val="00EB4BB5"/>
  </w:style>
  <w:style w:type="paragraph" w:customStyle="1" w:styleId="4FE6BE559CCC4F94B8E1EB8AE2759084">
    <w:name w:val="4FE6BE559CCC4F94B8E1EB8AE2759084"/>
    <w:rsid w:val="00EB4BB5"/>
  </w:style>
  <w:style w:type="paragraph" w:customStyle="1" w:styleId="11F31ED85E0A446C99A480EBADEBA313">
    <w:name w:val="11F31ED85E0A446C99A480EBADEBA313"/>
    <w:rsid w:val="00EB4BB5"/>
  </w:style>
  <w:style w:type="paragraph" w:customStyle="1" w:styleId="832C2873AB5D4A0E8DF2CEBD436700ED">
    <w:name w:val="832C2873AB5D4A0E8DF2CEBD436700ED"/>
    <w:rsid w:val="00EB4BB5"/>
  </w:style>
  <w:style w:type="paragraph" w:customStyle="1" w:styleId="6C0FDE5C13B744D296B9D3B89B90CD15">
    <w:name w:val="6C0FDE5C13B744D296B9D3B89B90CD15"/>
    <w:rsid w:val="00EB4BB5"/>
  </w:style>
  <w:style w:type="paragraph" w:customStyle="1" w:styleId="C01C8F359DCF446F8303BF1F1E470F3C">
    <w:name w:val="C01C8F359DCF446F8303BF1F1E470F3C"/>
    <w:rsid w:val="00EB4BB5"/>
  </w:style>
  <w:style w:type="paragraph" w:customStyle="1" w:styleId="AAAB5BB7C1B949D0B390091DA91246C7">
    <w:name w:val="AAAB5BB7C1B949D0B390091DA91246C7"/>
    <w:rsid w:val="00EB4BB5"/>
  </w:style>
  <w:style w:type="paragraph" w:customStyle="1" w:styleId="DB5F8E73E0BD498BBBAD28DE53C33204">
    <w:name w:val="DB5F8E73E0BD498BBBAD28DE53C33204"/>
    <w:rsid w:val="00EB4BB5"/>
  </w:style>
  <w:style w:type="paragraph" w:customStyle="1" w:styleId="6D4E8F4921A84D6B83AE7F073FDDD515">
    <w:name w:val="6D4E8F4921A84D6B83AE7F073FDDD515"/>
    <w:rsid w:val="00C50BF2"/>
  </w:style>
  <w:style w:type="paragraph" w:customStyle="1" w:styleId="C0DD94401ED24B548ECF0161B1CE9BAA">
    <w:name w:val="C0DD94401ED24B548ECF0161B1CE9BAA"/>
    <w:rsid w:val="00C50BF2"/>
  </w:style>
  <w:style w:type="paragraph" w:customStyle="1" w:styleId="81AE5BCAF6174D79AE209D73957B6E76">
    <w:name w:val="81AE5BCAF6174D79AE209D73957B6E76"/>
    <w:rsid w:val="00C50BF2"/>
  </w:style>
  <w:style w:type="paragraph" w:customStyle="1" w:styleId="B2613C3DD7E54602AA6A0A38951D9361">
    <w:name w:val="B2613C3DD7E54602AA6A0A38951D9361"/>
    <w:rsid w:val="00C50BF2"/>
  </w:style>
  <w:style w:type="paragraph" w:customStyle="1" w:styleId="FBD86EE0ABCB4BC988701E7F647F2EF0">
    <w:name w:val="FBD86EE0ABCB4BC988701E7F647F2EF0"/>
    <w:rsid w:val="00AD04AB"/>
  </w:style>
  <w:style w:type="paragraph" w:customStyle="1" w:styleId="4FE2C9591F404302942A6559619CD44E">
    <w:name w:val="4FE2C9591F404302942A6559619CD44E"/>
    <w:rsid w:val="00AD04AB"/>
  </w:style>
  <w:style w:type="paragraph" w:customStyle="1" w:styleId="42C350A2A70C4E959ABAACF3DB111FDF">
    <w:name w:val="42C350A2A70C4E959ABAACF3DB111FDF"/>
    <w:rsid w:val="00AD04AB"/>
  </w:style>
  <w:style w:type="paragraph" w:customStyle="1" w:styleId="B3B5FC5EA6274BF1B58A0CFADA9193D5">
    <w:name w:val="B3B5FC5EA6274BF1B58A0CFADA9193D5"/>
    <w:rsid w:val="00AD04AB"/>
  </w:style>
  <w:style w:type="paragraph" w:customStyle="1" w:styleId="EA2E813037AC4E49BA330C49BDCBBC48">
    <w:name w:val="EA2E813037AC4E49BA330C49BDCBBC48"/>
    <w:rsid w:val="00AD04AB"/>
  </w:style>
  <w:style w:type="paragraph" w:customStyle="1" w:styleId="87A2363CF52E4C8FA799CDF1F661AFA1">
    <w:name w:val="87A2363CF52E4C8FA799CDF1F661AFA1"/>
    <w:rsid w:val="00AD04AB"/>
  </w:style>
  <w:style w:type="paragraph" w:customStyle="1" w:styleId="126D3357071A407980435238FA70502F">
    <w:name w:val="126D3357071A407980435238FA70502F"/>
    <w:rsid w:val="00AD04AB"/>
  </w:style>
  <w:style w:type="paragraph" w:customStyle="1" w:styleId="0B7048001DFD4CC5B5155688B218D7D9">
    <w:name w:val="0B7048001DFD4CC5B5155688B218D7D9"/>
    <w:rsid w:val="00AD04AB"/>
  </w:style>
  <w:style w:type="paragraph" w:customStyle="1" w:styleId="2861984CA68E4A7DBC4EE5525D2C6BA2">
    <w:name w:val="2861984CA68E4A7DBC4EE5525D2C6BA2"/>
    <w:rsid w:val="00AD04AB"/>
  </w:style>
  <w:style w:type="paragraph" w:customStyle="1" w:styleId="5E04BF10873C4AB19FFE3FEB24612907">
    <w:name w:val="5E04BF10873C4AB19FFE3FEB24612907"/>
    <w:rsid w:val="00AD04AB"/>
  </w:style>
  <w:style w:type="paragraph" w:customStyle="1" w:styleId="F95BC017B3E74A8588248049327FE6B7">
    <w:name w:val="F95BC017B3E74A8588248049327FE6B7"/>
    <w:rsid w:val="00AD04AB"/>
  </w:style>
  <w:style w:type="paragraph" w:customStyle="1" w:styleId="2DF3423CBD194988823869C234EBFF46">
    <w:name w:val="2DF3423CBD194988823869C234EBFF46"/>
    <w:rsid w:val="00AD04AB"/>
  </w:style>
  <w:style w:type="paragraph" w:customStyle="1" w:styleId="3FF1E94B943847E881125C49307A478B">
    <w:name w:val="3FF1E94B943847E881125C49307A478B"/>
    <w:rsid w:val="00AD04AB"/>
  </w:style>
  <w:style w:type="paragraph" w:customStyle="1" w:styleId="28F3BC98D67F4462A11DDB6DD411E984">
    <w:name w:val="28F3BC98D67F4462A11DDB6DD411E984"/>
    <w:rsid w:val="00FC65E5"/>
  </w:style>
  <w:style w:type="paragraph" w:customStyle="1" w:styleId="DD7FD7813CE345629BC0D8DF5A52DE0F">
    <w:name w:val="DD7FD7813CE345629BC0D8DF5A52DE0F"/>
    <w:rsid w:val="00FC65E5"/>
  </w:style>
  <w:style w:type="paragraph" w:customStyle="1" w:styleId="57310355175A4DD08717029E9733ECF1">
    <w:name w:val="57310355175A4DD08717029E9733ECF1"/>
    <w:rsid w:val="00FC65E5"/>
  </w:style>
  <w:style w:type="paragraph" w:customStyle="1" w:styleId="739F0B59F3EF4732A9A8D5F4D982A0F7">
    <w:name w:val="739F0B59F3EF4732A9A8D5F4D982A0F7"/>
    <w:rsid w:val="00FC65E5"/>
  </w:style>
  <w:style w:type="paragraph" w:customStyle="1" w:styleId="8A43CCEF3FBE4B559B19DAB7E59A92F5">
    <w:name w:val="8A43CCEF3FBE4B559B19DAB7E59A92F5"/>
    <w:rsid w:val="00FC65E5"/>
  </w:style>
  <w:style w:type="paragraph" w:customStyle="1" w:styleId="2EBB8636393A48CD8FAC779BCF987755">
    <w:name w:val="2EBB8636393A48CD8FAC779BCF987755"/>
    <w:rsid w:val="00FC65E5"/>
  </w:style>
  <w:style w:type="paragraph" w:customStyle="1" w:styleId="8B54BC494B7A468B8CA1727CFCBFAEA1">
    <w:name w:val="8B54BC494B7A468B8CA1727CFCBFAEA1"/>
    <w:rsid w:val="00FC65E5"/>
  </w:style>
  <w:style w:type="paragraph" w:customStyle="1" w:styleId="B784EAEAA2F64B699CE961F4893E435B">
    <w:name w:val="B784EAEAA2F64B699CE961F4893E435B"/>
    <w:rsid w:val="00FC65E5"/>
  </w:style>
  <w:style w:type="paragraph" w:customStyle="1" w:styleId="098BC022E0C4451C82CBE7C7510B6FA9">
    <w:name w:val="098BC022E0C4451C82CBE7C7510B6FA9"/>
    <w:rsid w:val="00FC65E5"/>
  </w:style>
  <w:style w:type="paragraph" w:customStyle="1" w:styleId="EC7E17F1360F43CAAF2112C2CE426AC5">
    <w:name w:val="EC7E17F1360F43CAAF2112C2CE426AC5"/>
    <w:rsid w:val="00FC65E5"/>
  </w:style>
  <w:style w:type="paragraph" w:customStyle="1" w:styleId="50B0FDB70B834CBB92CC0706795BF858">
    <w:name w:val="50B0FDB70B834CBB92CC0706795BF858"/>
    <w:rsid w:val="00FC65E5"/>
  </w:style>
  <w:style w:type="paragraph" w:customStyle="1" w:styleId="9803FC913C3B4A0A906FB8C504CB1902">
    <w:name w:val="9803FC913C3B4A0A906FB8C504CB1902"/>
    <w:rsid w:val="00FC65E5"/>
  </w:style>
  <w:style w:type="paragraph" w:customStyle="1" w:styleId="EB296AE449F84CAA923750E5547D8F26">
    <w:name w:val="EB296AE449F84CAA923750E5547D8F26"/>
    <w:rsid w:val="00FC65E5"/>
  </w:style>
  <w:style w:type="paragraph" w:customStyle="1" w:styleId="74BEA5846F8C45E88E5DBAF3AC1B89D0">
    <w:name w:val="74BEA5846F8C45E88E5DBAF3AC1B89D0"/>
    <w:rsid w:val="00FC65E5"/>
  </w:style>
  <w:style w:type="paragraph" w:customStyle="1" w:styleId="9D350C4C68F94F70A251779EA1133727">
    <w:name w:val="9D350C4C68F94F70A251779EA1133727"/>
    <w:rsid w:val="00FC65E5"/>
  </w:style>
  <w:style w:type="paragraph" w:customStyle="1" w:styleId="6B711C1A00134C64A698B4D437000DCD">
    <w:name w:val="6B711C1A00134C64A698B4D437000DCD"/>
    <w:rsid w:val="00FC65E5"/>
  </w:style>
  <w:style w:type="paragraph" w:customStyle="1" w:styleId="535F5DA0EA204292816FCEC9241ADB85">
    <w:name w:val="535F5DA0EA204292816FCEC9241ADB85"/>
    <w:rsid w:val="00FC65E5"/>
  </w:style>
  <w:style w:type="paragraph" w:customStyle="1" w:styleId="501AA1AE30344051A7EA4A6530543718">
    <w:name w:val="501AA1AE30344051A7EA4A6530543718"/>
    <w:rsid w:val="00FC65E5"/>
  </w:style>
  <w:style w:type="paragraph" w:customStyle="1" w:styleId="3F3F340831C945C4B6AD19A54BA24B40">
    <w:name w:val="3F3F340831C945C4B6AD19A54BA24B40"/>
    <w:rsid w:val="00FC65E5"/>
  </w:style>
  <w:style w:type="paragraph" w:customStyle="1" w:styleId="7B6865DF650B49C1B2FF235D737F166B">
    <w:name w:val="7B6865DF650B49C1B2FF235D737F166B"/>
    <w:rsid w:val="00FC65E5"/>
  </w:style>
  <w:style w:type="paragraph" w:customStyle="1" w:styleId="AB2FA74B761E46C9A4825B1EBAFBB514">
    <w:name w:val="AB2FA74B761E46C9A4825B1EBAFBB514"/>
    <w:rsid w:val="00FC65E5"/>
  </w:style>
  <w:style w:type="paragraph" w:customStyle="1" w:styleId="3DB1BC45BDF047BE8CBA39B861A4B700">
    <w:name w:val="3DB1BC45BDF047BE8CBA39B861A4B700"/>
    <w:rsid w:val="00FC65E5"/>
  </w:style>
  <w:style w:type="paragraph" w:customStyle="1" w:styleId="69CA32A5060044E28F7F96D4E4214573">
    <w:name w:val="69CA32A5060044E28F7F96D4E4214573"/>
    <w:rsid w:val="0097279E"/>
  </w:style>
  <w:style w:type="paragraph" w:customStyle="1" w:styleId="B49EA31DDEF64FED8A0D8399A372DB567">
    <w:name w:val="B49EA31DDEF64FED8A0D8399A372DB567"/>
    <w:rsid w:val="0097279E"/>
    <w:pPr>
      <w:spacing w:before="120"/>
    </w:pPr>
    <w:rPr>
      <w:rFonts w:ascii="Arial" w:eastAsiaTheme="minorHAnsi" w:hAnsi="Arial"/>
    </w:rPr>
  </w:style>
  <w:style w:type="paragraph" w:customStyle="1" w:styleId="DEC7EBD605254165B659B773A1BD78E89">
    <w:name w:val="DEC7EBD605254165B659B773A1BD78E89"/>
    <w:rsid w:val="0097279E"/>
    <w:pPr>
      <w:spacing w:before="120"/>
    </w:pPr>
    <w:rPr>
      <w:rFonts w:ascii="Arial" w:eastAsiaTheme="minorHAnsi" w:hAnsi="Arial"/>
    </w:rPr>
  </w:style>
  <w:style w:type="paragraph" w:customStyle="1" w:styleId="1D67AB208FDA49E6917939EA629B96AA8">
    <w:name w:val="1D67AB208FDA49E6917939EA629B96AA8"/>
    <w:rsid w:val="0097279E"/>
    <w:pPr>
      <w:spacing w:before="120"/>
    </w:pPr>
    <w:rPr>
      <w:rFonts w:ascii="Arial" w:eastAsiaTheme="minorHAnsi" w:hAnsi="Arial"/>
    </w:rPr>
  </w:style>
  <w:style w:type="paragraph" w:customStyle="1" w:styleId="E1ABB634A4CA44478D471BA8462A59B18">
    <w:name w:val="E1ABB634A4CA44478D471BA8462A59B18"/>
    <w:rsid w:val="0097279E"/>
    <w:pPr>
      <w:spacing w:before="120"/>
    </w:pPr>
    <w:rPr>
      <w:rFonts w:ascii="Arial" w:eastAsiaTheme="minorHAnsi" w:hAnsi="Arial"/>
    </w:rPr>
  </w:style>
  <w:style w:type="paragraph" w:customStyle="1" w:styleId="411AB0476D3D481588C392B5905B28F18">
    <w:name w:val="411AB0476D3D481588C392B5905B28F18"/>
    <w:rsid w:val="0097279E"/>
    <w:pPr>
      <w:spacing w:before="120"/>
    </w:pPr>
    <w:rPr>
      <w:rFonts w:ascii="Arial" w:eastAsiaTheme="minorHAnsi" w:hAnsi="Arial"/>
    </w:rPr>
  </w:style>
  <w:style w:type="paragraph" w:customStyle="1" w:styleId="F29B97E94670442B97795FE39FA8D3AE">
    <w:name w:val="F29B97E94670442B97795FE39FA8D3AE"/>
    <w:rsid w:val="0097279E"/>
    <w:pPr>
      <w:spacing w:before="120"/>
    </w:pPr>
    <w:rPr>
      <w:rFonts w:ascii="Arial" w:eastAsiaTheme="minorHAnsi" w:hAnsi="Arial"/>
    </w:rPr>
  </w:style>
  <w:style w:type="paragraph" w:customStyle="1" w:styleId="636B8A65FEB84496B2C85190DD9D0561">
    <w:name w:val="636B8A65FEB84496B2C85190DD9D0561"/>
    <w:rsid w:val="0097279E"/>
    <w:pPr>
      <w:spacing w:before="120"/>
    </w:pPr>
    <w:rPr>
      <w:rFonts w:ascii="Arial" w:eastAsiaTheme="minorHAnsi" w:hAnsi="Arial"/>
    </w:rPr>
  </w:style>
  <w:style w:type="paragraph" w:customStyle="1" w:styleId="23D7A4CE4BAE44B7B3478E530F42A6E8">
    <w:name w:val="23D7A4CE4BAE44B7B3478E530F42A6E8"/>
    <w:rsid w:val="0097279E"/>
    <w:pPr>
      <w:spacing w:before="120"/>
    </w:pPr>
    <w:rPr>
      <w:rFonts w:ascii="Arial" w:eastAsiaTheme="minorHAnsi" w:hAnsi="Arial"/>
    </w:rPr>
  </w:style>
  <w:style w:type="paragraph" w:customStyle="1" w:styleId="C6421B4B95F24490A17C9FBFD7499158">
    <w:name w:val="C6421B4B95F24490A17C9FBFD7499158"/>
    <w:rsid w:val="0097279E"/>
    <w:pPr>
      <w:spacing w:before="120"/>
    </w:pPr>
    <w:rPr>
      <w:rFonts w:ascii="Arial" w:eastAsiaTheme="minorHAnsi" w:hAnsi="Arial"/>
    </w:rPr>
  </w:style>
  <w:style w:type="paragraph" w:customStyle="1" w:styleId="9618A47675D6413CAE24C3B3CC74B7A1">
    <w:name w:val="9618A47675D6413CAE24C3B3CC74B7A1"/>
    <w:rsid w:val="0097279E"/>
    <w:pPr>
      <w:spacing w:before="120"/>
    </w:pPr>
    <w:rPr>
      <w:rFonts w:ascii="Arial" w:eastAsiaTheme="minorHAnsi" w:hAnsi="Arial"/>
    </w:rPr>
  </w:style>
  <w:style w:type="paragraph" w:customStyle="1" w:styleId="9B13F29675D14A3589047B113004455F">
    <w:name w:val="9B13F29675D14A3589047B113004455F"/>
    <w:rsid w:val="0097279E"/>
    <w:pPr>
      <w:spacing w:before="120"/>
    </w:pPr>
    <w:rPr>
      <w:rFonts w:ascii="Arial" w:eastAsiaTheme="minorHAnsi" w:hAnsi="Arial"/>
    </w:rPr>
  </w:style>
  <w:style w:type="paragraph" w:customStyle="1" w:styleId="5B3E4EE1ED0C4C82A99FD141A4ECD051">
    <w:name w:val="5B3E4EE1ED0C4C82A99FD141A4ECD051"/>
    <w:rsid w:val="0097279E"/>
    <w:pPr>
      <w:spacing w:before="120"/>
    </w:pPr>
    <w:rPr>
      <w:rFonts w:ascii="Arial" w:eastAsiaTheme="minorHAnsi" w:hAnsi="Arial"/>
    </w:rPr>
  </w:style>
  <w:style w:type="paragraph" w:customStyle="1" w:styleId="FBD86EE0ABCB4BC988701E7F647F2EF01">
    <w:name w:val="FBD86EE0ABCB4BC988701E7F647F2EF01"/>
    <w:rsid w:val="0097279E"/>
    <w:pPr>
      <w:spacing w:before="120"/>
    </w:pPr>
    <w:rPr>
      <w:rFonts w:ascii="Arial" w:eastAsiaTheme="minorHAnsi" w:hAnsi="Arial"/>
    </w:rPr>
  </w:style>
  <w:style w:type="paragraph" w:customStyle="1" w:styleId="4FE2C9591F404302942A6559619CD44E1">
    <w:name w:val="4FE2C9591F404302942A6559619CD44E1"/>
    <w:rsid w:val="0097279E"/>
    <w:pPr>
      <w:spacing w:before="120"/>
    </w:pPr>
    <w:rPr>
      <w:rFonts w:ascii="Arial" w:eastAsiaTheme="minorHAnsi" w:hAnsi="Arial"/>
    </w:rPr>
  </w:style>
  <w:style w:type="paragraph" w:customStyle="1" w:styleId="3DB1BC45BDF047BE8CBA39B861A4B7001">
    <w:name w:val="3DB1BC45BDF047BE8CBA39B861A4B7001"/>
    <w:rsid w:val="0097279E"/>
    <w:pPr>
      <w:spacing w:before="120"/>
    </w:pPr>
    <w:rPr>
      <w:rFonts w:ascii="Arial" w:eastAsiaTheme="minorHAnsi" w:hAnsi="Arial"/>
    </w:rPr>
  </w:style>
  <w:style w:type="paragraph" w:customStyle="1" w:styleId="28F3BC98D67F4462A11DDB6DD411E9841">
    <w:name w:val="28F3BC98D67F4462A11DDB6DD411E984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1">
    <w:name w:val="DD7FD7813CE345629BC0D8DF5A52DE0F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1">
    <w:name w:val="57310355175A4DD08717029E9733ECF1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1">
    <w:name w:val="739F0B59F3EF4732A9A8D5F4D982A0F7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1">
    <w:name w:val="8A43CCEF3FBE4B559B19DAB7E59A92F5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1">
    <w:name w:val="2EBB8636393A48CD8FAC779BCF987755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1">
    <w:name w:val="8B54BC494B7A468B8CA1727CFCBFAEA1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1">
    <w:name w:val="B784EAEAA2F64B699CE961F4893E435B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
    <w:name w:val="329622523614406FA80EDEB07A576542"/>
    <w:rsid w:val="0097279E"/>
    <w:pPr>
      <w:spacing w:before="120"/>
    </w:pPr>
    <w:rPr>
      <w:rFonts w:ascii="Arial" w:eastAsiaTheme="minorHAnsi" w:hAnsi="Arial"/>
    </w:rPr>
  </w:style>
  <w:style w:type="paragraph" w:customStyle="1" w:styleId="69A13BD4CFD145CCA19847FF6599C15F">
    <w:name w:val="69A13BD4CFD145CCA19847FF6599C15F"/>
    <w:rsid w:val="0097279E"/>
    <w:pPr>
      <w:spacing w:before="120"/>
    </w:pPr>
    <w:rPr>
      <w:rFonts w:ascii="Arial" w:eastAsiaTheme="minorHAnsi" w:hAnsi="Arial"/>
    </w:rPr>
  </w:style>
  <w:style w:type="paragraph" w:customStyle="1" w:styleId="C92EADE089BF4EA19FEE0355A9A5EFC5">
    <w:name w:val="C92EADE089BF4EA19FEE0355A9A5EFC5"/>
    <w:rsid w:val="0097279E"/>
    <w:pPr>
      <w:spacing w:before="120"/>
    </w:pPr>
    <w:rPr>
      <w:rFonts w:ascii="Arial" w:eastAsiaTheme="minorHAnsi" w:hAnsi="Arial"/>
    </w:rPr>
  </w:style>
  <w:style w:type="paragraph" w:customStyle="1" w:styleId="79E5868451864581AB532FB580DA51A7">
    <w:name w:val="79E5868451864581AB532FB580DA51A7"/>
    <w:rsid w:val="0097279E"/>
    <w:pPr>
      <w:spacing w:before="120"/>
    </w:pPr>
    <w:rPr>
      <w:rFonts w:ascii="Arial" w:eastAsiaTheme="minorHAnsi" w:hAnsi="Arial"/>
    </w:rPr>
  </w:style>
  <w:style w:type="paragraph" w:customStyle="1" w:styleId="A898EC5987824C808BDC66D23029F7B8">
    <w:name w:val="A898EC5987824C808BDC66D23029F7B8"/>
    <w:rsid w:val="0097279E"/>
    <w:pPr>
      <w:spacing w:before="120"/>
    </w:pPr>
    <w:rPr>
      <w:rFonts w:ascii="Arial" w:eastAsiaTheme="minorHAnsi" w:hAnsi="Arial"/>
    </w:rPr>
  </w:style>
  <w:style w:type="paragraph" w:customStyle="1" w:styleId="76E345F73117428D8CE76D8311A599EF">
    <w:name w:val="76E345F73117428D8CE76D8311A599EF"/>
    <w:rsid w:val="0097279E"/>
    <w:pPr>
      <w:spacing w:before="120"/>
    </w:pPr>
    <w:rPr>
      <w:rFonts w:ascii="Arial" w:eastAsiaTheme="minorHAnsi" w:hAnsi="Arial"/>
    </w:rPr>
  </w:style>
  <w:style w:type="paragraph" w:customStyle="1" w:styleId="FAE152CC77114F66AF651DB5CFC721BA">
    <w:name w:val="FAE152CC77114F66AF651DB5CFC721BA"/>
    <w:rsid w:val="0097279E"/>
    <w:pPr>
      <w:spacing w:before="120"/>
    </w:pPr>
    <w:rPr>
      <w:rFonts w:ascii="Arial" w:eastAsiaTheme="minorHAnsi" w:hAnsi="Arial"/>
    </w:rPr>
  </w:style>
  <w:style w:type="paragraph" w:customStyle="1" w:styleId="090CF9FAE6D349B0994FA7C3954D83D5">
    <w:name w:val="090CF9FAE6D349B0994FA7C3954D83D5"/>
    <w:rsid w:val="0097279E"/>
    <w:pPr>
      <w:spacing w:before="120"/>
    </w:pPr>
    <w:rPr>
      <w:rFonts w:ascii="Arial" w:eastAsiaTheme="minorHAnsi" w:hAnsi="Arial"/>
    </w:rPr>
  </w:style>
  <w:style w:type="paragraph" w:customStyle="1" w:styleId="FE4E65D37EB0451EA83EDAF9D6565D86">
    <w:name w:val="FE4E65D37EB0451EA83EDAF9D6565D86"/>
    <w:rsid w:val="0097279E"/>
    <w:pPr>
      <w:spacing w:before="120"/>
    </w:pPr>
    <w:rPr>
      <w:rFonts w:ascii="Arial" w:eastAsiaTheme="minorHAnsi" w:hAnsi="Arial"/>
    </w:rPr>
  </w:style>
  <w:style w:type="paragraph" w:customStyle="1" w:styleId="F877AAA83F494742B2B5043C432ACCFF">
    <w:name w:val="F877AAA83F494742B2B5043C432ACCFF"/>
    <w:rsid w:val="0097279E"/>
    <w:pPr>
      <w:spacing w:before="120"/>
    </w:pPr>
    <w:rPr>
      <w:rFonts w:ascii="Arial" w:eastAsiaTheme="minorHAnsi" w:hAnsi="Arial"/>
    </w:rPr>
  </w:style>
  <w:style w:type="paragraph" w:customStyle="1" w:styleId="A6FA7E0E11004C50803E51049DCF266A">
    <w:name w:val="A6FA7E0E11004C50803E51049DCF266A"/>
    <w:rsid w:val="0097279E"/>
    <w:pPr>
      <w:spacing w:before="120"/>
    </w:pPr>
    <w:rPr>
      <w:rFonts w:ascii="Arial" w:eastAsiaTheme="minorHAnsi" w:hAnsi="Arial"/>
    </w:rPr>
  </w:style>
  <w:style w:type="paragraph" w:customStyle="1" w:styleId="556CEF5550E74596ABA8FE516FE33C3E">
    <w:name w:val="556CEF5550E74596ABA8FE516FE33C3E"/>
    <w:rsid w:val="0097279E"/>
    <w:pPr>
      <w:spacing w:before="120"/>
    </w:pPr>
    <w:rPr>
      <w:rFonts w:ascii="Arial" w:eastAsiaTheme="minorHAnsi" w:hAnsi="Arial"/>
    </w:rPr>
  </w:style>
  <w:style w:type="paragraph" w:customStyle="1" w:styleId="544999FF40DC4ADFB8C11B1BF0FC8322">
    <w:name w:val="544999FF40DC4ADFB8C11B1BF0FC8322"/>
    <w:rsid w:val="0097279E"/>
    <w:pPr>
      <w:spacing w:before="120"/>
    </w:pPr>
    <w:rPr>
      <w:rFonts w:ascii="Arial" w:eastAsiaTheme="minorHAnsi" w:hAnsi="Arial"/>
    </w:rPr>
  </w:style>
  <w:style w:type="paragraph" w:customStyle="1" w:styleId="698A8E6BA14B4760BD01217224A1254F">
    <w:name w:val="698A8E6BA14B4760BD01217224A1254F"/>
    <w:rsid w:val="0097279E"/>
    <w:pPr>
      <w:spacing w:before="120"/>
    </w:pPr>
    <w:rPr>
      <w:rFonts w:ascii="Arial" w:eastAsiaTheme="minorHAnsi" w:hAnsi="Arial"/>
    </w:rPr>
  </w:style>
  <w:style w:type="paragraph" w:customStyle="1" w:styleId="599877BC3124483DBF90C6DFCE9AA434">
    <w:name w:val="599877BC3124483DBF90C6DFCE9AA434"/>
    <w:rsid w:val="0097279E"/>
    <w:pPr>
      <w:spacing w:before="120"/>
    </w:pPr>
    <w:rPr>
      <w:rFonts w:ascii="Arial" w:eastAsiaTheme="minorHAnsi" w:hAnsi="Arial"/>
    </w:rPr>
  </w:style>
  <w:style w:type="paragraph" w:customStyle="1" w:styleId="0CD46DC7256E486294288049EA31260C">
    <w:name w:val="0CD46DC7256E486294288049EA31260C"/>
    <w:rsid w:val="0097279E"/>
    <w:pPr>
      <w:spacing w:before="120"/>
    </w:pPr>
    <w:rPr>
      <w:rFonts w:ascii="Arial" w:eastAsiaTheme="minorHAnsi" w:hAnsi="Arial"/>
    </w:rPr>
  </w:style>
  <w:style w:type="paragraph" w:customStyle="1" w:styleId="3A28DECDC275471DB525D86D6E54A780">
    <w:name w:val="3A28DECDC275471DB525D86D6E54A780"/>
    <w:rsid w:val="0097279E"/>
    <w:pPr>
      <w:spacing w:before="120"/>
    </w:pPr>
    <w:rPr>
      <w:rFonts w:ascii="Arial" w:eastAsiaTheme="minorHAnsi" w:hAnsi="Arial"/>
    </w:rPr>
  </w:style>
  <w:style w:type="paragraph" w:customStyle="1" w:styleId="EB27DE0C280049B38B1E9B87833AE581">
    <w:name w:val="EB27DE0C280049B38B1E9B87833AE581"/>
    <w:rsid w:val="0097279E"/>
    <w:pPr>
      <w:spacing w:before="120"/>
    </w:pPr>
    <w:rPr>
      <w:rFonts w:ascii="Arial" w:eastAsiaTheme="minorHAnsi" w:hAnsi="Arial"/>
    </w:rPr>
  </w:style>
  <w:style w:type="paragraph" w:customStyle="1" w:styleId="1892131E23CB4C5F86ED92D79007BF9C">
    <w:name w:val="1892131E23CB4C5F86ED92D79007BF9C"/>
    <w:rsid w:val="0097279E"/>
    <w:pPr>
      <w:spacing w:before="120"/>
    </w:pPr>
    <w:rPr>
      <w:rFonts w:ascii="Arial" w:eastAsiaTheme="minorHAnsi" w:hAnsi="Arial"/>
    </w:rPr>
  </w:style>
  <w:style w:type="paragraph" w:customStyle="1" w:styleId="BDD6513539AE46D694883E22CD3506B7">
    <w:name w:val="BDD6513539AE46D694883E22CD3506B7"/>
    <w:rsid w:val="0097279E"/>
    <w:pPr>
      <w:spacing w:before="120"/>
    </w:pPr>
    <w:rPr>
      <w:rFonts w:ascii="Arial" w:eastAsiaTheme="minorHAnsi" w:hAnsi="Arial"/>
    </w:rPr>
  </w:style>
  <w:style w:type="paragraph" w:customStyle="1" w:styleId="06D29FF7215E4E5BB78E90315D687DD3">
    <w:name w:val="06D29FF7215E4E5BB78E90315D687DD3"/>
    <w:rsid w:val="0097279E"/>
    <w:pPr>
      <w:spacing w:before="120"/>
    </w:pPr>
    <w:rPr>
      <w:rFonts w:ascii="Arial" w:eastAsiaTheme="minorHAnsi" w:hAnsi="Arial"/>
    </w:rPr>
  </w:style>
  <w:style w:type="paragraph" w:customStyle="1" w:styleId="C9FEC21191FE40828575BF3DE60F5982">
    <w:name w:val="C9FEC21191FE40828575BF3DE60F5982"/>
    <w:rsid w:val="0097279E"/>
    <w:pPr>
      <w:spacing w:before="120"/>
    </w:pPr>
    <w:rPr>
      <w:rFonts w:ascii="Arial" w:eastAsiaTheme="minorHAnsi" w:hAnsi="Arial"/>
    </w:rPr>
  </w:style>
  <w:style w:type="paragraph" w:customStyle="1" w:styleId="81562DD43E704F4D9EEB6A334CBFA3CA">
    <w:name w:val="81562DD43E704F4D9EEB6A334CBFA3CA"/>
    <w:rsid w:val="0097279E"/>
    <w:pPr>
      <w:spacing w:before="120"/>
    </w:pPr>
    <w:rPr>
      <w:rFonts w:ascii="Arial" w:eastAsiaTheme="minorHAnsi" w:hAnsi="Arial"/>
    </w:rPr>
  </w:style>
  <w:style w:type="paragraph" w:customStyle="1" w:styleId="37885E2C93804F408C935DC0AC10F497">
    <w:name w:val="37885E2C93804F408C935DC0AC10F497"/>
    <w:rsid w:val="0097279E"/>
    <w:pPr>
      <w:spacing w:before="120"/>
    </w:pPr>
    <w:rPr>
      <w:rFonts w:ascii="Arial" w:eastAsiaTheme="minorHAnsi" w:hAnsi="Arial"/>
    </w:rPr>
  </w:style>
  <w:style w:type="paragraph" w:customStyle="1" w:styleId="ED0EB6CB71F0463CACAE83BBBF398313">
    <w:name w:val="ED0EB6CB71F0463CACAE83BBBF398313"/>
    <w:rsid w:val="0097279E"/>
    <w:pPr>
      <w:spacing w:before="120"/>
    </w:pPr>
    <w:rPr>
      <w:rFonts w:ascii="Arial" w:eastAsiaTheme="minorHAnsi" w:hAnsi="Arial"/>
    </w:rPr>
  </w:style>
  <w:style w:type="paragraph" w:customStyle="1" w:styleId="F79B2E07FEEA457BA1082A5F7554EF72">
    <w:name w:val="F79B2E07FEEA457BA1082A5F7554EF72"/>
    <w:rsid w:val="0097279E"/>
    <w:pPr>
      <w:spacing w:before="120"/>
    </w:pPr>
    <w:rPr>
      <w:rFonts w:ascii="Arial" w:eastAsiaTheme="minorHAnsi" w:hAnsi="Arial"/>
    </w:rPr>
  </w:style>
  <w:style w:type="paragraph" w:customStyle="1" w:styleId="B49EA31DDEF64FED8A0D8399A372DB568">
    <w:name w:val="B49EA31DDEF64FED8A0D8399A372DB568"/>
    <w:rsid w:val="0097279E"/>
    <w:pPr>
      <w:spacing w:before="120"/>
    </w:pPr>
    <w:rPr>
      <w:rFonts w:ascii="Arial" w:eastAsiaTheme="minorHAnsi" w:hAnsi="Arial"/>
    </w:rPr>
  </w:style>
  <w:style w:type="paragraph" w:customStyle="1" w:styleId="DEC7EBD605254165B659B773A1BD78E810">
    <w:name w:val="DEC7EBD605254165B659B773A1BD78E810"/>
    <w:rsid w:val="0097279E"/>
    <w:pPr>
      <w:spacing w:before="120"/>
    </w:pPr>
    <w:rPr>
      <w:rFonts w:ascii="Arial" w:eastAsiaTheme="minorHAnsi" w:hAnsi="Arial"/>
    </w:rPr>
  </w:style>
  <w:style w:type="paragraph" w:customStyle="1" w:styleId="1D67AB208FDA49E6917939EA629B96AA9">
    <w:name w:val="1D67AB208FDA49E6917939EA629B96AA9"/>
    <w:rsid w:val="0097279E"/>
    <w:pPr>
      <w:spacing w:before="120"/>
    </w:pPr>
    <w:rPr>
      <w:rFonts w:ascii="Arial" w:eastAsiaTheme="minorHAnsi" w:hAnsi="Arial"/>
    </w:rPr>
  </w:style>
  <w:style w:type="paragraph" w:customStyle="1" w:styleId="E1ABB634A4CA44478D471BA8462A59B19">
    <w:name w:val="E1ABB634A4CA44478D471BA8462A59B19"/>
    <w:rsid w:val="0097279E"/>
    <w:pPr>
      <w:spacing w:before="120"/>
    </w:pPr>
    <w:rPr>
      <w:rFonts w:ascii="Arial" w:eastAsiaTheme="minorHAnsi" w:hAnsi="Arial"/>
    </w:rPr>
  </w:style>
  <w:style w:type="paragraph" w:customStyle="1" w:styleId="411AB0476D3D481588C392B5905B28F19">
    <w:name w:val="411AB0476D3D481588C392B5905B28F19"/>
    <w:rsid w:val="0097279E"/>
    <w:pPr>
      <w:spacing w:before="120"/>
    </w:pPr>
    <w:rPr>
      <w:rFonts w:ascii="Arial" w:eastAsiaTheme="minorHAnsi" w:hAnsi="Arial"/>
    </w:rPr>
  </w:style>
  <w:style w:type="paragraph" w:customStyle="1" w:styleId="F29B97E94670442B97795FE39FA8D3AE1">
    <w:name w:val="F29B97E94670442B97795FE39FA8D3AE1"/>
    <w:rsid w:val="0097279E"/>
    <w:pPr>
      <w:spacing w:before="120"/>
    </w:pPr>
    <w:rPr>
      <w:rFonts w:ascii="Arial" w:eastAsiaTheme="minorHAnsi" w:hAnsi="Arial"/>
    </w:rPr>
  </w:style>
  <w:style w:type="paragraph" w:customStyle="1" w:styleId="636B8A65FEB84496B2C85190DD9D05611">
    <w:name w:val="636B8A65FEB84496B2C85190DD9D05611"/>
    <w:rsid w:val="0097279E"/>
    <w:pPr>
      <w:spacing w:before="120"/>
    </w:pPr>
    <w:rPr>
      <w:rFonts w:ascii="Arial" w:eastAsiaTheme="minorHAnsi" w:hAnsi="Arial"/>
    </w:rPr>
  </w:style>
  <w:style w:type="paragraph" w:customStyle="1" w:styleId="23D7A4CE4BAE44B7B3478E530F42A6E81">
    <w:name w:val="23D7A4CE4BAE44B7B3478E530F42A6E81"/>
    <w:rsid w:val="0097279E"/>
    <w:pPr>
      <w:spacing w:before="120"/>
    </w:pPr>
    <w:rPr>
      <w:rFonts w:ascii="Arial" w:eastAsiaTheme="minorHAnsi" w:hAnsi="Arial"/>
    </w:rPr>
  </w:style>
  <w:style w:type="paragraph" w:customStyle="1" w:styleId="C6421B4B95F24490A17C9FBFD74991581">
    <w:name w:val="C6421B4B95F24490A17C9FBFD74991581"/>
    <w:rsid w:val="0097279E"/>
    <w:pPr>
      <w:spacing w:before="120"/>
    </w:pPr>
    <w:rPr>
      <w:rFonts w:ascii="Arial" w:eastAsiaTheme="minorHAnsi" w:hAnsi="Arial"/>
    </w:rPr>
  </w:style>
  <w:style w:type="paragraph" w:customStyle="1" w:styleId="9618A47675D6413CAE24C3B3CC74B7A11">
    <w:name w:val="9618A47675D6413CAE24C3B3CC74B7A11"/>
    <w:rsid w:val="0097279E"/>
    <w:pPr>
      <w:spacing w:before="120"/>
    </w:pPr>
    <w:rPr>
      <w:rFonts w:ascii="Arial" w:eastAsiaTheme="minorHAnsi" w:hAnsi="Arial"/>
    </w:rPr>
  </w:style>
  <w:style w:type="paragraph" w:customStyle="1" w:styleId="9B13F29675D14A3589047B113004455F1">
    <w:name w:val="9B13F29675D14A3589047B113004455F1"/>
    <w:rsid w:val="0097279E"/>
    <w:pPr>
      <w:spacing w:before="120"/>
    </w:pPr>
    <w:rPr>
      <w:rFonts w:ascii="Arial" w:eastAsiaTheme="minorHAnsi" w:hAnsi="Arial"/>
    </w:rPr>
  </w:style>
  <w:style w:type="paragraph" w:customStyle="1" w:styleId="5B3E4EE1ED0C4C82A99FD141A4ECD0511">
    <w:name w:val="5B3E4EE1ED0C4C82A99FD141A4ECD0511"/>
    <w:rsid w:val="0097279E"/>
    <w:pPr>
      <w:spacing w:before="120"/>
    </w:pPr>
    <w:rPr>
      <w:rFonts w:ascii="Arial" w:eastAsiaTheme="minorHAnsi" w:hAnsi="Arial"/>
    </w:rPr>
  </w:style>
  <w:style w:type="paragraph" w:customStyle="1" w:styleId="FBD86EE0ABCB4BC988701E7F647F2EF02">
    <w:name w:val="FBD86EE0ABCB4BC988701E7F647F2EF02"/>
    <w:rsid w:val="0097279E"/>
    <w:pPr>
      <w:spacing w:before="120"/>
    </w:pPr>
    <w:rPr>
      <w:rFonts w:ascii="Arial" w:eastAsiaTheme="minorHAnsi" w:hAnsi="Arial"/>
    </w:rPr>
  </w:style>
  <w:style w:type="paragraph" w:customStyle="1" w:styleId="4FE2C9591F404302942A6559619CD44E2">
    <w:name w:val="4FE2C9591F404302942A6559619CD44E2"/>
    <w:rsid w:val="0097279E"/>
    <w:pPr>
      <w:spacing w:before="120"/>
    </w:pPr>
    <w:rPr>
      <w:rFonts w:ascii="Arial" w:eastAsiaTheme="minorHAnsi" w:hAnsi="Arial"/>
    </w:rPr>
  </w:style>
  <w:style w:type="paragraph" w:customStyle="1" w:styleId="3DB1BC45BDF047BE8CBA39B861A4B7002">
    <w:name w:val="3DB1BC45BDF047BE8CBA39B861A4B7002"/>
    <w:rsid w:val="0097279E"/>
    <w:pPr>
      <w:spacing w:before="120"/>
    </w:pPr>
    <w:rPr>
      <w:rFonts w:ascii="Arial" w:eastAsiaTheme="minorHAnsi" w:hAnsi="Arial"/>
    </w:rPr>
  </w:style>
  <w:style w:type="paragraph" w:customStyle="1" w:styleId="28F3BC98D67F4462A11DDB6DD411E9842">
    <w:name w:val="28F3BC98D67F4462A11DDB6DD411E984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2">
    <w:name w:val="DD7FD7813CE345629BC0D8DF5A52DE0F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2">
    <w:name w:val="57310355175A4DD08717029E9733ECF1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2">
    <w:name w:val="739F0B59F3EF4732A9A8D5F4D982A0F7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2">
    <w:name w:val="8A43CCEF3FBE4B559B19DAB7E59A92F5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2">
    <w:name w:val="2EBB8636393A48CD8FAC779BCF987755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2">
    <w:name w:val="8B54BC494B7A468B8CA1727CFCBFAEA1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2">
    <w:name w:val="B784EAEAA2F64B699CE961F4893E435B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1">
    <w:name w:val="329622523614406FA80EDEB07A5765421"/>
    <w:rsid w:val="0097279E"/>
    <w:pPr>
      <w:spacing w:before="120"/>
    </w:pPr>
    <w:rPr>
      <w:rFonts w:ascii="Arial" w:eastAsiaTheme="minorHAnsi" w:hAnsi="Arial"/>
    </w:rPr>
  </w:style>
  <w:style w:type="paragraph" w:customStyle="1" w:styleId="69A13BD4CFD145CCA19847FF6599C15F1">
    <w:name w:val="69A13BD4CFD145CCA19847FF6599C15F1"/>
    <w:rsid w:val="0097279E"/>
    <w:pPr>
      <w:spacing w:before="120"/>
    </w:pPr>
    <w:rPr>
      <w:rFonts w:ascii="Arial" w:eastAsiaTheme="minorHAnsi" w:hAnsi="Arial"/>
    </w:rPr>
  </w:style>
  <w:style w:type="paragraph" w:customStyle="1" w:styleId="C92EADE089BF4EA19FEE0355A9A5EFC51">
    <w:name w:val="C92EADE089BF4EA19FEE0355A9A5EFC51"/>
    <w:rsid w:val="0097279E"/>
    <w:pPr>
      <w:spacing w:before="120"/>
    </w:pPr>
    <w:rPr>
      <w:rFonts w:ascii="Arial" w:eastAsiaTheme="minorHAnsi" w:hAnsi="Arial"/>
    </w:rPr>
  </w:style>
  <w:style w:type="paragraph" w:customStyle="1" w:styleId="79E5868451864581AB532FB580DA51A71">
    <w:name w:val="79E5868451864581AB532FB580DA51A71"/>
    <w:rsid w:val="0097279E"/>
    <w:pPr>
      <w:spacing w:before="120"/>
    </w:pPr>
    <w:rPr>
      <w:rFonts w:ascii="Arial" w:eastAsiaTheme="minorHAnsi" w:hAnsi="Arial"/>
    </w:rPr>
  </w:style>
  <w:style w:type="paragraph" w:customStyle="1" w:styleId="A898EC5987824C808BDC66D23029F7B81">
    <w:name w:val="A898EC5987824C808BDC66D23029F7B81"/>
    <w:rsid w:val="0097279E"/>
    <w:pPr>
      <w:spacing w:before="120"/>
    </w:pPr>
    <w:rPr>
      <w:rFonts w:ascii="Arial" w:eastAsiaTheme="minorHAnsi" w:hAnsi="Arial"/>
    </w:rPr>
  </w:style>
  <w:style w:type="paragraph" w:customStyle="1" w:styleId="76E345F73117428D8CE76D8311A599EF1">
    <w:name w:val="76E345F73117428D8CE76D8311A599EF1"/>
    <w:rsid w:val="0097279E"/>
    <w:pPr>
      <w:spacing w:before="120"/>
    </w:pPr>
    <w:rPr>
      <w:rFonts w:ascii="Arial" w:eastAsiaTheme="minorHAnsi" w:hAnsi="Arial"/>
    </w:rPr>
  </w:style>
  <w:style w:type="paragraph" w:customStyle="1" w:styleId="FAE152CC77114F66AF651DB5CFC721BA1">
    <w:name w:val="FAE152CC77114F66AF651DB5CFC721BA1"/>
    <w:rsid w:val="0097279E"/>
    <w:pPr>
      <w:spacing w:before="120"/>
    </w:pPr>
    <w:rPr>
      <w:rFonts w:ascii="Arial" w:eastAsiaTheme="minorHAnsi" w:hAnsi="Arial"/>
    </w:rPr>
  </w:style>
  <w:style w:type="paragraph" w:customStyle="1" w:styleId="090CF9FAE6D349B0994FA7C3954D83D51">
    <w:name w:val="090CF9FAE6D349B0994FA7C3954D83D51"/>
    <w:rsid w:val="0097279E"/>
    <w:pPr>
      <w:spacing w:before="120"/>
    </w:pPr>
    <w:rPr>
      <w:rFonts w:ascii="Arial" w:eastAsiaTheme="minorHAnsi" w:hAnsi="Arial"/>
    </w:rPr>
  </w:style>
  <w:style w:type="paragraph" w:customStyle="1" w:styleId="FE4E65D37EB0451EA83EDAF9D6565D861">
    <w:name w:val="FE4E65D37EB0451EA83EDAF9D6565D861"/>
    <w:rsid w:val="0097279E"/>
    <w:pPr>
      <w:spacing w:before="120"/>
    </w:pPr>
    <w:rPr>
      <w:rFonts w:ascii="Arial" w:eastAsiaTheme="minorHAnsi" w:hAnsi="Arial"/>
    </w:rPr>
  </w:style>
  <w:style w:type="paragraph" w:customStyle="1" w:styleId="F877AAA83F494742B2B5043C432ACCFF1">
    <w:name w:val="F877AAA83F494742B2B5043C432ACCFF1"/>
    <w:rsid w:val="0097279E"/>
    <w:pPr>
      <w:spacing w:before="120"/>
    </w:pPr>
    <w:rPr>
      <w:rFonts w:ascii="Arial" w:eastAsiaTheme="minorHAnsi" w:hAnsi="Arial"/>
    </w:rPr>
  </w:style>
  <w:style w:type="paragraph" w:customStyle="1" w:styleId="A6FA7E0E11004C50803E51049DCF266A1">
    <w:name w:val="A6FA7E0E11004C50803E51049DCF266A1"/>
    <w:rsid w:val="0097279E"/>
    <w:pPr>
      <w:spacing w:before="120"/>
    </w:pPr>
    <w:rPr>
      <w:rFonts w:ascii="Arial" w:eastAsiaTheme="minorHAnsi" w:hAnsi="Arial"/>
    </w:rPr>
  </w:style>
  <w:style w:type="paragraph" w:customStyle="1" w:styleId="556CEF5550E74596ABA8FE516FE33C3E1">
    <w:name w:val="556CEF5550E74596ABA8FE516FE33C3E1"/>
    <w:rsid w:val="0097279E"/>
    <w:pPr>
      <w:spacing w:before="120"/>
    </w:pPr>
    <w:rPr>
      <w:rFonts w:ascii="Arial" w:eastAsiaTheme="minorHAnsi" w:hAnsi="Arial"/>
    </w:rPr>
  </w:style>
  <w:style w:type="paragraph" w:customStyle="1" w:styleId="544999FF40DC4ADFB8C11B1BF0FC83221">
    <w:name w:val="544999FF40DC4ADFB8C11B1BF0FC83221"/>
    <w:rsid w:val="0097279E"/>
    <w:pPr>
      <w:spacing w:before="120"/>
    </w:pPr>
    <w:rPr>
      <w:rFonts w:ascii="Arial" w:eastAsiaTheme="minorHAnsi" w:hAnsi="Arial"/>
    </w:rPr>
  </w:style>
  <w:style w:type="paragraph" w:customStyle="1" w:styleId="698A8E6BA14B4760BD01217224A1254F1">
    <w:name w:val="698A8E6BA14B4760BD01217224A1254F1"/>
    <w:rsid w:val="0097279E"/>
    <w:pPr>
      <w:spacing w:before="120"/>
    </w:pPr>
    <w:rPr>
      <w:rFonts w:ascii="Arial" w:eastAsiaTheme="minorHAnsi" w:hAnsi="Arial"/>
    </w:rPr>
  </w:style>
  <w:style w:type="paragraph" w:customStyle="1" w:styleId="599877BC3124483DBF90C6DFCE9AA4341">
    <w:name w:val="599877BC3124483DBF90C6DFCE9AA4341"/>
    <w:rsid w:val="0097279E"/>
    <w:pPr>
      <w:spacing w:before="120"/>
    </w:pPr>
    <w:rPr>
      <w:rFonts w:ascii="Arial" w:eastAsiaTheme="minorHAnsi" w:hAnsi="Arial"/>
    </w:rPr>
  </w:style>
  <w:style w:type="paragraph" w:customStyle="1" w:styleId="0CD46DC7256E486294288049EA31260C1">
    <w:name w:val="0CD46DC7256E486294288049EA31260C1"/>
    <w:rsid w:val="0097279E"/>
    <w:pPr>
      <w:spacing w:before="120"/>
    </w:pPr>
    <w:rPr>
      <w:rFonts w:ascii="Arial" w:eastAsiaTheme="minorHAnsi" w:hAnsi="Arial"/>
    </w:rPr>
  </w:style>
  <w:style w:type="paragraph" w:customStyle="1" w:styleId="3A28DECDC275471DB525D86D6E54A7801">
    <w:name w:val="3A28DECDC275471DB525D86D6E54A7801"/>
    <w:rsid w:val="0097279E"/>
    <w:pPr>
      <w:spacing w:before="120"/>
    </w:pPr>
    <w:rPr>
      <w:rFonts w:ascii="Arial" w:eastAsiaTheme="minorHAnsi" w:hAnsi="Arial"/>
    </w:rPr>
  </w:style>
  <w:style w:type="paragraph" w:customStyle="1" w:styleId="EB27DE0C280049B38B1E9B87833AE5811">
    <w:name w:val="EB27DE0C280049B38B1E9B87833AE5811"/>
    <w:rsid w:val="0097279E"/>
    <w:pPr>
      <w:spacing w:before="120"/>
    </w:pPr>
    <w:rPr>
      <w:rFonts w:ascii="Arial" w:eastAsiaTheme="minorHAnsi" w:hAnsi="Arial"/>
    </w:rPr>
  </w:style>
  <w:style w:type="paragraph" w:customStyle="1" w:styleId="1892131E23CB4C5F86ED92D79007BF9C1">
    <w:name w:val="1892131E23CB4C5F86ED92D79007BF9C1"/>
    <w:rsid w:val="0097279E"/>
    <w:pPr>
      <w:spacing w:before="120"/>
    </w:pPr>
    <w:rPr>
      <w:rFonts w:ascii="Arial" w:eastAsiaTheme="minorHAnsi" w:hAnsi="Arial"/>
    </w:rPr>
  </w:style>
  <w:style w:type="paragraph" w:customStyle="1" w:styleId="BDD6513539AE46D694883E22CD3506B71">
    <w:name w:val="BDD6513539AE46D694883E22CD3506B71"/>
    <w:rsid w:val="0097279E"/>
    <w:pPr>
      <w:spacing w:before="120"/>
    </w:pPr>
    <w:rPr>
      <w:rFonts w:ascii="Arial" w:eastAsiaTheme="minorHAnsi" w:hAnsi="Arial"/>
    </w:rPr>
  </w:style>
  <w:style w:type="paragraph" w:customStyle="1" w:styleId="06D29FF7215E4E5BB78E90315D687DD31">
    <w:name w:val="06D29FF7215E4E5BB78E90315D687DD31"/>
    <w:rsid w:val="0097279E"/>
    <w:pPr>
      <w:spacing w:before="120"/>
    </w:pPr>
    <w:rPr>
      <w:rFonts w:ascii="Arial" w:eastAsiaTheme="minorHAnsi" w:hAnsi="Arial"/>
    </w:rPr>
  </w:style>
  <w:style w:type="paragraph" w:customStyle="1" w:styleId="C9FEC21191FE40828575BF3DE60F59821">
    <w:name w:val="C9FEC21191FE40828575BF3DE60F59821"/>
    <w:rsid w:val="0097279E"/>
    <w:pPr>
      <w:spacing w:before="120"/>
    </w:pPr>
    <w:rPr>
      <w:rFonts w:ascii="Arial" w:eastAsiaTheme="minorHAnsi" w:hAnsi="Arial"/>
    </w:rPr>
  </w:style>
  <w:style w:type="paragraph" w:customStyle="1" w:styleId="81562DD43E704F4D9EEB6A334CBFA3CA1">
    <w:name w:val="81562DD43E704F4D9EEB6A334CBFA3CA1"/>
    <w:rsid w:val="0097279E"/>
    <w:pPr>
      <w:spacing w:before="120"/>
    </w:pPr>
    <w:rPr>
      <w:rFonts w:ascii="Arial" w:eastAsiaTheme="minorHAnsi" w:hAnsi="Arial"/>
    </w:rPr>
  </w:style>
  <w:style w:type="paragraph" w:customStyle="1" w:styleId="37885E2C93804F408C935DC0AC10F4971">
    <w:name w:val="37885E2C93804F408C935DC0AC10F4971"/>
    <w:rsid w:val="0097279E"/>
    <w:pPr>
      <w:spacing w:before="120"/>
    </w:pPr>
    <w:rPr>
      <w:rFonts w:ascii="Arial" w:eastAsiaTheme="minorHAnsi" w:hAnsi="Arial"/>
    </w:rPr>
  </w:style>
  <w:style w:type="paragraph" w:customStyle="1" w:styleId="ED0EB6CB71F0463CACAE83BBBF3983131">
    <w:name w:val="ED0EB6CB71F0463CACAE83BBBF3983131"/>
    <w:rsid w:val="0097279E"/>
    <w:pPr>
      <w:spacing w:before="120"/>
    </w:pPr>
    <w:rPr>
      <w:rFonts w:ascii="Arial" w:eastAsiaTheme="minorHAnsi" w:hAnsi="Arial"/>
    </w:rPr>
  </w:style>
  <w:style w:type="paragraph" w:customStyle="1" w:styleId="F79B2E07FEEA457BA1082A5F7554EF721">
    <w:name w:val="F79B2E07FEEA457BA1082A5F7554EF721"/>
    <w:rsid w:val="0097279E"/>
    <w:pPr>
      <w:spacing w:before="120"/>
    </w:pPr>
    <w:rPr>
      <w:rFonts w:ascii="Arial" w:eastAsiaTheme="minorHAnsi" w:hAnsi="Arial"/>
    </w:rPr>
  </w:style>
  <w:style w:type="paragraph" w:customStyle="1" w:styleId="B49EA31DDEF64FED8A0D8399A372DB569">
    <w:name w:val="B49EA31DDEF64FED8A0D8399A372DB569"/>
    <w:rsid w:val="0097279E"/>
    <w:pPr>
      <w:spacing w:before="120"/>
    </w:pPr>
    <w:rPr>
      <w:rFonts w:ascii="Arial" w:eastAsiaTheme="minorHAnsi" w:hAnsi="Arial"/>
    </w:rPr>
  </w:style>
  <w:style w:type="paragraph" w:customStyle="1" w:styleId="DEC7EBD605254165B659B773A1BD78E811">
    <w:name w:val="DEC7EBD605254165B659B773A1BD78E811"/>
    <w:rsid w:val="0097279E"/>
    <w:pPr>
      <w:spacing w:before="120"/>
    </w:pPr>
    <w:rPr>
      <w:rFonts w:ascii="Arial" w:eastAsiaTheme="minorHAnsi" w:hAnsi="Arial"/>
    </w:rPr>
  </w:style>
  <w:style w:type="paragraph" w:customStyle="1" w:styleId="1D67AB208FDA49E6917939EA629B96AA10">
    <w:name w:val="1D67AB208FDA49E6917939EA629B96AA10"/>
    <w:rsid w:val="0097279E"/>
    <w:pPr>
      <w:spacing w:before="120"/>
    </w:pPr>
    <w:rPr>
      <w:rFonts w:ascii="Arial" w:eastAsiaTheme="minorHAnsi" w:hAnsi="Arial"/>
    </w:rPr>
  </w:style>
  <w:style w:type="paragraph" w:customStyle="1" w:styleId="E1ABB634A4CA44478D471BA8462A59B110">
    <w:name w:val="E1ABB634A4CA44478D471BA8462A59B110"/>
    <w:rsid w:val="0097279E"/>
    <w:pPr>
      <w:spacing w:before="120"/>
    </w:pPr>
    <w:rPr>
      <w:rFonts w:ascii="Arial" w:eastAsiaTheme="minorHAnsi" w:hAnsi="Arial"/>
    </w:rPr>
  </w:style>
  <w:style w:type="paragraph" w:customStyle="1" w:styleId="411AB0476D3D481588C392B5905B28F110">
    <w:name w:val="411AB0476D3D481588C392B5905B28F110"/>
    <w:rsid w:val="0097279E"/>
    <w:pPr>
      <w:spacing w:before="120"/>
    </w:pPr>
    <w:rPr>
      <w:rFonts w:ascii="Arial" w:eastAsiaTheme="minorHAnsi" w:hAnsi="Arial"/>
    </w:rPr>
  </w:style>
  <w:style w:type="paragraph" w:customStyle="1" w:styleId="F29B97E94670442B97795FE39FA8D3AE2">
    <w:name w:val="F29B97E94670442B97795FE39FA8D3AE2"/>
    <w:rsid w:val="0097279E"/>
    <w:pPr>
      <w:spacing w:before="120"/>
    </w:pPr>
    <w:rPr>
      <w:rFonts w:ascii="Arial" w:eastAsiaTheme="minorHAnsi" w:hAnsi="Arial"/>
    </w:rPr>
  </w:style>
  <w:style w:type="paragraph" w:customStyle="1" w:styleId="636B8A65FEB84496B2C85190DD9D05612">
    <w:name w:val="636B8A65FEB84496B2C85190DD9D05612"/>
    <w:rsid w:val="0097279E"/>
    <w:pPr>
      <w:spacing w:before="120"/>
    </w:pPr>
    <w:rPr>
      <w:rFonts w:ascii="Arial" w:eastAsiaTheme="minorHAnsi" w:hAnsi="Arial"/>
    </w:rPr>
  </w:style>
  <w:style w:type="paragraph" w:customStyle="1" w:styleId="23D7A4CE4BAE44B7B3478E530F42A6E82">
    <w:name w:val="23D7A4CE4BAE44B7B3478E530F42A6E82"/>
    <w:rsid w:val="0097279E"/>
    <w:pPr>
      <w:spacing w:before="120"/>
    </w:pPr>
    <w:rPr>
      <w:rFonts w:ascii="Arial" w:eastAsiaTheme="minorHAnsi" w:hAnsi="Arial"/>
    </w:rPr>
  </w:style>
  <w:style w:type="paragraph" w:customStyle="1" w:styleId="C6421B4B95F24490A17C9FBFD74991582">
    <w:name w:val="C6421B4B95F24490A17C9FBFD74991582"/>
    <w:rsid w:val="0097279E"/>
    <w:pPr>
      <w:spacing w:before="120"/>
    </w:pPr>
    <w:rPr>
      <w:rFonts w:ascii="Arial" w:eastAsiaTheme="minorHAnsi" w:hAnsi="Arial"/>
    </w:rPr>
  </w:style>
  <w:style w:type="paragraph" w:customStyle="1" w:styleId="9618A47675D6413CAE24C3B3CC74B7A12">
    <w:name w:val="9618A47675D6413CAE24C3B3CC74B7A12"/>
    <w:rsid w:val="0097279E"/>
    <w:pPr>
      <w:spacing w:before="120"/>
    </w:pPr>
    <w:rPr>
      <w:rFonts w:ascii="Arial" w:eastAsiaTheme="minorHAnsi" w:hAnsi="Arial"/>
    </w:rPr>
  </w:style>
  <w:style w:type="paragraph" w:customStyle="1" w:styleId="9B13F29675D14A3589047B113004455F2">
    <w:name w:val="9B13F29675D14A3589047B113004455F2"/>
    <w:rsid w:val="0097279E"/>
    <w:pPr>
      <w:spacing w:before="120"/>
    </w:pPr>
    <w:rPr>
      <w:rFonts w:ascii="Arial" w:eastAsiaTheme="minorHAnsi" w:hAnsi="Arial"/>
    </w:rPr>
  </w:style>
  <w:style w:type="paragraph" w:customStyle="1" w:styleId="5B3E4EE1ED0C4C82A99FD141A4ECD0512">
    <w:name w:val="5B3E4EE1ED0C4C82A99FD141A4ECD0512"/>
    <w:rsid w:val="0097279E"/>
    <w:pPr>
      <w:spacing w:before="120"/>
    </w:pPr>
    <w:rPr>
      <w:rFonts w:ascii="Arial" w:eastAsiaTheme="minorHAnsi" w:hAnsi="Arial"/>
    </w:rPr>
  </w:style>
  <w:style w:type="paragraph" w:customStyle="1" w:styleId="FBD86EE0ABCB4BC988701E7F647F2EF03">
    <w:name w:val="FBD86EE0ABCB4BC988701E7F647F2EF03"/>
    <w:rsid w:val="0097279E"/>
    <w:pPr>
      <w:spacing w:before="120"/>
    </w:pPr>
    <w:rPr>
      <w:rFonts w:ascii="Arial" w:eastAsiaTheme="minorHAnsi" w:hAnsi="Arial"/>
    </w:rPr>
  </w:style>
  <w:style w:type="paragraph" w:customStyle="1" w:styleId="4FE2C9591F404302942A6559619CD44E3">
    <w:name w:val="4FE2C9591F404302942A6559619CD44E3"/>
    <w:rsid w:val="0097279E"/>
    <w:pPr>
      <w:spacing w:before="120"/>
    </w:pPr>
    <w:rPr>
      <w:rFonts w:ascii="Arial" w:eastAsiaTheme="minorHAnsi" w:hAnsi="Arial"/>
    </w:rPr>
  </w:style>
  <w:style w:type="paragraph" w:customStyle="1" w:styleId="3DB1BC45BDF047BE8CBA39B861A4B7003">
    <w:name w:val="3DB1BC45BDF047BE8CBA39B861A4B7003"/>
    <w:rsid w:val="0097279E"/>
    <w:pPr>
      <w:spacing w:before="120"/>
    </w:pPr>
    <w:rPr>
      <w:rFonts w:ascii="Arial" w:eastAsiaTheme="minorHAnsi" w:hAnsi="Arial"/>
    </w:rPr>
  </w:style>
  <w:style w:type="paragraph" w:customStyle="1" w:styleId="28F3BC98D67F4462A11DDB6DD411E9843">
    <w:name w:val="28F3BC98D67F4462A11DDB6DD411E984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3">
    <w:name w:val="DD7FD7813CE345629BC0D8DF5A52DE0F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3">
    <w:name w:val="57310355175A4DD08717029E9733ECF1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3">
    <w:name w:val="739F0B59F3EF4732A9A8D5F4D982A0F7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3">
    <w:name w:val="8A43CCEF3FBE4B559B19DAB7E59A92F5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3">
    <w:name w:val="2EBB8636393A48CD8FAC779BCF987755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3">
    <w:name w:val="8B54BC494B7A468B8CA1727CFCBFAEA1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3">
    <w:name w:val="B784EAEAA2F64B699CE961F4893E435B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2">
    <w:name w:val="329622523614406FA80EDEB07A5765422"/>
    <w:rsid w:val="0097279E"/>
    <w:pPr>
      <w:spacing w:before="120"/>
    </w:pPr>
    <w:rPr>
      <w:rFonts w:ascii="Arial" w:eastAsiaTheme="minorHAnsi" w:hAnsi="Arial"/>
    </w:rPr>
  </w:style>
  <w:style w:type="paragraph" w:customStyle="1" w:styleId="69A13BD4CFD145CCA19847FF6599C15F2">
    <w:name w:val="69A13BD4CFD145CCA19847FF6599C15F2"/>
    <w:rsid w:val="0097279E"/>
    <w:pPr>
      <w:spacing w:before="120"/>
    </w:pPr>
    <w:rPr>
      <w:rFonts w:ascii="Arial" w:eastAsiaTheme="minorHAnsi" w:hAnsi="Arial"/>
    </w:rPr>
  </w:style>
  <w:style w:type="paragraph" w:customStyle="1" w:styleId="C92EADE089BF4EA19FEE0355A9A5EFC52">
    <w:name w:val="C92EADE089BF4EA19FEE0355A9A5EFC52"/>
    <w:rsid w:val="0097279E"/>
    <w:pPr>
      <w:spacing w:before="120"/>
    </w:pPr>
    <w:rPr>
      <w:rFonts w:ascii="Arial" w:eastAsiaTheme="minorHAnsi" w:hAnsi="Arial"/>
    </w:rPr>
  </w:style>
  <w:style w:type="paragraph" w:customStyle="1" w:styleId="79E5868451864581AB532FB580DA51A72">
    <w:name w:val="79E5868451864581AB532FB580DA51A72"/>
    <w:rsid w:val="0097279E"/>
    <w:pPr>
      <w:spacing w:before="120"/>
    </w:pPr>
    <w:rPr>
      <w:rFonts w:ascii="Arial" w:eastAsiaTheme="minorHAnsi" w:hAnsi="Arial"/>
    </w:rPr>
  </w:style>
  <w:style w:type="paragraph" w:customStyle="1" w:styleId="A898EC5987824C808BDC66D23029F7B82">
    <w:name w:val="A898EC5987824C808BDC66D23029F7B82"/>
    <w:rsid w:val="0097279E"/>
    <w:pPr>
      <w:spacing w:before="120"/>
    </w:pPr>
    <w:rPr>
      <w:rFonts w:ascii="Arial" w:eastAsiaTheme="minorHAnsi" w:hAnsi="Arial"/>
    </w:rPr>
  </w:style>
  <w:style w:type="paragraph" w:customStyle="1" w:styleId="76E345F73117428D8CE76D8311A599EF2">
    <w:name w:val="76E345F73117428D8CE76D8311A599EF2"/>
    <w:rsid w:val="0097279E"/>
    <w:pPr>
      <w:spacing w:before="120"/>
    </w:pPr>
    <w:rPr>
      <w:rFonts w:ascii="Arial" w:eastAsiaTheme="minorHAnsi" w:hAnsi="Arial"/>
    </w:rPr>
  </w:style>
  <w:style w:type="paragraph" w:customStyle="1" w:styleId="FAE152CC77114F66AF651DB5CFC721BA2">
    <w:name w:val="FAE152CC77114F66AF651DB5CFC721BA2"/>
    <w:rsid w:val="0097279E"/>
    <w:pPr>
      <w:spacing w:before="120"/>
    </w:pPr>
    <w:rPr>
      <w:rFonts w:ascii="Arial" w:eastAsiaTheme="minorHAnsi" w:hAnsi="Arial"/>
    </w:rPr>
  </w:style>
  <w:style w:type="paragraph" w:customStyle="1" w:styleId="090CF9FAE6D349B0994FA7C3954D83D52">
    <w:name w:val="090CF9FAE6D349B0994FA7C3954D83D52"/>
    <w:rsid w:val="0097279E"/>
    <w:pPr>
      <w:spacing w:before="120"/>
    </w:pPr>
    <w:rPr>
      <w:rFonts w:ascii="Arial" w:eastAsiaTheme="minorHAnsi" w:hAnsi="Arial"/>
    </w:rPr>
  </w:style>
  <w:style w:type="paragraph" w:customStyle="1" w:styleId="FE4E65D37EB0451EA83EDAF9D6565D862">
    <w:name w:val="FE4E65D37EB0451EA83EDAF9D6565D862"/>
    <w:rsid w:val="0097279E"/>
    <w:pPr>
      <w:spacing w:before="120"/>
    </w:pPr>
    <w:rPr>
      <w:rFonts w:ascii="Arial" w:eastAsiaTheme="minorHAnsi" w:hAnsi="Arial"/>
    </w:rPr>
  </w:style>
  <w:style w:type="paragraph" w:customStyle="1" w:styleId="F877AAA83F494742B2B5043C432ACCFF2">
    <w:name w:val="F877AAA83F494742B2B5043C432ACCFF2"/>
    <w:rsid w:val="0097279E"/>
    <w:pPr>
      <w:spacing w:before="120"/>
    </w:pPr>
    <w:rPr>
      <w:rFonts w:ascii="Arial" w:eastAsiaTheme="minorHAnsi" w:hAnsi="Arial"/>
    </w:rPr>
  </w:style>
  <w:style w:type="paragraph" w:customStyle="1" w:styleId="A6FA7E0E11004C50803E51049DCF266A2">
    <w:name w:val="A6FA7E0E11004C50803E51049DCF266A2"/>
    <w:rsid w:val="0097279E"/>
    <w:pPr>
      <w:spacing w:before="120"/>
    </w:pPr>
    <w:rPr>
      <w:rFonts w:ascii="Arial" w:eastAsiaTheme="minorHAnsi" w:hAnsi="Arial"/>
    </w:rPr>
  </w:style>
  <w:style w:type="paragraph" w:customStyle="1" w:styleId="556CEF5550E74596ABA8FE516FE33C3E2">
    <w:name w:val="556CEF5550E74596ABA8FE516FE33C3E2"/>
    <w:rsid w:val="0097279E"/>
    <w:pPr>
      <w:spacing w:before="120"/>
    </w:pPr>
    <w:rPr>
      <w:rFonts w:ascii="Arial" w:eastAsiaTheme="minorHAnsi" w:hAnsi="Arial"/>
    </w:rPr>
  </w:style>
  <w:style w:type="paragraph" w:customStyle="1" w:styleId="544999FF40DC4ADFB8C11B1BF0FC83222">
    <w:name w:val="544999FF40DC4ADFB8C11B1BF0FC83222"/>
    <w:rsid w:val="0097279E"/>
    <w:pPr>
      <w:spacing w:before="120"/>
    </w:pPr>
    <w:rPr>
      <w:rFonts w:ascii="Arial" w:eastAsiaTheme="minorHAnsi" w:hAnsi="Arial"/>
    </w:rPr>
  </w:style>
  <w:style w:type="paragraph" w:customStyle="1" w:styleId="698A8E6BA14B4760BD01217224A1254F2">
    <w:name w:val="698A8E6BA14B4760BD01217224A1254F2"/>
    <w:rsid w:val="0097279E"/>
    <w:pPr>
      <w:spacing w:before="120"/>
    </w:pPr>
    <w:rPr>
      <w:rFonts w:ascii="Arial" w:eastAsiaTheme="minorHAnsi" w:hAnsi="Arial"/>
    </w:rPr>
  </w:style>
  <w:style w:type="paragraph" w:customStyle="1" w:styleId="599877BC3124483DBF90C6DFCE9AA4342">
    <w:name w:val="599877BC3124483DBF90C6DFCE9AA4342"/>
    <w:rsid w:val="0097279E"/>
    <w:pPr>
      <w:spacing w:before="120"/>
    </w:pPr>
    <w:rPr>
      <w:rFonts w:ascii="Arial" w:eastAsiaTheme="minorHAnsi" w:hAnsi="Arial"/>
    </w:rPr>
  </w:style>
  <w:style w:type="paragraph" w:customStyle="1" w:styleId="0CD46DC7256E486294288049EA31260C2">
    <w:name w:val="0CD46DC7256E486294288049EA31260C2"/>
    <w:rsid w:val="0097279E"/>
    <w:pPr>
      <w:spacing w:before="120"/>
    </w:pPr>
    <w:rPr>
      <w:rFonts w:ascii="Arial" w:eastAsiaTheme="minorHAnsi" w:hAnsi="Arial"/>
    </w:rPr>
  </w:style>
  <w:style w:type="paragraph" w:customStyle="1" w:styleId="3A28DECDC275471DB525D86D6E54A7802">
    <w:name w:val="3A28DECDC275471DB525D86D6E54A7802"/>
    <w:rsid w:val="0097279E"/>
    <w:pPr>
      <w:spacing w:before="120"/>
    </w:pPr>
    <w:rPr>
      <w:rFonts w:ascii="Arial" w:eastAsiaTheme="minorHAnsi" w:hAnsi="Arial"/>
    </w:rPr>
  </w:style>
  <w:style w:type="paragraph" w:customStyle="1" w:styleId="EB27DE0C280049B38B1E9B87833AE5812">
    <w:name w:val="EB27DE0C280049B38B1E9B87833AE5812"/>
    <w:rsid w:val="0097279E"/>
    <w:pPr>
      <w:spacing w:before="120"/>
    </w:pPr>
    <w:rPr>
      <w:rFonts w:ascii="Arial" w:eastAsiaTheme="minorHAnsi" w:hAnsi="Arial"/>
    </w:rPr>
  </w:style>
  <w:style w:type="paragraph" w:customStyle="1" w:styleId="1892131E23CB4C5F86ED92D79007BF9C2">
    <w:name w:val="1892131E23CB4C5F86ED92D79007BF9C2"/>
    <w:rsid w:val="0097279E"/>
    <w:pPr>
      <w:spacing w:before="120"/>
    </w:pPr>
    <w:rPr>
      <w:rFonts w:ascii="Arial" w:eastAsiaTheme="minorHAnsi" w:hAnsi="Arial"/>
    </w:rPr>
  </w:style>
  <w:style w:type="paragraph" w:customStyle="1" w:styleId="BDD6513539AE46D694883E22CD3506B72">
    <w:name w:val="BDD6513539AE46D694883E22CD3506B72"/>
    <w:rsid w:val="0097279E"/>
    <w:pPr>
      <w:spacing w:before="120"/>
    </w:pPr>
    <w:rPr>
      <w:rFonts w:ascii="Arial" w:eastAsiaTheme="minorHAnsi" w:hAnsi="Arial"/>
    </w:rPr>
  </w:style>
  <w:style w:type="paragraph" w:customStyle="1" w:styleId="06D29FF7215E4E5BB78E90315D687DD32">
    <w:name w:val="06D29FF7215E4E5BB78E90315D687DD32"/>
    <w:rsid w:val="0097279E"/>
    <w:pPr>
      <w:spacing w:before="120"/>
    </w:pPr>
    <w:rPr>
      <w:rFonts w:ascii="Arial" w:eastAsiaTheme="minorHAnsi" w:hAnsi="Arial"/>
    </w:rPr>
  </w:style>
  <w:style w:type="paragraph" w:customStyle="1" w:styleId="C9FEC21191FE40828575BF3DE60F59822">
    <w:name w:val="C9FEC21191FE40828575BF3DE60F59822"/>
    <w:rsid w:val="0097279E"/>
    <w:pPr>
      <w:spacing w:before="120"/>
    </w:pPr>
    <w:rPr>
      <w:rFonts w:ascii="Arial" w:eastAsiaTheme="minorHAnsi" w:hAnsi="Arial"/>
    </w:rPr>
  </w:style>
  <w:style w:type="paragraph" w:customStyle="1" w:styleId="81562DD43E704F4D9EEB6A334CBFA3CA2">
    <w:name w:val="81562DD43E704F4D9EEB6A334CBFA3CA2"/>
    <w:rsid w:val="0097279E"/>
    <w:pPr>
      <w:spacing w:before="120"/>
    </w:pPr>
    <w:rPr>
      <w:rFonts w:ascii="Arial" w:eastAsiaTheme="minorHAnsi" w:hAnsi="Arial"/>
    </w:rPr>
  </w:style>
  <w:style w:type="paragraph" w:customStyle="1" w:styleId="37885E2C93804F408C935DC0AC10F4972">
    <w:name w:val="37885E2C93804F408C935DC0AC10F4972"/>
    <w:rsid w:val="0097279E"/>
    <w:pPr>
      <w:spacing w:before="120"/>
    </w:pPr>
    <w:rPr>
      <w:rFonts w:ascii="Arial" w:eastAsiaTheme="minorHAnsi" w:hAnsi="Arial"/>
    </w:rPr>
  </w:style>
  <w:style w:type="paragraph" w:customStyle="1" w:styleId="ED0EB6CB71F0463CACAE83BBBF3983132">
    <w:name w:val="ED0EB6CB71F0463CACAE83BBBF3983132"/>
    <w:rsid w:val="0097279E"/>
    <w:pPr>
      <w:spacing w:before="120"/>
    </w:pPr>
    <w:rPr>
      <w:rFonts w:ascii="Arial" w:eastAsiaTheme="minorHAnsi" w:hAnsi="Arial"/>
    </w:rPr>
  </w:style>
  <w:style w:type="paragraph" w:customStyle="1" w:styleId="F79B2E07FEEA457BA1082A5F7554EF722">
    <w:name w:val="F79B2E07FEEA457BA1082A5F7554EF722"/>
    <w:rsid w:val="0097279E"/>
    <w:pPr>
      <w:spacing w:before="120"/>
    </w:pPr>
    <w:rPr>
      <w:rFonts w:ascii="Arial" w:eastAsiaTheme="minorHAnsi" w:hAnsi="Arial"/>
    </w:rPr>
  </w:style>
  <w:style w:type="paragraph" w:customStyle="1" w:styleId="0626856EE4D04DFF9251D3EC0C6C43A29">
    <w:name w:val="0626856EE4D04DFF9251D3EC0C6C43A29"/>
    <w:rsid w:val="0097279E"/>
    <w:pPr>
      <w:spacing w:before="120"/>
    </w:pPr>
    <w:rPr>
      <w:rFonts w:ascii="Arial" w:eastAsiaTheme="minorHAnsi" w:hAnsi="Arial"/>
    </w:rPr>
  </w:style>
  <w:style w:type="paragraph" w:customStyle="1" w:styleId="B49EA31DDEF64FED8A0D8399A372DB5610">
    <w:name w:val="B49EA31DDEF64FED8A0D8399A372DB5610"/>
    <w:rsid w:val="0097279E"/>
    <w:pPr>
      <w:spacing w:before="120"/>
    </w:pPr>
    <w:rPr>
      <w:rFonts w:ascii="Arial" w:eastAsiaTheme="minorHAnsi" w:hAnsi="Arial"/>
    </w:rPr>
  </w:style>
  <w:style w:type="paragraph" w:customStyle="1" w:styleId="DEC7EBD605254165B659B773A1BD78E812">
    <w:name w:val="DEC7EBD605254165B659B773A1BD78E812"/>
    <w:rsid w:val="0097279E"/>
    <w:pPr>
      <w:spacing w:before="120"/>
    </w:pPr>
    <w:rPr>
      <w:rFonts w:ascii="Arial" w:eastAsiaTheme="minorHAnsi" w:hAnsi="Arial"/>
    </w:rPr>
  </w:style>
  <w:style w:type="paragraph" w:customStyle="1" w:styleId="1D67AB208FDA49E6917939EA629B96AA11">
    <w:name w:val="1D67AB208FDA49E6917939EA629B96AA11"/>
    <w:rsid w:val="0097279E"/>
    <w:pPr>
      <w:spacing w:before="120"/>
    </w:pPr>
    <w:rPr>
      <w:rFonts w:ascii="Arial" w:eastAsiaTheme="minorHAnsi" w:hAnsi="Arial"/>
    </w:rPr>
  </w:style>
  <w:style w:type="paragraph" w:customStyle="1" w:styleId="E1ABB634A4CA44478D471BA8462A59B111">
    <w:name w:val="E1ABB634A4CA44478D471BA8462A59B111"/>
    <w:rsid w:val="0097279E"/>
    <w:pPr>
      <w:spacing w:before="120"/>
    </w:pPr>
    <w:rPr>
      <w:rFonts w:ascii="Arial" w:eastAsiaTheme="minorHAnsi" w:hAnsi="Arial"/>
    </w:rPr>
  </w:style>
  <w:style w:type="paragraph" w:customStyle="1" w:styleId="411AB0476D3D481588C392B5905B28F111">
    <w:name w:val="411AB0476D3D481588C392B5905B28F111"/>
    <w:rsid w:val="0097279E"/>
    <w:pPr>
      <w:spacing w:before="120"/>
    </w:pPr>
    <w:rPr>
      <w:rFonts w:ascii="Arial" w:eastAsiaTheme="minorHAnsi" w:hAnsi="Arial"/>
    </w:rPr>
  </w:style>
  <w:style w:type="paragraph" w:customStyle="1" w:styleId="F29B97E94670442B97795FE39FA8D3AE3">
    <w:name w:val="F29B97E94670442B97795FE39FA8D3AE3"/>
    <w:rsid w:val="0097279E"/>
    <w:pPr>
      <w:spacing w:before="120"/>
    </w:pPr>
    <w:rPr>
      <w:rFonts w:ascii="Arial" w:eastAsiaTheme="minorHAnsi" w:hAnsi="Arial"/>
    </w:rPr>
  </w:style>
  <w:style w:type="paragraph" w:customStyle="1" w:styleId="636B8A65FEB84496B2C85190DD9D05613">
    <w:name w:val="636B8A65FEB84496B2C85190DD9D05613"/>
    <w:rsid w:val="0097279E"/>
    <w:pPr>
      <w:spacing w:before="120"/>
    </w:pPr>
    <w:rPr>
      <w:rFonts w:ascii="Arial" w:eastAsiaTheme="minorHAnsi" w:hAnsi="Arial"/>
    </w:rPr>
  </w:style>
  <w:style w:type="paragraph" w:customStyle="1" w:styleId="23D7A4CE4BAE44B7B3478E530F42A6E83">
    <w:name w:val="23D7A4CE4BAE44B7B3478E530F42A6E83"/>
    <w:rsid w:val="0097279E"/>
    <w:pPr>
      <w:spacing w:before="120"/>
    </w:pPr>
    <w:rPr>
      <w:rFonts w:ascii="Arial" w:eastAsiaTheme="minorHAnsi" w:hAnsi="Arial"/>
    </w:rPr>
  </w:style>
  <w:style w:type="paragraph" w:customStyle="1" w:styleId="C6421B4B95F24490A17C9FBFD74991583">
    <w:name w:val="C6421B4B95F24490A17C9FBFD74991583"/>
    <w:rsid w:val="0097279E"/>
    <w:pPr>
      <w:spacing w:before="120"/>
    </w:pPr>
    <w:rPr>
      <w:rFonts w:ascii="Arial" w:eastAsiaTheme="minorHAnsi" w:hAnsi="Arial"/>
    </w:rPr>
  </w:style>
  <w:style w:type="paragraph" w:customStyle="1" w:styleId="9618A47675D6413CAE24C3B3CC74B7A13">
    <w:name w:val="9618A47675D6413CAE24C3B3CC74B7A13"/>
    <w:rsid w:val="0097279E"/>
    <w:pPr>
      <w:spacing w:before="120"/>
    </w:pPr>
    <w:rPr>
      <w:rFonts w:ascii="Arial" w:eastAsiaTheme="minorHAnsi" w:hAnsi="Arial"/>
    </w:rPr>
  </w:style>
  <w:style w:type="paragraph" w:customStyle="1" w:styleId="9B13F29675D14A3589047B113004455F3">
    <w:name w:val="9B13F29675D14A3589047B113004455F3"/>
    <w:rsid w:val="0097279E"/>
    <w:pPr>
      <w:spacing w:before="120"/>
    </w:pPr>
    <w:rPr>
      <w:rFonts w:ascii="Arial" w:eastAsiaTheme="minorHAnsi" w:hAnsi="Arial"/>
    </w:rPr>
  </w:style>
  <w:style w:type="paragraph" w:customStyle="1" w:styleId="5B3E4EE1ED0C4C82A99FD141A4ECD0513">
    <w:name w:val="5B3E4EE1ED0C4C82A99FD141A4ECD0513"/>
    <w:rsid w:val="0097279E"/>
    <w:pPr>
      <w:spacing w:before="120"/>
    </w:pPr>
    <w:rPr>
      <w:rFonts w:ascii="Arial" w:eastAsiaTheme="minorHAnsi" w:hAnsi="Arial"/>
    </w:rPr>
  </w:style>
  <w:style w:type="paragraph" w:customStyle="1" w:styleId="FBD86EE0ABCB4BC988701E7F647F2EF04">
    <w:name w:val="FBD86EE0ABCB4BC988701E7F647F2EF04"/>
    <w:rsid w:val="0097279E"/>
    <w:pPr>
      <w:spacing w:before="120"/>
    </w:pPr>
    <w:rPr>
      <w:rFonts w:ascii="Arial" w:eastAsiaTheme="minorHAnsi" w:hAnsi="Arial"/>
    </w:rPr>
  </w:style>
  <w:style w:type="paragraph" w:customStyle="1" w:styleId="4FE2C9591F404302942A6559619CD44E4">
    <w:name w:val="4FE2C9591F404302942A6559619CD44E4"/>
    <w:rsid w:val="0097279E"/>
    <w:pPr>
      <w:spacing w:before="120"/>
    </w:pPr>
    <w:rPr>
      <w:rFonts w:ascii="Arial" w:eastAsiaTheme="minorHAnsi" w:hAnsi="Arial"/>
    </w:rPr>
  </w:style>
  <w:style w:type="paragraph" w:customStyle="1" w:styleId="3DB1BC45BDF047BE8CBA39B861A4B7004">
    <w:name w:val="3DB1BC45BDF047BE8CBA39B861A4B7004"/>
    <w:rsid w:val="0097279E"/>
    <w:pPr>
      <w:spacing w:before="120"/>
    </w:pPr>
    <w:rPr>
      <w:rFonts w:ascii="Arial" w:eastAsiaTheme="minorHAnsi" w:hAnsi="Arial"/>
    </w:rPr>
  </w:style>
  <w:style w:type="paragraph" w:customStyle="1" w:styleId="28F3BC98D67F4462A11DDB6DD411E9844">
    <w:name w:val="28F3BC98D67F4462A11DDB6DD411E984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4">
    <w:name w:val="DD7FD7813CE345629BC0D8DF5A52DE0F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4">
    <w:name w:val="57310355175A4DD08717029E9733ECF1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4">
    <w:name w:val="739F0B59F3EF4732A9A8D5F4D982A0F7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4">
    <w:name w:val="8A43CCEF3FBE4B559B19DAB7E59A92F5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4">
    <w:name w:val="2EBB8636393A48CD8FAC779BCF987755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4">
    <w:name w:val="8B54BC494B7A468B8CA1727CFCBFAEA1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4">
    <w:name w:val="B784EAEAA2F64B699CE961F4893E435B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3">
    <w:name w:val="329622523614406FA80EDEB07A5765423"/>
    <w:rsid w:val="0097279E"/>
    <w:pPr>
      <w:spacing w:before="120"/>
    </w:pPr>
    <w:rPr>
      <w:rFonts w:ascii="Arial" w:eastAsiaTheme="minorHAnsi" w:hAnsi="Arial"/>
    </w:rPr>
  </w:style>
  <w:style w:type="paragraph" w:customStyle="1" w:styleId="69A13BD4CFD145CCA19847FF6599C15F3">
    <w:name w:val="69A13BD4CFD145CCA19847FF6599C15F3"/>
    <w:rsid w:val="0097279E"/>
    <w:pPr>
      <w:spacing w:before="120"/>
    </w:pPr>
    <w:rPr>
      <w:rFonts w:ascii="Arial" w:eastAsiaTheme="minorHAnsi" w:hAnsi="Arial"/>
    </w:rPr>
  </w:style>
  <w:style w:type="paragraph" w:customStyle="1" w:styleId="C92EADE089BF4EA19FEE0355A9A5EFC53">
    <w:name w:val="C92EADE089BF4EA19FEE0355A9A5EFC53"/>
    <w:rsid w:val="0097279E"/>
    <w:pPr>
      <w:spacing w:before="120"/>
    </w:pPr>
    <w:rPr>
      <w:rFonts w:ascii="Arial" w:eastAsiaTheme="minorHAnsi" w:hAnsi="Arial"/>
    </w:rPr>
  </w:style>
  <w:style w:type="paragraph" w:customStyle="1" w:styleId="79E5868451864581AB532FB580DA51A73">
    <w:name w:val="79E5868451864581AB532FB580DA51A73"/>
    <w:rsid w:val="0097279E"/>
    <w:pPr>
      <w:spacing w:before="120"/>
    </w:pPr>
    <w:rPr>
      <w:rFonts w:ascii="Arial" w:eastAsiaTheme="minorHAnsi" w:hAnsi="Arial"/>
    </w:rPr>
  </w:style>
  <w:style w:type="paragraph" w:customStyle="1" w:styleId="A898EC5987824C808BDC66D23029F7B83">
    <w:name w:val="A898EC5987824C808BDC66D23029F7B83"/>
    <w:rsid w:val="0097279E"/>
    <w:pPr>
      <w:spacing w:before="120"/>
    </w:pPr>
    <w:rPr>
      <w:rFonts w:ascii="Arial" w:eastAsiaTheme="minorHAnsi" w:hAnsi="Arial"/>
    </w:rPr>
  </w:style>
  <w:style w:type="paragraph" w:customStyle="1" w:styleId="76E345F73117428D8CE76D8311A599EF3">
    <w:name w:val="76E345F73117428D8CE76D8311A599EF3"/>
    <w:rsid w:val="0097279E"/>
    <w:pPr>
      <w:spacing w:before="120"/>
    </w:pPr>
    <w:rPr>
      <w:rFonts w:ascii="Arial" w:eastAsiaTheme="minorHAnsi" w:hAnsi="Arial"/>
    </w:rPr>
  </w:style>
  <w:style w:type="paragraph" w:customStyle="1" w:styleId="FAE152CC77114F66AF651DB5CFC721BA3">
    <w:name w:val="FAE152CC77114F66AF651DB5CFC721BA3"/>
    <w:rsid w:val="0097279E"/>
    <w:pPr>
      <w:spacing w:before="120"/>
    </w:pPr>
    <w:rPr>
      <w:rFonts w:ascii="Arial" w:eastAsiaTheme="minorHAnsi" w:hAnsi="Arial"/>
    </w:rPr>
  </w:style>
  <w:style w:type="paragraph" w:customStyle="1" w:styleId="090CF9FAE6D349B0994FA7C3954D83D53">
    <w:name w:val="090CF9FAE6D349B0994FA7C3954D83D53"/>
    <w:rsid w:val="0097279E"/>
    <w:pPr>
      <w:spacing w:before="120"/>
    </w:pPr>
    <w:rPr>
      <w:rFonts w:ascii="Arial" w:eastAsiaTheme="minorHAnsi" w:hAnsi="Arial"/>
    </w:rPr>
  </w:style>
  <w:style w:type="paragraph" w:customStyle="1" w:styleId="FE4E65D37EB0451EA83EDAF9D6565D863">
    <w:name w:val="FE4E65D37EB0451EA83EDAF9D6565D863"/>
    <w:rsid w:val="0097279E"/>
    <w:pPr>
      <w:spacing w:before="120"/>
    </w:pPr>
    <w:rPr>
      <w:rFonts w:ascii="Arial" w:eastAsiaTheme="minorHAnsi" w:hAnsi="Arial"/>
    </w:rPr>
  </w:style>
  <w:style w:type="paragraph" w:customStyle="1" w:styleId="F877AAA83F494742B2B5043C432ACCFF3">
    <w:name w:val="F877AAA83F494742B2B5043C432ACCFF3"/>
    <w:rsid w:val="0097279E"/>
    <w:pPr>
      <w:spacing w:before="120"/>
    </w:pPr>
    <w:rPr>
      <w:rFonts w:ascii="Arial" w:eastAsiaTheme="minorHAnsi" w:hAnsi="Arial"/>
    </w:rPr>
  </w:style>
  <w:style w:type="paragraph" w:customStyle="1" w:styleId="A6FA7E0E11004C50803E51049DCF266A3">
    <w:name w:val="A6FA7E0E11004C50803E51049DCF266A3"/>
    <w:rsid w:val="0097279E"/>
    <w:pPr>
      <w:spacing w:before="120"/>
    </w:pPr>
    <w:rPr>
      <w:rFonts w:ascii="Arial" w:eastAsiaTheme="minorHAnsi" w:hAnsi="Arial"/>
    </w:rPr>
  </w:style>
  <w:style w:type="paragraph" w:customStyle="1" w:styleId="556CEF5550E74596ABA8FE516FE33C3E3">
    <w:name w:val="556CEF5550E74596ABA8FE516FE33C3E3"/>
    <w:rsid w:val="0097279E"/>
    <w:pPr>
      <w:spacing w:before="120"/>
    </w:pPr>
    <w:rPr>
      <w:rFonts w:ascii="Arial" w:eastAsiaTheme="minorHAnsi" w:hAnsi="Arial"/>
    </w:rPr>
  </w:style>
  <w:style w:type="paragraph" w:customStyle="1" w:styleId="544999FF40DC4ADFB8C11B1BF0FC83223">
    <w:name w:val="544999FF40DC4ADFB8C11B1BF0FC83223"/>
    <w:rsid w:val="0097279E"/>
    <w:pPr>
      <w:spacing w:before="120"/>
    </w:pPr>
    <w:rPr>
      <w:rFonts w:ascii="Arial" w:eastAsiaTheme="minorHAnsi" w:hAnsi="Arial"/>
    </w:rPr>
  </w:style>
  <w:style w:type="paragraph" w:customStyle="1" w:styleId="698A8E6BA14B4760BD01217224A1254F3">
    <w:name w:val="698A8E6BA14B4760BD01217224A1254F3"/>
    <w:rsid w:val="0097279E"/>
    <w:pPr>
      <w:spacing w:before="120"/>
    </w:pPr>
    <w:rPr>
      <w:rFonts w:ascii="Arial" w:eastAsiaTheme="minorHAnsi" w:hAnsi="Arial"/>
    </w:rPr>
  </w:style>
  <w:style w:type="paragraph" w:customStyle="1" w:styleId="599877BC3124483DBF90C6DFCE9AA4343">
    <w:name w:val="599877BC3124483DBF90C6DFCE9AA4343"/>
    <w:rsid w:val="0097279E"/>
    <w:pPr>
      <w:spacing w:before="120"/>
    </w:pPr>
    <w:rPr>
      <w:rFonts w:ascii="Arial" w:eastAsiaTheme="minorHAnsi" w:hAnsi="Arial"/>
    </w:rPr>
  </w:style>
  <w:style w:type="paragraph" w:customStyle="1" w:styleId="0CD46DC7256E486294288049EA31260C3">
    <w:name w:val="0CD46DC7256E486294288049EA31260C3"/>
    <w:rsid w:val="0097279E"/>
    <w:pPr>
      <w:spacing w:before="120"/>
    </w:pPr>
    <w:rPr>
      <w:rFonts w:ascii="Arial" w:eastAsiaTheme="minorHAnsi" w:hAnsi="Arial"/>
    </w:rPr>
  </w:style>
  <w:style w:type="paragraph" w:customStyle="1" w:styleId="3A28DECDC275471DB525D86D6E54A7803">
    <w:name w:val="3A28DECDC275471DB525D86D6E54A7803"/>
    <w:rsid w:val="0097279E"/>
    <w:pPr>
      <w:spacing w:before="120"/>
    </w:pPr>
    <w:rPr>
      <w:rFonts w:ascii="Arial" w:eastAsiaTheme="minorHAnsi" w:hAnsi="Arial"/>
    </w:rPr>
  </w:style>
  <w:style w:type="paragraph" w:customStyle="1" w:styleId="EB27DE0C280049B38B1E9B87833AE5813">
    <w:name w:val="EB27DE0C280049B38B1E9B87833AE5813"/>
    <w:rsid w:val="0097279E"/>
    <w:pPr>
      <w:spacing w:before="120"/>
    </w:pPr>
    <w:rPr>
      <w:rFonts w:ascii="Arial" w:eastAsiaTheme="minorHAnsi" w:hAnsi="Arial"/>
    </w:rPr>
  </w:style>
  <w:style w:type="paragraph" w:customStyle="1" w:styleId="1892131E23CB4C5F86ED92D79007BF9C3">
    <w:name w:val="1892131E23CB4C5F86ED92D79007BF9C3"/>
    <w:rsid w:val="0097279E"/>
    <w:pPr>
      <w:spacing w:before="120"/>
    </w:pPr>
    <w:rPr>
      <w:rFonts w:ascii="Arial" w:eastAsiaTheme="minorHAnsi" w:hAnsi="Arial"/>
    </w:rPr>
  </w:style>
  <w:style w:type="paragraph" w:customStyle="1" w:styleId="BDD6513539AE46D694883E22CD3506B73">
    <w:name w:val="BDD6513539AE46D694883E22CD3506B73"/>
    <w:rsid w:val="0097279E"/>
    <w:pPr>
      <w:spacing w:before="120"/>
    </w:pPr>
    <w:rPr>
      <w:rFonts w:ascii="Arial" w:eastAsiaTheme="minorHAnsi" w:hAnsi="Arial"/>
    </w:rPr>
  </w:style>
  <w:style w:type="paragraph" w:customStyle="1" w:styleId="06D29FF7215E4E5BB78E90315D687DD33">
    <w:name w:val="06D29FF7215E4E5BB78E90315D687DD33"/>
    <w:rsid w:val="0097279E"/>
    <w:pPr>
      <w:spacing w:before="120"/>
    </w:pPr>
    <w:rPr>
      <w:rFonts w:ascii="Arial" w:eastAsiaTheme="minorHAnsi" w:hAnsi="Arial"/>
    </w:rPr>
  </w:style>
  <w:style w:type="paragraph" w:customStyle="1" w:styleId="C9FEC21191FE40828575BF3DE60F59823">
    <w:name w:val="C9FEC21191FE40828575BF3DE60F59823"/>
    <w:rsid w:val="0097279E"/>
    <w:pPr>
      <w:spacing w:before="120"/>
    </w:pPr>
    <w:rPr>
      <w:rFonts w:ascii="Arial" w:eastAsiaTheme="minorHAnsi" w:hAnsi="Arial"/>
    </w:rPr>
  </w:style>
  <w:style w:type="paragraph" w:customStyle="1" w:styleId="81562DD43E704F4D9EEB6A334CBFA3CA3">
    <w:name w:val="81562DD43E704F4D9EEB6A334CBFA3CA3"/>
    <w:rsid w:val="0097279E"/>
    <w:pPr>
      <w:spacing w:before="120"/>
    </w:pPr>
    <w:rPr>
      <w:rFonts w:ascii="Arial" w:eastAsiaTheme="minorHAnsi" w:hAnsi="Arial"/>
    </w:rPr>
  </w:style>
  <w:style w:type="paragraph" w:customStyle="1" w:styleId="37885E2C93804F408C935DC0AC10F4973">
    <w:name w:val="37885E2C93804F408C935DC0AC10F4973"/>
    <w:rsid w:val="0097279E"/>
    <w:pPr>
      <w:spacing w:before="120"/>
    </w:pPr>
    <w:rPr>
      <w:rFonts w:ascii="Arial" w:eastAsiaTheme="minorHAnsi" w:hAnsi="Arial"/>
    </w:rPr>
  </w:style>
  <w:style w:type="paragraph" w:customStyle="1" w:styleId="ED0EB6CB71F0463CACAE83BBBF3983133">
    <w:name w:val="ED0EB6CB71F0463CACAE83BBBF3983133"/>
    <w:rsid w:val="0097279E"/>
    <w:pPr>
      <w:spacing w:before="120"/>
    </w:pPr>
    <w:rPr>
      <w:rFonts w:ascii="Arial" w:eastAsiaTheme="minorHAnsi" w:hAnsi="Arial"/>
    </w:rPr>
  </w:style>
  <w:style w:type="paragraph" w:customStyle="1" w:styleId="F79B2E07FEEA457BA1082A5F7554EF723">
    <w:name w:val="F79B2E07FEEA457BA1082A5F7554EF723"/>
    <w:rsid w:val="0097279E"/>
    <w:pPr>
      <w:spacing w:before="120"/>
    </w:pPr>
    <w:rPr>
      <w:rFonts w:ascii="Arial" w:eastAsiaTheme="minorHAnsi" w:hAnsi="Arial"/>
    </w:rPr>
  </w:style>
  <w:style w:type="paragraph" w:customStyle="1" w:styleId="0626856EE4D04DFF9251D3EC0C6C43A210">
    <w:name w:val="0626856EE4D04DFF9251D3EC0C6C43A210"/>
    <w:rsid w:val="0097279E"/>
    <w:pPr>
      <w:spacing w:before="120"/>
    </w:pPr>
    <w:rPr>
      <w:rFonts w:ascii="Arial" w:eastAsiaTheme="minorHAnsi" w:hAnsi="Arial"/>
    </w:rPr>
  </w:style>
  <w:style w:type="paragraph" w:customStyle="1" w:styleId="B49EA31DDEF64FED8A0D8399A372DB5611">
    <w:name w:val="B49EA31DDEF64FED8A0D8399A372DB5611"/>
    <w:rsid w:val="0097279E"/>
    <w:pPr>
      <w:spacing w:before="120"/>
    </w:pPr>
    <w:rPr>
      <w:rFonts w:ascii="Arial" w:eastAsiaTheme="minorHAnsi" w:hAnsi="Arial"/>
    </w:rPr>
  </w:style>
  <w:style w:type="paragraph" w:customStyle="1" w:styleId="DEC7EBD605254165B659B773A1BD78E813">
    <w:name w:val="DEC7EBD605254165B659B773A1BD78E813"/>
    <w:rsid w:val="0097279E"/>
    <w:pPr>
      <w:spacing w:before="120"/>
    </w:pPr>
    <w:rPr>
      <w:rFonts w:ascii="Arial" w:eastAsiaTheme="minorHAnsi" w:hAnsi="Arial"/>
    </w:rPr>
  </w:style>
  <w:style w:type="paragraph" w:customStyle="1" w:styleId="1D67AB208FDA49E6917939EA629B96AA12">
    <w:name w:val="1D67AB208FDA49E6917939EA629B96AA12"/>
    <w:rsid w:val="0097279E"/>
    <w:pPr>
      <w:spacing w:before="120"/>
    </w:pPr>
    <w:rPr>
      <w:rFonts w:ascii="Arial" w:eastAsiaTheme="minorHAnsi" w:hAnsi="Arial"/>
    </w:rPr>
  </w:style>
  <w:style w:type="paragraph" w:customStyle="1" w:styleId="E1ABB634A4CA44478D471BA8462A59B112">
    <w:name w:val="E1ABB634A4CA44478D471BA8462A59B112"/>
    <w:rsid w:val="0097279E"/>
    <w:pPr>
      <w:spacing w:before="120"/>
    </w:pPr>
    <w:rPr>
      <w:rFonts w:ascii="Arial" w:eastAsiaTheme="minorHAnsi" w:hAnsi="Arial"/>
    </w:rPr>
  </w:style>
  <w:style w:type="paragraph" w:customStyle="1" w:styleId="411AB0476D3D481588C392B5905B28F112">
    <w:name w:val="411AB0476D3D481588C392B5905B28F112"/>
    <w:rsid w:val="0097279E"/>
    <w:pPr>
      <w:spacing w:before="120"/>
    </w:pPr>
    <w:rPr>
      <w:rFonts w:ascii="Arial" w:eastAsiaTheme="minorHAnsi" w:hAnsi="Arial"/>
    </w:rPr>
  </w:style>
  <w:style w:type="paragraph" w:customStyle="1" w:styleId="F29B97E94670442B97795FE39FA8D3AE4">
    <w:name w:val="F29B97E94670442B97795FE39FA8D3AE4"/>
    <w:rsid w:val="0097279E"/>
    <w:pPr>
      <w:spacing w:before="120"/>
    </w:pPr>
    <w:rPr>
      <w:rFonts w:ascii="Arial" w:eastAsiaTheme="minorHAnsi" w:hAnsi="Arial"/>
    </w:rPr>
  </w:style>
  <w:style w:type="paragraph" w:customStyle="1" w:styleId="636B8A65FEB84496B2C85190DD9D05614">
    <w:name w:val="636B8A65FEB84496B2C85190DD9D05614"/>
    <w:rsid w:val="0097279E"/>
    <w:pPr>
      <w:spacing w:before="120"/>
    </w:pPr>
    <w:rPr>
      <w:rFonts w:ascii="Arial" w:eastAsiaTheme="minorHAnsi" w:hAnsi="Arial"/>
    </w:rPr>
  </w:style>
  <w:style w:type="paragraph" w:customStyle="1" w:styleId="23D7A4CE4BAE44B7B3478E530F42A6E84">
    <w:name w:val="23D7A4CE4BAE44B7B3478E530F42A6E84"/>
    <w:rsid w:val="0097279E"/>
    <w:pPr>
      <w:spacing w:before="120"/>
    </w:pPr>
    <w:rPr>
      <w:rFonts w:ascii="Arial" w:eastAsiaTheme="minorHAnsi" w:hAnsi="Arial"/>
    </w:rPr>
  </w:style>
  <w:style w:type="paragraph" w:customStyle="1" w:styleId="C6421B4B95F24490A17C9FBFD74991584">
    <w:name w:val="C6421B4B95F24490A17C9FBFD74991584"/>
    <w:rsid w:val="0097279E"/>
    <w:pPr>
      <w:spacing w:before="120"/>
    </w:pPr>
    <w:rPr>
      <w:rFonts w:ascii="Arial" w:eastAsiaTheme="minorHAnsi" w:hAnsi="Arial"/>
    </w:rPr>
  </w:style>
  <w:style w:type="paragraph" w:customStyle="1" w:styleId="9618A47675D6413CAE24C3B3CC74B7A14">
    <w:name w:val="9618A47675D6413CAE24C3B3CC74B7A14"/>
    <w:rsid w:val="0097279E"/>
    <w:pPr>
      <w:spacing w:before="120"/>
    </w:pPr>
    <w:rPr>
      <w:rFonts w:ascii="Arial" w:eastAsiaTheme="minorHAnsi" w:hAnsi="Arial"/>
    </w:rPr>
  </w:style>
  <w:style w:type="paragraph" w:customStyle="1" w:styleId="9B13F29675D14A3589047B113004455F4">
    <w:name w:val="9B13F29675D14A3589047B113004455F4"/>
    <w:rsid w:val="0097279E"/>
    <w:pPr>
      <w:spacing w:before="120"/>
    </w:pPr>
    <w:rPr>
      <w:rFonts w:ascii="Arial" w:eastAsiaTheme="minorHAnsi" w:hAnsi="Arial"/>
    </w:rPr>
  </w:style>
  <w:style w:type="paragraph" w:customStyle="1" w:styleId="5B3E4EE1ED0C4C82A99FD141A4ECD0514">
    <w:name w:val="5B3E4EE1ED0C4C82A99FD141A4ECD0514"/>
    <w:rsid w:val="0097279E"/>
    <w:pPr>
      <w:spacing w:before="120"/>
    </w:pPr>
    <w:rPr>
      <w:rFonts w:ascii="Arial" w:eastAsiaTheme="minorHAnsi" w:hAnsi="Arial"/>
    </w:rPr>
  </w:style>
  <w:style w:type="paragraph" w:customStyle="1" w:styleId="FBD86EE0ABCB4BC988701E7F647F2EF05">
    <w:name w:val="FBD86EE0ABCB4BC988701E7F647F2EF05"/>
    <w:rsid w:val="0097279E"/>
    <w:pPr>
      <w:spacing w:before="120"/>
    </w:pPr>
    <w:rPr>
      <w:rFonts w:ascii="Arial" w:eastAsiaTheme="minorHAnsi" w:hAnsi="Arial"/>
    </w:rPr>
  </w:style>
  <w:style w:type="paragraph" w:customStyle="1" w:styleId="4FE2C9591F404302942A6559619CD44E5">
    <w:name w:val="4FE2C9591F404302942A6559619CD44E5"/>
    <w:rsid w:val="0097279E"/>
    <w:pPr>
      <w:spacing w:before="120"/>
    </w:pPr>
    <w:rPr>
      <w:rFonts w:ascii="Arial" w:eastAsiaTheme="minorHAnsi" w:hAnsi="Arial"/>
    </w:rPr>
  </w:style>
  <w:style w:type="paragraph" w:customStyle="1" w:styleId="3DB1BC45BDF047BE8CBA39B861A4B7005">
    <w:name w:val="3DB1BC45BDF047BE8CBA39B861A4B7005"/>
    <w:rsid w:val="0097279E"/>
    <w:pPr>
      <w:spacing w:before="120"/>
    </w:pPr>
    <w:rPr>
      <w:rFonts w:ascii="Arial" w:eastAsiaTheme="minorHAnsi" w:hAnsi="Arial"/>
    </w:rPr>
  </w:style>
  <w:style w:type="paragraph" w:customStyle="1" w:styleId="28F3BC98D67F4462A11DDB6DD411E9845">
    <w:name w:val="28F3BC98D67F4462A11DDB6DD411E984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5">
    <w:name w:val="DD7FD7813CE345629BC0D8DF5A52DE0F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5">
    <w:name w:val="57310355175A4DD08717029E9733ECF1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5">
    <w:name w:val="739F0B59F3EF4732A9A8D5F4D982A0F7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5">
    <w:name w:val="8A43CCEF3FBE4B559B19DAB7E59A92F5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5">
    <w:name w:val="2EBB8636393A48CD8FAC779BCF987755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5">
    <w:name w:val="8B54BC494B7A468B8CA1727CFCBFAEA1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5">
    <w:name w:val="B784EAEAA2F64B699CE961F4893E435B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4">
    <w:name w:val="329622523614406FA80EDEB07A5765424"/>
    <w:rsid w:val="0097279E"/>
    <w:pPr>
      <w:spacing w:before="120"/>
    </w:pPr>
    <w:rPr>
      <w:rFonts w:ascii="Arial" w:eastAsiaTheme="minorHAnsi" w:hAnsi="Arial"/>
    </w:rPr>
  </w:style>
  <w:style w:type="paragraph" w:customStyle="1" w:styleId="69A13BD4CFD145CCA19847FF6599C15F4">
    <w:name w:val="69A13BD4CFD145CCA19847FF6599C15F4"/>
    <w:rsid w:val="0097279E"/>
    <w:pPr>
      <w:spacing w:before="120"/>
    </w:pPr>
    <w:rPr>
      <w:rFonts w:ascii="Arial" w:eastAsiaTheme="minorHAnsi" w:hAnsi="Arial"/>
    </w:rPr>
  </w:style>
  <w:style w:type="paragraph" w:customStyle="1" w:styleId="C92EADE089BF4EA19FEE0355A9A5EFC54">
    <w:name w:val="C92EADE089BF4EA19FEE0355A9A5EFC54"/>
    <w:rsid w:val="0097279E"/>
    <w:pPr>
      <w:spacing w:before="120"/>
    </w:pPr>
    <w:rPr>
      <w:rFonts w:ascii="Arial" w:eastAsiaTheme="minorHAnsi" w:hAnsi="Arial"/>
    </w:rPr>
  </w:style>
  <w:style w:type="paragraph" w:customStyle="1" w:styleId="79E5868451864581AB532FB580DA51A74">
    <w:name w:val="79E5868451864581AB532FB580DA51A74"/>
    <w:rsid w:val="0097279E"/>
    <w:pPr>
      <w:spacing w:before="120"/>
    </w:pPr>
    <w:rPr>
      <w:rFonts w:ascii="Arial" w:eastAsiaTheme="minorHAnsi" w:hAnsi="Arial"/>
    </w:rPr>
  </w:style>
  <w:style w:type="paragraph" w:customStyle="1" w:styleId="A898EC5987824C808BDC66D23029F7B84">
    <w:name w:val="A898EC5987824C808BDC66D23029F7B84"/>
    <w:rsid w:val="0097279E"/>
    <w:pPr>
      <w:spacing w:before="120"/>
    </w:pPr>
    <w:rPr>
      <w:rFonts w:ascii="Arial" w:eastAsiaTheme="minorHAnsi" w:hAnsi="Arial"/>
    </w:rPr>
  </w:style>
  <w:style w:type="paragraph" w:customStyle="1" w:styleId="76E345F73117428D8CE76D8311A599EF4">
    <w:name w:val="76E345F73117428D8CE76D8311A599EF4"/>
    <w:rsid w:val="0097279E"/>
    <w:pPr>
      <w:spacing w:before="120"/>
    </w:pPr>
    <w:rPr>
      <w:rFonts w:ascii="Arial" w:eastAsiaTheme="minorHAnsi" w:hAnsi="Arial"/>
    </w:rPr>
  </w:style>
  <w:style w:type="paragraph" w:customStyle="1" w:styleId="FAE152CC77114F66AF651DB5CFC721BA4">
    <w:name w:val="FAE152CC77114F66AF651DB5CFC721BA4"/>
    <w:rsid w:val="0097279E"/>
    <w:pPr>
      <w:spacing w:before="120"/>
    </w:pPr>
    <w:rPr>
      <w:rFonts w:ascii="Arial" w:eastAsiaTheme="minorHAnsi" w:hAnsi="Arial"/>
    </w:rPr>
  </w:style>
  <w:style w:type="paragraph" w:customStyle="1" w:styleId="090CF9FAE6D349B0994FA7C3954D83D54">
    <w:name w:val="090CF9FAE6D349B0994FA7C3954D83D54"/>
    <w:rsid w:val="0097279E"/>
    <w:pPr>
      <w:spacing w:before="120"/>
    </w:pPr>
    <w:rPr>
      <w:rFonts w:ascii="Arial" w:eastAsiaTheme="minorHAnsi" w:hAnsi="Arial"/>
    </w:rPr>
  </w:style>
  <w:style w:type="paragraph" w:customStyle="1" w:styleId="FE4E65D37EB0451EA83EDAF9D6565D864">
    <w:name w:val="FE4E65D37EB0451EA83EDAF9D6565D864"/>
    <w:rsid w:val="0097279E"/>
    <w:pPr>
      <w:spacing w:before="120"/>
    </w:pPr>
    <w:rPr>
      <w:rFonts w:ascii="Arial" w:eastAsiaTheme="minorHAnsi" w:hAnsi="Arial"/>
    </w:rPr>
  </w:style>
  <w:style w:type="paragraph" w:customStyle="1" w:styleId="F877AAA83F494742B2B5043C432ACCFF4">
    <w:name w:val="F877AAA83F494742B2B5043C432ACCFF4"/>
    <w:rsid w:val="0097279E"/>
    <w:pPr>
      <w:spacing w:before="120"/>
    </w:pPr>
    <w:rPr>
      <w:rFonts w:ascii="Arial" w:eastAsiaTheme="minorHAnsi" w:hAnsi="Arial"/>
    </w:rPr>
  </w:style>
  <w:style w:type="paragraph" w:customStyle="1" w:styleId="A6FA7E0E11004C50803E51049DCF266A4">
    <w:name w:val="A6FA7E0E11004C50803E51049DCF266A4"/>
    <w:rsid w:val="0097279E"/>
    <w:pPr>
      <w:spacing w:before="120"/>
    </w:pPr>
    <w:rPr>
      <w:rFonts w:ascii="Arial" w:eastAsiaTheme="minorHAnsi" w:hAnsi="Arial"/>
    </w:rPr>
  </w:style>
  <w:style w:type="paragraph" w:customStyle="1" w:styleId="556CEF5550E74596ABA8FE516FE33C3E4">
    <w:name w:val="556CEF5550E74596ABA8FE516FE33C3E4"/>
    <w:rsid w:val="0097279E"/>
    <w:pPr>
      <w:spacing w:before="120"/>
    </w:pPr>
    <w:rPr>
      <w:rFonts w:ascii="Arial" w:eastAsiaTheme="minorHAnsi" w:hAnsi="Arial"/>
    </w:rPr>
  </w:style>
  <w:style w:type="paragraph" w:customStyle="1" w:styleId="544999FF40DC4ADFB8C11B1BF0FC83224">
    <w:name w:val="544999FF40DC4ADFB8C11B1BF0FC83224"/>
    <w:rsid w:val="0097279E"/>
    <w:pPr>
      <w:spacing w:before="120"/>
    </w:pPr>
    <w:rPr>
      <w:rFonts w:ascii="Arial" w:eastAsiaTheme="minorHAnsi" w:hAnsi="Arial"/>
    </w:rPr>
  </w:style>
  <w:style w:type="paragraph" w:customStyle="1" w:styleId="698A8E6BA14B4760BD01217224A1254F4">
    <w:name w:val="698A8E6BA14B4760BD01217224A1254F4"/>
    <w:rsid w:val="0097279E"/>
    <w:pPr>
      <w:spacing w:before="120"/>
    </w:pPr>
    <w:rPr>
      <w:rFonts w:ascii="Arial" w:eastAsiaTheme="minorHAnsi" w:hAnsi="Arial"/>
    </w:rPr>
  </w:style>
  <w:style w:type="paragraph" w:customStyle="1" w:styleId="599877BC3124483DBF90C6DFCE9AA4344">
    <w:name w:val="599877BC3124483DBF90C6DFCE9AA4344"/>
    <w:rsid w:val="0097279E"/>
    <w:pPr>
      <w:spacing w:before="120"/>
    </w:pPr>
    <w:rPr>
      <w:rFonts w:ascii="Arial" w:eastAsiaTheme="minorHAnsi" w:hAnsi="Arial"/>
    </w:rPr>
  </w:style>
  <w:style w:type="paragraph" w:customStyle="1" w:styleId="0CD46DC7256E486294288049EA31260C4">
    <w:name w:val="0CD46DC7256E486294288049EA31260C4"/>
    <w:rsid w:val="0097279E"/>
    <w:pPr>
      <w:spacing w:before="120"/>
    </w:pPr>
    <w:rPr>
      <w:rFonts w:ascii="Arial" w:eastAsiaTheme="minorHAnsi" w:hAnsi="Arial"/>
    </w:rPr>
  </w:style>
  <w:style w:type="paragraph" w:customStyle="1" w:styleId="3A28DECDC275471DB525D86D6E54A7804">
    <w:name w:val="3A28DECDC275471DB525D86D6E54A7804"/>
    <w:rsid w:val="0097279E"/>
    <w:pPr>
      <w:spacing w:before="120"/>
    </w:pPr>
    <w:rPr>
      <w:rFonts w:ascii="Arial" w:eastAsiaTheme="minorHAnsi" w:hAnsi="Arial"/>
    </w:rPr>
  </w:style>
  <w:style w:type="paragraph" w:customStyle="1" w:styleId="EB27DE0C280049B38B1E9B87833AE5814">
    <w:name w:val="EB27DE0C280049B38B1E9B87833AE5814"/>
    <w:rsid w:val="0097279E"/>
    <w:pPr>
      <w:spacing w:before="120"/>
    </w:pPr>
    <w:rPr>
      <w:rFonts w:ascii="Arial" w:eastAsiaTheme="minorHAnsi" w:hAnsi="Arial"/>
    </w:rPr>
  </w:style>
  <w:style w:type="paragraph" w:customStyle="1" w:styleId="1892131E23CB4C5F86ED92D79007BF9C4">
    <w:name w:val="1892131E23CB4C5F86ED92D79007BF9C4"/>
    <w:rsid w:val="0097279E"/>
    <w:pPr>
      <w:spacing w:before="120"/>
    </w:pPr>
    <w:rPr>
      <w:rFonts w:ascii="Arial" w:eastAsiaTheme="minorHAnsi" w:hAnsi="Arial"/>
    </w:rPr>
  </w:style>
  <w:style w:type="paragraph" w:customStyle="1" w:styleId="BDD6513539AE46D694883E22CD3506B74">
    <w:name w:val="BDD6513539AE46D694883E22CD3506B74"/>
    <w:rsid w:val="0097279E"/>
    <w:pPr>
      <w:spacing w:before="120"/>
    </w:pPr>
    <w:rPr>
      <w:rFonts w:ascii="Arial" w:eastAsiaTheme="minorHAnsi" w:hAnsi="Arial"/>
    </w:rPr>
  </w:style>
  <w:style w:type="paragraph" w:customStyle="1" w:styleId="06D29FF7215E4E5BB78E90315D687DD34">
    <w:name w:val="06D29FF7215E4E5BB78E90315D687DD34"/>
    <w:rsid w:val="0097279E"/>
    <w:pPr>
      <w:spacing w:before="120"/>
    </w:pPr>
    <w:rPr>
      <w:rFonts w:ascii="Arial" w:eastAsiaTheme="minorHAnsi" w:hAnsi="Arial"/>
    </w:rPr>
  </w:style>
  <w:style w:type="paragraph" w:customStyle="1" w:styleId="C9FEC21191FE40828575BF3DE60F59824">
    <w:name w:val="C9FEC21191FE40828575BF3DE60F59824"/>
    <w:rsid w:val="0097279E"/>
    <w:pPr>
      <w:spacing w:before="120"/>
    </w:pPr>
    <w:rPr>
      <w:rFonts w:ascii="Arial" w:eastAsiaTheme="minorHAnsi" w:hAnsi="Arial"/>
    </w:rPr>
  </w:style>
  <w:style w:type="paragraph" w:customStyle="1" w:styleId="81562DD43E704F4D9EEB6A334CBFA3CA4">
    <w:name w:val="81562DD43E704F4D9EEB6A334CBFA3CA4"/>
    <w:rsid w:val="0097279E"/>
    <w:pPr>
      <w:spacing w:before="120"/>
    </w:pPr>
    <w:rPr>
      <w:rFonts w:ascii="Arial" w:eastAsiaTheme="minorHAnsi" w:hAnsi="Arial"/>
    </w:rPr>
  </w:style>
  <w:style w:type="paragraph" w:customStyle="1" w:styleId="37885E2C93804F408C935DC0AC10F4974">
    <w:name w:val="37885E2C93804F408C935DC0AC10F4974"/>
    <w:rsid w:val="0097279E"/>
    <w:pPr>
      <w:spacing w:before="120"/>
    </w:pPr>
    <w:rPr>
      <w:rFonts w:ascii="Arial" w:eastAsiaTheme="minorHAnsi" w:hAnsi="Arial"/>
    </w:rPr>
  </w:style>
  <w:style w:type="paragraph" w:customStyle="1" w:styleId="ED0EB6CB71F0463CACAE83BBBF3983134">
    <w:name w:val="ED0EB6CB71F0463CACAE83BBBF3983134"/>
    <w:rsid w:val="0097279E"/>
    <w:pPr>
      <w:spacing w:before="120"/>
    </w:pPr>
    <w:rPr>
      <w:rFonts w:ascii="Arial" w:eastAsiaTheme="minorHAnsi" w:hAnsi="Arial"/>
    </w:rPr>
  </w:style>
  <w:style w:type="paragraph" w:customStyle="1" w:styleId="F79B2E07FEEA457BA1082A5F7554EF724">
    <w:name w:val="F79B2E07FEEA457BA1082A5F7554EF724"/>
    <w:rsid w:val="0097279E"/>
    <w:pPr>
      <w:spacing w:before="120"/>
    </w:pPr>
    <w:rPr>
      <w:rFonts w:ascii="Arial" w:eastAsiaTheme="minorHAnsi" w:hAnsi="Ari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7279E"/>
    <w:rPr>
      <w:color w:val="808080"/>
    </w:rPr>
  </w:style>
  <w:style w:type="paragraph" w:customStyle="1" w:styleId="5DC630584E9A4E22AA8F329D27628A03">
    <w:name w:val="5DC630584E9A4E22AA8F329D27628A03"/>
    <w:rsid w:val="00365FB4"/>
    <w:pPr>
      <w:spacing w:before="120"/>
    </w:pPr>
    <w:rPr>
      <w:rFonts w:ascii="Arial" w:eastAsiaTheme="minorHAnsi" w:hAnsi="Arial"/>
    </w:rPr>
  </w:style>
  <w:style w:type="paragraph" w:customStyle="1" w:styleId="40ABA445427A4348808ECD4FE5ABEFDE">
    <w:name w:val="40ABA445427A4348808ECD4FE5ABEFDE"/>
    <w:rsid w:val="00365FB4"/>
    <w:pPr>
      <w:spacing w:before="120"/>
    </w:pPr>
    <w:rPr>
      <w:rFonts w:ascii="Arial" w:eastAsiaTheme="minorHAnsi" w:hAnsi="Arial"/>
    </w:rPr>
  </w:style>
  <w:style w:type="paragraph" w:customStyle="1" w:styleId="821B2F35265A46EABB37FA55333DD0F9">
    <w:name w:val="821B2F35265A46EABB37FA55333DD0F9"/>
    <w:rsid w:val="00365FB4"/>
    <w:pPr>
      <w:spacing w:before="120"/>
    </w:pPr>
    <w:rPr>
      <w:rFonts w:ascii="Arial" w:eastAsiaTheme="minorHAnsi" w:hAnsi="Arial"/>
    </w:rPr>
  </w:style>
  <w:style w:type="paragraph" w:customStyle="1" w:styleId="5DC630584E9A4E22AA8F329D27628A031">
    <w:name w:val="5DC630584E9A4E22AA8F329D27628A031"/>
    <w:rsid w:val="00365FB4"/>
    <w:pPr>
      <w:spacing w:before="120"/>
    </w:pPr>
    <w:rPr>
      <w:rFonts w:ascii="Arial" w:eastAsiaTheme="minorHAnsi" w:hAnsi="Arial"/>
    </w:rPr>
  </w:style>
  <w:style w:type="paragraph" w:customStyle="1" w:styleId="40ABA445427A4348808ECD4FE5ABEFDE1">
    <w:name w:val="40ABA445427A4348808ECD4FE5ABEFDE1"/>
    <w:rsid w:val="00365FB4"/>
    <w:pPr>
      <w:spacing w:before="120"/>
    </w:pPr>
    <w:rPr>
      <w:rFonts w:ascii="Arial" w:eastAsiaTheme="minorHAnsi" w:hAnsi="Arial"/>
    </w:rPr>
  </w:style>
  <w:style w:type="paragraph" w:customStyle="1" w:styleId="821B2F35265A46EABB37FA55333DD0F91">
    <w:name w:val="821B2F35265A46EABB37FA55333DD0F91"/>
    <w:rsid w:val="00365FB4"/>
    <w:pPr>
      <w:spacing w:before="120"/>
    </w:pPr>
    <w:rPr>
      <w:rFonts w:ascii="Arial" w:eastAsiaTheme="minorHAnsi" w:hAnsi="Arial"/>
    </w:rPr>
  </w:style>
  <w:style w:type="paragraph" w:customStyle="1" w:styleId="0626856EE4D04DFF9251D3EC0C6C43A2">
    <w:name w:val="0626856EE4D04DFF9251D3EC0C6C43A2"/>
    <w:rsid w:val="00365FB4"/>
    <w:pPr>
      <w:spacing w:before="120"/>
    </w:pPr>
    <w:rPr>
      <w:rFonts w:ascii="Arial" w:eastAsiaTheme="minorHAnsi" w:hAnsi="Arial"/>
    </w:rPr>
  </w:style>
  <w:style w:type="paragraph" w:customStyle="1" w:styleId="73655BB32BE641CAA43227DD500BD05E">
    <w:name w:val="73655BB32BE641CAA43227DD500BD05E"/>
    <w:rsid w:val="00365FB4"/>
    <w:pPr>
      <w:spacing w:before="120"/>
    </w:pPr>
    <w:rPr>
      <w:rFonts w:ascii="Arial" w:eastAsiaTheme="minorHAnsi" w:hAnsi="Arial"/>
    </w:rPr>
  </w:style>
  <w:style w:type="paragraph" w:customStyle="1" w:styleId="DEC7EBD605254165B659B773A1BD78E8">
    <w:name w:val="DEC7EBD605254165B659B773A1BD78E8"/>
    <w:rsid w:val="00365FB4"/>
    <w:pPr>
      <w:spacing w:before="120"/>
    </w:pPr>
    <w:rPr>
      <w:rFonts w:ascii="Arial" w:eastAsiaTheme="minorHAnsi" w:hAnsi="Arial"/>
    </w:rPr>
  </w:style>
  <w:style w:type="paragraph" w:customStyle="1" w:styleId="DC8AA3D48F93425DBAE58239D4823E97">
    <w:name w:val="DC8AA3D48F93425DBAE58239D4823E97"/>
    <w:rsid w:val="00365FB4"/>
  </w:style>
  <w:style w:type="paragraph" w:customStyle="1" w:styleId="0626856EE4D04DFF9251D3EC0C6C43A21">
    <w:name w:val="0626856EE4D04DFF9251D3EC0C6C43A21"/>
    <w:rsid w:val="00365FB4"/>
    <w:pPr>
      <w:spacing w:before="120"/>
    </w:pPr>
    <w:rPr>
      <w:rFonts w:ascii="Arial" w:eastAsiaTheme="minorHAnsi" w:hAnsi="Arial"/>
    </w:rPr>
  </w:style>
  <w:style w:type="paragraph" w:customStyle="1" w:styleId="73655BB32BE641CAA43227DD500BD05E1">
    <w:name w:val="73655BB32BE641CAA43227DD500BD05E1"/>
    <w:rsid w:val="00365FB4"/>
    <w:pPr>
      <w:spacing w:before="120"/>
    </w:pPr>
    <w:rPr>
      <w:rFonts w:ascii="Arial" w:eastAsiaTheme="minorHAnsi" w:hAnsi="Arial"/>
    </w:rPr>
  </w:style>
  <w:style w:type="paragraph" w:customStyle="1" w:styleId="DEC7EBD605254165B659B773A1BD78E81">
    <w:name w:val="DEC7EBD605254165B659B773A1BD78E81"/>
    <w:rsid w:val="00365FB4"/>
    <w:pPr>
      <w:spacing w:before="120"/>
    </w:pPr>
    <w:rPr>
      <w:rFonts w:ascii="Arial" w:eastAsiaTheme="minorHAnsi" w:hAnsi="Arial"/>
    </w:rPr>
  </w:style>
  <w:style w:type="paragraph" w:customStyle="1" w:styleId="1D67AB208FDA49E6917939EA629B96AA">
    <w:name w:val="1D67AB208FDA49E6917939EA629B96AA"/>
    <w:rsid w:val="00365FB4"/>
    <w:pPr>
      <w:spacing w:before="120"/>
    </w:pPr>
    <w:rPr>
      <w:rFonts w:ascii="Arial" w:eastAsiaTheme="minorHAnsi" w:hAnsi="Arial"/>
    </w:rPr>
  </w:style>
  <w:style w:type="paragraph" w:customStyle="1" w:styleId="E1ABB634A4CA44478D471BA8462A59B1">
    <w:name w:val="E1ABB634A4CA44478D471BA8462A59B1"/>
    <w:rsid w:val="00365FB4"/>
    <w:pPr>
      <w:spacing w:before="120"/>
    </w:pPr>
    <w:rPr>
      <w:rFonts w:ascii="Arial" w:eastAsiaTheme="minorHAnsi" w:hAnsi="Arial"/>
    </w:rPr>
  </w:style>
  <w:style w:type="paragraph" w:customStyle="1" w:styleId="411AB0476D3D481588C392B5905B28F1">
    <w:name w:val="411AB0476D3D481588C392B5905B28F1"/>
    <w:rsid w:val="00365FB4"/>
    <w:pPr>
      <w:spacing w:before="120"/>
    </w:pPr>
    <w:rPr>
      <w:rFonts w:ascii="Arial" w:eastAsiaTheme="minorHAnsi" w:hAnsi="Arial"/>
    </w:rPr>
  </w:style>
  <w:style w:type="paragraph" w:customStyle="1" w:styleId="2BB7E67CAE4A483AA9F73DA15178F683">
    <w:name w:val="2BB7E67CAE4A483AA9F73DA15178F683"/>
    <w:rsid w:val="00365FB4"/>
    <w:pPr>
      <w:spacing w:before="120"/>
    </w:pPr>
    <w:rPr>
      <w:rFonts w:ascii="Arial" w:eastAsiaTheme="minorHAnsi" w:hAnsi="Arial"/>
    </w:rPr>
  </w:style>
  <w:style w:type="paragraph" w:customStyle="1" w:styleId="11258CE942CF4CFCB8006DD4FBD744F2">
    <w:name w:val="11258CE942CF4CFCB8006DD4FBD744F2"/>
    <w:rsid w:val="00365FB4"/>
  </w:style>
  <w:style w:type="paragraph" w:customStyle="1" w:styleId="0685F9330CCD4FC080D0EE1166229C02">
    <w:name w:val="0685F9330CCD4FC080D0EE1166229C02"/>
    <w:rsid w:val="00365FB4"/>
  </w:style>
  <w:style w:type="paragraph" w:customStyle="1" w:styleId="623DFA3D34094819A9DC7C2C813D2BC0">
    <w:name w:val="623DFA3D34094819A9DC7C2C813D2BC0"/>
    <w:rsid w:val="00365FB4"/>
  </w:style>
  <w:style w:type="paragraph" w:customStyle="1" w:styleId="0626856EE4D04DFF9251D3EC0C6C43A22">
    <w:name w:val="0626856EE4D04DFF9251D3EC0C6C43A22"/>
    <w:rsid w:val="00365FB4"/>
    <w:pPr>
      <w:spacing w:before="120"/>
    </w:pPr>
    <w:rPr>
      <w:rFonts w:ascii="Arial" w:eastAsiaTheme="minorHAnsi" w:hAnsi="Arial"/>
    </w:rPr>
  </w:style>
  <w:style w:type="paragraph" w:customStyle="1" w:styleId="B49EA31DDEF64FED8A0D8399A372DB56">
    <w:name w:val="B49EA31DDEF64FED8A0D8399A372DB56"/>
    <w:rsid w:val="00365FB4"/>
    <w:pPr>
      <w:spacing w:before="120"/>
    </w:pPr>
    <w:rPr>
      <w:rFonts w:ascii="Arial" w:eastAsiaTheme="minorHAnsi" w:hAnsi="Arial"/>
    </w:rPr>
  </w:style>
  <w:style w:type="paragraph" w:customStyle="1" w:styleId="DEC7EBD605254165B659B773A1BD78E82">
    <w:name w:val="DEC7EBD605254165B659B773A1BD78E82"/>
    <w:rsid w:val="00365FB4"/>
    <w:pPr>
      <w:spacing w:before="120"/>
    </w:pPr>
    <w:rPr>
      <w:rFonts w:ascii="Arial" w:eastAsiaTheme="minorHAnsi" w:hAnsi="Arial"/>
    </w:rPr>
  </w:style>
  <w:style w:type="paragraph" w:customStyle="1" w:styleId="1D67AB208FDA49E6917939EA629B96AA1">
    <w:name w:val="1D67AB208FDA49E6917939EA629B96AA1"/>
    <w:rsid w:val="00365FB4"/>
    <w:pPr>
      <w:spacing w:before="120"/>
    </w:pPr>
    <w:rPr>
      <w:rFonts w:ascii="Arial" w:eastAsiaTheme="minorHAnsi" w:hAnsi="Arial"/>
    </w:rPr>
  </w:style>
  <w:style w:type="paragraph" w:customStyle="1" w:styleId="E1ABB634A4CA44478D471BA8462A59B11">
    <w:name w:val="E1ABB634A4CA44478D471BA8462A59B11"/>
    <w:rsid w:val="00365FB4"/>
    <w:pPr>
      <w:spacing w:before="120"/>
    </w:pPr>
    <w:rPr>
      <w:rFonts w:ascii="Arial" w:eastAsiaTheme="minorHAnsi" w:hAnsi="Arial"/>
    </w:rPr>
  </w:style>
  <w:style w:type="paragraph" w:customStyle="1" w:styleId="411AB0476D3D481588C392B5905B28F11">
    <w:name w:val="411AB0476D3D481588C392B5905B28F11"/>
    <w:rsid w:val="00365FB4"/>
    <w:pPr>
      <w:spacing w:before="120"/>
    </w:pPr>
    <w:rPr>
      <w:rFonts w:ascii="Arial" w:eastAsiaTheme="minorHAnsi" w:hAnsi="Arial"/>
    </w:rPr>
  </w:style>
  <w:style w:type="paragraph" w:customStyle="1" w:styleId="955690B751784B0288CD47B86509728F">
    <w:name w:val="955690B751784B0288CD47B86509728F"/>
    <w:rsid w:val="00365FB4"/>
    <w:pPr>
      <w:spacing w:before="120"/>
    </w:pPr>
    <w:rPr>
      <w:rFonts w:ascii="Arial" w:eastAsiaTheme="minorHAnsi" w:hAnsi="Arial"/>
    </w:rPr>
  </w:style>
  <w:style w:type="paragraph" w:customStyle="1" w:styleId="521C11782C624C3EBBCC7FCB673A343E">
    <w:name w:val="521C11782C624C3EBBCC7FCB673A343E"/>
    <w:rsid w:val="00365FB4"/>
  </w:style>
  <w:style w:type="paragraph" w:customStyle="1" w:styleId="0626856EE4D04DFF9251D3EC0C6C43A23">
    <w:name w:val="0626856EE4D04DFF9251D3EC0C6C43A23"/>
    <w:rsid w:val="00365FB4"/>
    <w:pPr>
      <w:spacing w:before="120"/>
    </w:pPr>
    <w:rPr>
      <w:rFonts w:ascii="Arial" w:eastAsiaTheme="minorHAnsi" w:hAnsi="Arial"/>
    </w:rPr>
  </w:style>
  <w:style w:type="paragraph" w:customStyle="1" w:styleId="B49EA31DDEF64FED8A0D8399A372DB561">
    <w:name w:val="B49EA31DDEF64FED8A0D8399A372DB561"/>
    <w:rsid w:val="00365FB4"/>
    <w:pPr>
      <w:spacing w:before="120"/>
    </w:pPr>
    <w:rPr>
      <w:rFonts w:ascii="Arial" w:eastAsiaTheme="minorHAnsi" w:hAnsi="Arial"/>
    </w:rPr>
  </w:style>
  <w:style w:type="paragraph" w:customStyle="1" w:styleId="DEC7EBD605254165B659B773A1BD78E83">
    <w:name w:val="DEC7EBD605254165B659B773A1BD78E83"/>
    <w:rsid w:val="00365FB4"/>
    <w:pPr>
      <w:spacing w:before="120"/>
    </w:pPr>
    <w:rPr>
      <w:rFonts w:ascii="Arial" w:eastAsiaTheme="minorHAnsi" w:hAnsi="Arial"/>
    </w:rPr>
  </w:style>
  <w:style w:type="paragraph" w:customStyle="1" w:styleId="1D67AB208FDA49E6917939EA629B96AA2">
    <w:name w:val="1D67AB208FDA49E6917939EA629B96AA2"/>
    <w:rsid w:val="00365FB4"/>
    <w:pPr>
      <w:spacing w:before="120"/>
    </w:pPr>
    <w:rPr>
      <w:rFonts w:ascii="Arial" w:eastAsiaTheme="minorHAnsi" w:hAnsi="Arial"/>
    </w:rPr>
  </w:style>
  <w:style w:type="paragraph" w:customStyle="1" w:styleId="E1ABB634A4CA44478D471BA8462A59B12">
    <w:name w:val="E1ABB634A4CA44478D471BA8462A59B12"/>
    <w:rsid w:val="00365FB4"/>
    <w:pPr>
      <w:spacing w:before="120"/>
    </w:pPr>
    <w:rPr>
      <w:rFonts w:ascii="Arial" w:eastAsiaTheme="minorHAnsi" w:hAnsi="Arial"/>
    </w:rPr>
  </w:style>
  <w:style w:type="paragraph" w:customStyle="1" w:styleId="411AB0476D3D481588C392B5905B28F12">
    <w:name w:val="411AB0476D3D481588C392B5905B28F12"/>
    <w:rsid w:val="00365FB4"/>
    <w:pPr>
      <w:spacing w:before="120"/>
    </w:pPr>
    <w:rPr>
      <w:rFonts w:ascii="Arial" w:eastAsiaTheme="minorHAnsi" w:hAnsi="Arial"/>
    </w:rPr>
  </w:style>
  <w:style w:type="paragraph" w:customStyle="1" w:styleId="955690B751784B0288CD47B86509728F1">
    <w:name w:val="955690B751784B0288CD47B86509728F1"/>
    <w:rsid w:val="00365FB4"/>
    <w:pPr>
      <w:spacing w:before="120"/>
    </w:pPr>
    <w:rPr>
      <w:rFonts w:ascii="Arial" w:eastAsiaTheme="minorHAnsi" w:hAnsi="Arial"/>
    </w:rPr>
  </w:style>
  <w:style w:type="paragraph" w:customStyle="1" w:styleId="521C11782C624C3EBBCC7FCB673A343E1">
    <w:name w:val="521C11782C624C3EBBCC7FCB673A343E1"/>
    <w:rsid w:val="00365FB4"/>
    <w:pPr>
      <w:spacing w:before="120"/>
    </w:pPr>
    <w:rPr>
      <w:rFonts w:ascii="Arial" w:eastAsiaTheme="minorHAnsi" w:hAnsi="Arial"/>
    </w:rPr>
  </w:style>
  <w:style w:type="paragraph" w:customStyle="1" w:styleId="9A3B224BFF324E07934BD8B70BB335F1">
    <w:name w:val="9A3B224BFF324E07934BD8B70BB335F1"/>
    <w:rsid w:val="00365FB4"/>
  </w:style>
  <w:style w:type="paragraph" w:customStyle="1" w:styleId="EE2054FC829648D4A021501E5F18E240">
    <w:name w:val="EE2054FC829648D4A021501E5F18E240"/>
    <w:rsid w:val="00365FB4"/>
  </w:style>
  <w:style w:type="paragraph" w:customStyle="1" w:styleId="0626856EE4D04DFF9251D3EC0C6C43A24">
    <w:name w:val="0626856EE4D04DFF9251D3EC0C6C43A24"/>
    <w:rsid w:val="00365FB4"/>
    <w:pPr>
      <w:spacing w:before="120"/>
    </w:pPr>
    <w:rPr>
      <w:rFonts w:ascii="Arial" w:eastAsiaTheme="minorHAnsi" w:hAnsi="Arial"/>
    </w:rPr>
  </w:style>
  <w:style w:type="paragraph" w:customStyle="1" w:styleId="B49EA31DDEF64FED8A0D8399A372DB562">
    <w:name w:val="B49EA31DDEF64FED8A0D8399A372DB562"/>
    <w:rsid w:val="00365FB4"/>
    <w:pPr>
      <w:spacing w:before="120"/>
    </w:pPr>
    <w:rPr>
      <w:rFonts w:ascii="Arial" w:eastAsiaTheme="minorHAnsi" w:hAnsi="Arial"/>
    </w:rPr>
  </w:style>
  <w:style w:type="paragraph" w:customStyle="1" w:styleId="DEC7EBD605254165B659B773A1BD78E84">
    <w:name w:val="DEC7EBD605254165B659B773A1BD78E84"/>
    <w:rsid w:val="00365FB4"/>
    <w:pPr>
      <w:spacing w:before="120"/>
    </w:pPr>
    <w:rPr>
      <w:rFonts w:ascii="Arial" w:eastAsiaTheme="minorHAnsi" w:hAnsi="Arial"/>
    </w:rPr>
  </w:style>
  <w:style w:type="paragraph" w:customStyle="1" w:styleId="1D67AB208FDA49E6917939EA629B96AA3">
    <w:name w:val="1D67AB208FDA49E6917939EA629B96AA3"/>
    <w:rsid w:val="00365FB4"/>
    <w:pPr>
      <w:spacing w:before="120"/>
    </w:pPr>
    <w:rPr>
      <w:rFonts w:ascii="Arial" w:eastAsiaTheme="minorHAnsi" w:hAnsi="Arial"/>
    </w:rPr>
  </w:style>
  <w:style w:type="paragraph" w:customStyle="1" w:styleId="E1ABB634A4CA44478D471BA8462A59B13">
    <w:name w:val="E1ABB634A4CA44478D471BA8462A59B13"/>
    <w:rsid w:val="00365FB4"/>
    <w:pPr>
      <w:spacing w:before="120"/>
    </w:pPr>
    <w:rPr>
      <w:rFonts w:ascii="Arial" w:eastAsiaTheme="minorHAnsi" w:hAnsi="Arial"/>
    </w:rPr>
  </w:style>
  <w:style w:type="paragraph" w:customStyle="1" w:styleId="411AB0476D3D481588C392B5905B28F13">
    <w:name w:val="411AB0476D3D481588C392B5905B28F13"/>
    <w:rsid w:val="00365FB4"/>
    <w:pPr>
      <w:spacing w:before="120"/>
    </w:pPr>
    <w:rPr>
      <w:rFonts w:ascii="Arial" w:eastAsiaTheme="minorHAnsi" w:hAnsi="Arial"/>
    </w:rPr>
  </w:style>
  <w:style w:type="paragraph" w:customStyle="1" w:styleId="955690B751784B0288CD47B86509728F2">
    <w:name w:val="955690B751784B0288CD47B86509728F2"/>
    <w:rsid w:val="00365FB4"/>
    <w:pPr>
      <w:spacing w:before="120"/>
    </w:pPr>
    <w:rPr>
      <w:rFonts w:ascii="Arial" w:eastAsiaTheme="minorHAnsi" w:hAnsi="Arial"/>
    </w:rPr>
  </w:style>
  <w:style w:type="paragraph" w:customStyle="1" w:styleId="62F21DFA4282461980AA59E1A02B8E5F">
    <w:name w:val="62F21DFA4282461980AA59E1A02B8E5F"/>
    <w:rsid w:val="00365FB4"/>
  </w:style>
  <w:style w:type="paragraph" w:customStyle="1" w:styleId="8ACBAD1B734D410297524D5173C0B13F">
    <w:name w:val="8ACBAD1B734D410297524D5173C0B13F"/>
    <w:rsid w:val="00365FB4"/>
  </w:style>
  <w:style w:type="paragraph" w:customStyle="1" w:styleId="6472A152B6AC4A93A6974A03FF6566F2">
    <w:name w:val="6472A152B6AC4A93A6974A03FF6566F2"/>
    <w:rsid w:val="00365FB4"/>
  </w:style>
  <w:style w:type="paragraph" w:customStyle="1" w:styleId="3BAFCDF5949A42DEACBD34D59BD1E6CF">
    <w:name w:val="3BAFCDF5949A42DEACBD34D59BD1E6CF"/>
    <w:rsid w:val="00365FB4"/>
  </w:style>
  <w:style w:type="paragraph" w:customStyle="1" w:styleId="106D78E7A6AF49A993290371F35E8A55">
    <w:name w:val="106D78E7A6AF49A993290371F35E8A55"/>
    <w:rsid w:val="00365FB4"/>
  </w:style>
  <w:style w:type="paragraph" w:customStyle="1" w:styleId="78C113A80DD84CF4896123C6C699C520">
    <w:name w:val="78C113A80DD84CF4896123C6C699C520"/>
    <w:rsid w:val="00365FB4"/>
  </w:style>
  <w:style w:type="paragraph" w:customStyle="1" w:styleId="CA8A583F65DB419697E958FA5E50FDC5">
    <w:name w:val="CA8A583F65DB419697E958FA5E50FDC5"/>
    <w:rsid w:val="00365FB4"/>
  </w:style>
  <w:style w:type="paragraph" w:customStyle="1" w:styleId="8C7523512DF04940BB7FEC5168EC1EFF">
    <w:name w:val="8C7523512DF04940BB7FEC5168EC1EFF"/>
    <w:rsid w:val="00365FB4"/>
  </w:style>
  <w:style w:type="paragraph" w:customStyle="1" w:styleId="A3A4334C6E0D4C94A7716D5CBC9387A9">
    <w:name w:val="A3A4334C6E0D4C94A7716D5CBC9387A9"/>
    <w:rsid w:val="00365FB4"/>
  </w:style>
  <w:style w:type="paragraph" w:customStyle="1" w:styleId="2D679385266B4A0B9EED257893305C47">
    <w:name w:val="2D679385266B4A0B9EED257893305C47"/>
    <w:rsid w:val="00365FB4"/>
  </w:style>
  <w:style w:type="paragraph" w:customStyle="1" w:styleId="427DE026CD994716BE9AF3056649317B">
    <w:name w:val="427DE026CD994716BE9AF3056649317B"/>
    <w:rsid w:val="00365FB4"/>
  </w:style>
  <w:style w:type="paragraph" w:customStyle="1" w:styleId="A09E4893A6B447739B856949A61A3420">
    <w:name w:val="A09E4893A6B447739B856949A61A3420"/>
    <w:rsid w:val="00365FB4"/>
  </w:style>
  <w:style w:type="paragraph" w:customStyle="1" w:styleId="C2EEADCFCFF0434289025F6653EEB41E">
    <w:name w:val="C2EEADCFCFF0434289025F6653EEB41E"/>
    <w:rsid w:val="00365FB4"/>
  </w:style>
  <w:style w:type="paragraph" w:customStyle="1" w:styleId="15EDAEAA2B074C70A1995246C2744553">
    <w:name w:val="15EDAEAA2B074C70A1995246C2744553"/>
    <w:rsid w:val="00365FB4"/>
  </w:style>
  <w:style w:type="paragraph" w:customStyle="1" w:styleId="FC21CAB4A70C4608BB7E4096224F48FD">
    <w:name w:val="FC21CAB4A70C4608BB7E4096224F48FD"/>
    <w:rsid w:val="00365FB4"/>
  </w:style>
  <w:style w:type="paragraph" w:customStyle="1" w:styleId="F060050494F64DC3A65D1B326CA2AE3F">
    <w:name w:val="F060050494F64DC3A65D1B326CA2AE3F"/>
    <w:rsid w:val="00365FB4"/>
  </w:style>
  <w:style w:type="paragraph" w:customStyle="1" w:styleId="67A26FB2AA884C98AE254315EC09B077">
    <w:name w:val="67A26FB2AA884C98AE254315EC09B077"/>
    <w:rsid w:val="00365FB4"/>
  </w:style>
  <w:style w:type="paragraph" w:customStyle="1" w:styleId="F7B4EB966209462EB6257B60E7D927E2">
    <w:name w:val="F7B4EB966209462EB6257B60E7D927E2"/>
    <w:rsid w:val="00365FB4"/>
  </w:style>
  <w:style w:type="paragraph" w:customStyle="1" w:styleId="5BDDF582EAD5459EA64FA03B0C81A79B">
    <w:name w:val="5BDDF582EAD5459EA64FA03B0C81A79B"/>
    <w:rsid w:val="00365FB4"/>
  </w:style>
  <w:style w:type="paragraph" w:customStyle="1" w:styleId="E83AA267DCF64049885A2CF68FF1FB23">
    <w:name w:val="E83AA267DCF64049885A2CF68FF1FB23"/>
    <w:rsid w:val="00365FB4"/>
  </w:style>
  <w:style w:type="paragraph" w:customStyle="1" w:styleId="5E721078906A4036A1A9113F1B8778ED">
    <w:name w:val="5E721078906A4036A1A9113F1B8778ED"/>
    <w:rsid w:val="00365FB4"/>
  </w:style>
  <w:style w:type="paragraph" w:customStyle="1" w:styleId="0626856EE4D04DFF9251D3EC0C6C43A25">
    <w:name w:val="0626856EE4D04DFF9251D3EC0C6C43A25"/>
    <w:rsid w:val="00445FEA"/>
    <w:pPr>
      <w:spacing w:before="120"/>
    </w:pPr>
    <w:rPr>
      <w:rFonts w:ascii="Arial" w:eastAsiaTheme="minorHAnsi" w:hAnsi="Arial"/>
    </w:rPr>
  </w:style>
  <w:style w:type="paragraph" w:customStyle="1" w:styleId="B49EA31DDEF64FED8A0D8399A372DB563">
    <w:name w:val="B49EA31DDEF64FED8A0D8399A372DB563"/>
    <w:rsid w:val="00445FEA"/>
    <w:pPr>
      <w:spacing w:before="120"/>
    </w:pPr>
    <w:rPr>
      <w:rFonts w:ascii="Arial" w:eastAsiaTheme="minorHAnsi" w:hAnsi="Arial"/>
    </w:rPr>
  </w:style>
  <w:style w:type="paragraph" w:customStyle="1" w:styleId="DEC7EBD605254165B659B773A1BD78E85">
    <w:name w:val="DEC7EBD605254165B659B773A1BD78E85"/>
    <w:rsid w:val="00445FEA"/>
    <w:pPr>
      <w:spacing w:before="120"/>
    </w:pPr>
    <w:rPr>
      <w:rFonts w:ascii="Arial" w:eastAsiaTheme="minorHAnsi" w:hAnsi="Arial"/>
    </w:rPr>
  </w:style>
  <w:style w:type="paragraph" w:customStyle="1" w:styleId="1D67AB208FDA49E6917939EA629B96AA4">
    <w:name w:val="1D67AB208FDA49E6917939EA629B96AA4"/>
    <w:rsid w:val="00445FEA"/>
    <w:pPr>
      <w:spacing w:before="120"/>
    </w:pPr>
    <w:rPr>
      <w:rFonts w:ascii="Arial" w:eastAsiaTheme="minorHAnsi" w:hAnsi="Arial"/>
    </w:rPr>
  </w:style>
  <w:style w:type="paragraph" w:customStyle="1" w:styleId="E1ABB634A4CA44478D471BA8462A59B14">
    <w:name w:val="E1ABB634A4CA44478D471BA8462A59B14"/>
    <w:rsid w:val="00445FEA"/>
    <w:pPr>
      <w:spacing w:before="120"/>
    </w:pPr>
    <w:rPr>
      <w:rFonts w:ascii="Arial" w:eastAsiaTheme="minorHAnsi" w:hAnsi="Arial"/>
    </w:rPr>
  </w:style>
  <w:style w:type="paragraph" w:customStyle="1" w:styleId="411AB0476D3D481588C392B5905B28F14">
    <w:name w:val="411AB0476D3D481588C392B5905B28F14"/>
    <w:rsid w:val="00445FEA"/>
    <w:pPr>
      <w:spacing w:before="120"/>
    </w:pPr>
    <w:rPr>
      <w:rFonts w:ascii="Arial" w:eastAsiaTheme="minorHAnsi" w:hAnsi="Arial"/>
    </w:rPr>
  </w:style>
  <w:style w:type="paragraph" w:customStyle="1" w:styleId="955690B751784B0288CD47B86509728F3">
    <w:name w:val="955690B751784B0288CD47B86509728F3"/>
    <w:rsid w:val="00445FEA"/>
    <w:pPr>
      <w:spacing w:before="120"/>
    </w:pPr>
    <w:rPr>
      <w:rFonts w:ascii="Arial" w:eastAsiaTheme="minorHAnsi" w:hAnsi="Arial"/>
    </w:rPr>
  </w:style>
  <w:style w:type="paragraph" w:customStyle="1" w:styleId="62F21DFA4282461980AA59E1A02B8E5F1">
    <w:name w:val="62F21DFA4282461980AA59E1A02B8E5F1"/>
    <w:rsid w:val="00445FEA"/>
    <w:pPr>
      <w:spacing w:before="120"/>
    </w:pPr>
    <w:rPr>
      <w:rFonts w:ascii="Arial" w:eastAsiaTheme="minorHAnsi" w:hAnsi="Arial"/>
    </w:rPr>
  </w:style>
  <w:style w:type="paragraph" w:customStyle="1" w:styleId="67B523A1A52447D4AF88053495945683">
    <w:name w:val="67B523A1A52447D4AF88053495945683"/>
    <w:rsid w:val="00445FEA"/>
    <w:pPr>
      <w:spacing w:before="120"/>
    </w:pPr>
    <w:rPr>
      <w:rFonts w:ascii="Arial" w:eastAsiaTheme="minorHAnsi" w:hAnsi="Arial"/>
    </w:rPr>
  </w:style>
  <w:style w:type="paragraph" w:customStyle="1" w:styleId="8ACBAD1B734D410297524D5173C0B13F1">
    <w:name w:val="8ACBAD1B734D410297524D5173C0B13F1"/>
    <w:rsid w:val="00445FEA"/>
    <w:pPr>
      <w:spacing w:before="120"/>
    </w:pPr>
    <w:rPr>
      <w:rFonts w:ascii="Arial" w:eastAsiaTheme="minorHAnsi" w:hAnsi="Arial"/>
    </w:rPr>
  </w:style>
  <w:style w:type="paragraph" w:customStyle="1" w:styleId="A09E4893A6B447739B856949A61A34201">
    <w:name w:val="A09E4893A6B447739B856949A61A34201"/>
    <w:rsid w:val="00445FEA"/>
    <w:pPr>
      <w:spacing w:before="120"/>
    </w:pPr>
    <w:rPr>
      <w:rFonts w:ascii="Arial" w:eastAsiaTheme="minorHAnsi" w:hAnsi="Arial"/>
    </w:rPr>
  </w:style>
  <w:style w:type="paragraph" w:customStyle="1" w:styleId="6472A152B6AC4A93A6974A03FF6566F21">
    <w:name w:val="6472A152B6AC4A93A6974A03FF6566F21"/>
    <w:rsid w:val="00445FEA"/>
    <w:pPr>
      <w:spacing w:before="120"/>
    </w:pPr>
    <w:rPr>
      <w:rFonts w:ascii="Arial" w:eastAsiaTheme="minorHAnsi" w:hAnsi="Arial"/>
    </w:rPr>
  </w:style>
  <w:style w:type="paragraph" w:customStyle="1" w:styleId="C2EEADCFCFF0434289025F6653EEB41E1">
    <w:name w:val="C2EEADCFCFF0434289025F6653EEB41E1"/>
    <w:rsid w:val="00445FEA"/>
    <w:pPr>
      <w:spacing w:before="120"/>
    </w:pPr>
    <w:rPr>
      <w:rFonts w:ascii="Arial" w:eastAsiaTheme="minorHAnsi" w:hAnsi="Arial"/>
    </w:rPr>
  </w:style>
  <w:style w:type="paragraph" w:customStyle="1" w:styleId="3BAFCDF5949A42DEACBD34D59BD1E6CF1">
    <w:name w:val="3BAFCDF5949A42DEACBD34D59BD1E6CF1"/>
    <w:rsid w:val="00445FEA"/>
    <w:pPr>
      <w:spacing w:before="120"/>
    </w:pPr>
    <w:rPr>
      <w:rFonts w:ascii="Arial" w:eastAsiaTheme="minorHAnsi" w:hAnsi="Arial"/>
    </w:rPr>
  </w:style>
  <w:style w:type="paragraph" w:customStyle="1" w:styleId="15EDAEAA2B074C70A1995246C27445531">
    <w:name w:val="15EDAEAA2B074C70A1995246C27445531"/>
    <w:rsid w:val="00445FEA"/>
    <w:pPr>
      <w:spacing w:before="120"/>
    </w:pPr>
    <w:rPr>
      <w:rFonts w:ascii="Arial" w:eastAsiaTheme="minorHAnsi" w:hAnsi="Arial"/>
    </w:rPr>
  </w:style>
  <w:style w:type="paragraph" w:customStyle="1" w:styleId="106D78E7A6AF49A993290371F35E8A551">
    <w:name w:val="106D78E7A6AF49A993290371F35E8A551"/>
    <w:rsid w:val="00445FEA"/>
    <w:pPr>
      <w:spacing w:before="120"/>
    </w:pPr>
    <w:rPr>
      <w:rFonts w:ascii="Arial" w:eastAsiaTheme="minorHAnsi" w:hAnsi="Arial"/>
    </w:rPr>
  </w:style>
  <w:style w:type="paragraph" w:customStyle="1" w:styleId="FC21CAB4A70C4608BB7E4096224F48FD1">
    <w:name w:val="FC21CAB4A70C4608BB7E4096224F48FD1"/>
    <w:rsid w:val="00445FEA"/>
    <w:pPr>
      <w:spacing w:before="120"/>
    </w:pPr>
    <w:rPr>
      <w:rFonts w:ascii="Arial" w:eastAsiaTheme="minorHAnsi" w:hAnsi="Arial"/>
    </w:rPr>
  </w:style>
  <w:style w:type="paragraph" w:customStyle="1" w:styleId="78C113A80DD84CF4896123C6C699C5201">
    <w:name w:val="78C113A80DD84CF4896123C6C699C5201"/>
    <w:rsid w:val="00445FEA"/>
    <w:pPr>
      <w:spacing w:before="120"/>
    </w:pPr>
    <w:rPr>
      <w:rFonts w:ascii="Arial" w:eastAsiaTheme="minorHAnsi" w:hAnsi="Arial"/>
    </w:rPr>
  </w:style>
  <w:style w:type="paragraph" w:customStyle="1" w:styleId="F060050494F64DC3A65D1B326CA2AE3F1">
    <w:name w:val="F060050494F64DC3A65D1B326CA2AE3F1"/>
    <w:rsid w:val="00445FEA"/>
    <w:pPr>
      <w:spacing w:before="120"/>
    </w:pPr>
    <w:rPr>
      <w:rFonts w:ascii="Arial" w:eastAsiaTheme="minorHAnsi" w:hAnsi="Arial"/>
    </w:rPr>
  </w:style>
  <w:style w:type="paragraph" w:customStyle="1" w:styleId="CA8A583F65DB419697E958FA5E50FDC51">
    <w:name w:val="CA8A583F65DB419697E958FA5E50FDC51"/>
    <w:rsid w:val="00445FEA"/>
    <w:pPr>
      <w:spacing w:before="120"/>
    </w:pPr>
    <w:rPr>
      <w:rFonts w:ascii="Arial" w:eastAsiaTheme="minorHAnsi" w:hAnsi="Arial"/>
    </w:rPr>
  </w:style>
  <w:style w:type="paragraph" w:customStyle="1" w:styleId="67A26FB2AA884C98AE254315EC09B0771">
    <w:name w:val="67A26FB2AA884C98AE254315EC09B0771"/>
    <w:rsid w:val="00445FEA"/>
    <w:pPr>
      <w:spacing w:before="120"/>
    </w:pPr>
    <w:rPr>
      <w:rFonts w:ascii="Arial" w:eastAsiaTheme="minorHAnsi" w:hAnsi="Arial"/>
    </w:rPr>
  </w:style>
  <w:style w:type="paragraph" w:customStyle="1" w:styleId="8C7523512DF04940BB7FEC5168EC1EFF1">
    <w:name w:val="8C7523512DF04940BB7FEC5168EC1EFF1"/>
    <w:rsid w:val="00445FEA"/>
    <w:pPr>
      <w:spacing w:before="120"/>
    </w:pPr>
    <w:rPr>
      <w:rFonts w:ascii="Arial" w:eastAsiaTheme="minorHAnsi" w:hAnsi="Arial"/>
    </w:rPr>
  </w:style>
  <w:style w:type="paragraph" w:customStyle="1" w:styleId="F7B4EB966209462EB6257B60E7D927E21">
    <w:name w:val="F7B4EB966209462EB6257B60E7D927E21"/>
    <w:rsid w:val="00445FEA"/>
    <w:pPr>
      <w:spacing w:before="120"/>
    </w:pPr>
    <w:rPr>
      <w:rFonts w:ascii="Arial" w:eastAsiaTheme="minorHAnsi" w:hAnsi="Arial"/>
    </w:rPr>
  </w:style>
  <w:style w:type="paragraph" w:customStyle="1" w:styleId="A3A4334C6E0D4C94A7716D5CBC9387A91">
    <w:name w:val="A3A4334C6E0D4C94A7716D5CBC9387A91"/>
    <w:rsid w:val="00445FEA"/>
    <w:pPr>
      <w:spacing w:before="120"/>
    </w:pPr>
    <w:rPr>
      <w:rFonts w:ascii="Arial" w:eastAsiaTheme="minorHAnsi" w:hAnsi="Arial"/>
    </w:rPr>
  </w:style>
  <w:style w:type="paragraph" w:customStyle="1" w:styleId="5BDDF582EAD5459EA64FA03B0C81A79B1">
    <w:name w:val="5BDDF582EAD5459EA64FA03B0C81A79B1"/>
    <w:rsid w:val="00445FEA"/>
    <w:pPr>
      <w:spacing w:before="120"/>
    </w:pPr>
    <w:rPr>
      <w:rFonts w:ascii="Arial" w:eastAsiaTheme="minorHAnsi" w:hAnsi="Arial"/>
    </w:rPr>
  </w:style>
  <w:style w:type="paragraph" w:customStyle="1" w:styleId="2D679385266B4A0B9EED257893305C471">
    <w:name w:val="2D679385266B4A0B9EED257893305C471"/>
    <w:rsid w:val="00445FEA"/>
    <w:pPr>
      <w:spacing w:before="120"/>
    </w:pPr>
    <w:rPr>
      <w:rFonts w:ascii="Arial" w:eastAsiaTheme="minorHAnsi" w:hAnsi="Arial"/>
    </w:rPr>
  </w:style>
  <w:style w:type="paragraph" w:customStyle="1" w:styleId="E83AA267DCF64049885A2CF68FF1FB231">
    <w:name w:val="E83AA267DCF64049885A2CF68FF1FB231"/>
    <w:rsid w:val="00445FEA"/>
    <w:pPr>
      <w:spacing w:before="120"/>
    </w:pPr>
    <w:rPr>
      <w:rFonts w:ascii="Arial" w:eastAsiaTheme="minorHAnsi" w:hAnsi="Arial"/>
    </w:rPr>
  </w:style>
  <w:style w:type="paragraph" w:customStyle="1" w:styleId="427DE026CD994716BE9AF3056649317B1">
    <w:name w:val="427DE026CD994716BE9AF3056649317B1"/>
    <w:rsid w:val="00445FEA"/>
    <w:pPr>
      <w:spacing w:before="120"/>
    </w:pPr>
    <w:rPr>
      <w:rFonts w:ascii="Arial" w:eastAsiaTheme="minorHAnsi" w:hAnsi="Arial"/>
    </w:rPr>
  </w:style>
  <w:style w:type="paragraph" w:customStyle="1" w:styleId="5E721078906A4036A1A9113F1B8778ED1">
    <w:name w:val="5E721078906A4036A1A9113F1B8778ED1"/>
    <w:rsid w:val="00445FEA"/>
    <w:pPr>
      <w:spacing w:before="120"/>
    </w:pPr>
    <w:rPr>
      <w:rFonts w:ascii="Arial" w:eastAsiaTheme="minorHAnsi" w:hAnsi="Arial"/>
    </w:rPr>
  </w:style>
  <w:style w:type="paragraph" w:customStyle="1" w:styleId="0626856EE4D04DFF9251D3EC0C6C43A26">
    <w:name w:val="0626856EE4D04DFF9251D3EC0C6C43A26"/>
    <w:rsid w:val="00445FEA"/>
    <w:pPr>
      <w:spacing w:before="120"/>
    </w:pPr>
    <w:rPr>
      <w:rFonts w:ascii="Arial" w:eastAsiaTheme="minorHAnsi" w:hAnsi="Arial"/>
    </w:rPr>
  </w:style>
  <w:style w:type="paragraph" w:customStyle="1" w:styleId="B49EA31DDEF64FED8A0D8399A372DB564">
    <w:name w:val="B49EA31DDEF64FED8A0D8399A372DB564"/>
    <w:rsid w:val="00445FEA"/>
    <w:pPr>
      <w:spacing w:before="120"/>
    </w:pPr>
    <w:rPr>
      <w:rFonts w:ascii="Arial" w:eastAsiaTheme="minorHAnsi" w:hAnsi="Arial"/>
    </w:rPr>
  </w:style>
  <w:style w:type="paragraph" w:customStyle="1" w:styleId="DEC7EBD605254165B659B773A1BD78E86">
    <w:name w:val="DEC7EBD605254165B659B773A1BD78E86"/>
    <w:rsid w:val="00445FEA"/>
    <w:pPr>
      <w:spacing w:before="120"/>
    </w:pPr>
    <w:rPr>
      <w:rFonts w:ascii="Arial" w:eastAsiaTheme="minorHAnsi" w:hAnsi="Arial"/>
    </w:rPr>
  </w:style>
  <w:style w:type="paragraph" w:customStyle="1" w:styleId="1D67AB208FDA49E6917939EA629B96AA5">
    <w:name w:val="1D67AB208FDA49E6917939EA629B96AA5"/>
    <w:rsid w:val="00445FEA"/>
    <w:pPr>
      <w:spacing w:before="120"/>
    </w:pPr>
    <w:rPr>
      <w:rFonts w:ascii="Arial" w:eastAsiaTheme="minorHAnsi" w:hAnsi="Arial"/>
    </w:rPr>
  </w:style>
  <w:style w:type="paragraph" w:customStyle="1" w:styleId="E1ABB634A4CA44478D471BA8462A59B15">
    <w:name w:val="E1ABB634A4CA44478D471BA8462A59B15"/>
    <w:rsid w:val="00445FEA"/>
    <w:pPr>
      <w:spacing w:before="120"/>
    </w:pPr>
    <w:rPr>
      <w:rFonts w:ascii="Arial" w:eastAsiaTheme="minorHAnsi" w:hAnsi="Arial"/>
    </w:rPr>
  </w:style>
  <w:style w:type="paragraph" w:customStyle="1" w:styleId="411AB0476D3D481588C392B5905B28F15">
    <w:name w:val="411AB0476D3D481588C392B5905B28F15"/>
    <w:rsid w:val="00445FEA"/>
    <w:pPr>
      <w:spacing w:before="120"/>
    </w:pPr>
    <w:rPr>
      <w:rFonts w:ascii="Arial" w:eastAsiaTheme="minorHAnsi" w:hAnsi="Arial"/>
    </w:rPr>
  </w:style>
  <w:style w:type="paragraph" w:customStyle="1" w:styleId="955690B751784B0288CD47B86509728F4">
    <w:name w:val="955690B751784B0288CD47B86509728F4"/>
    <w:rsid w:val="00445FEA"/>
    <w:pPr>
      <w:spacing w:before="120"/>
    </w:pPr>
    <w:rPr>
      <w:rFonts w:ascii="Arial" w:eastAsiaTheme="minorHAnsi" w:hAnsi="Arial"/>
    </w:rPr>
  </w:style>
  <w:style w:type="paragraph" w:customStyle="1" w:styleId="62F21DFA4282461980AA59E1A02B8E5F2">
    <w:name w:val="62F21DFA4282461980AA59E1A02B8E5F2"/>
    <w:rsid w:val="00445FEA"/>
    <w:pPr>
      <w:spacing w:before="120"/>
    </w:pPr>
    <w:rPr>
      <w:rFonts w:ascii="Arial" w:eastAsiaTheme="minorHAnsi" w:hAnsi="Arial"/>
    </w:rPr>
  </w:style>
  <w:style w:type="paragraph" w:customStyle="1" w:styleId="67B523A1A52447D4AF880534959456831">
    <w:name w:val="67B523A1A52447D4AF880534959456831"/>
    <w:rsid w:val="00445FEA"/>
    <w:pPr>
      <w:spacing w:before="120"/>
    </w:pPr>
    <w:rPr>
      <w:rFonts w:ascii="Arial" w:eastAsiaTheme="minorHAnsi" w:hAnsi="Arial"/>
    </w:rPr>
  </w:style>
  <w:style w:type="paragraph" w:customStyle="1" w:styleId="8ACBAD1B734D410297524D5173C0B13F2">
    <w:name w:val="8ACBAD1B734D410297524D5173C0B13F2"/>
    <w:rsid w:val="00445FEA"/>
    <w:pPr>
      <w:spacing w:before="120"/>
    </w:pPr>
    <w:rPr>
      <w:rFonts w:ascii="Arial" w:eastAsiaTheme="minorHAnsi" w:hAnsi="Arial"/>
    </w:rPr>
  </w:style>
  <w:style w:type="paragraph" w:customStyle="1" w:styleId="A09E4893A6B447739B856949A61A34202">
    <w:name w:val="A09E4893A6B447739B856949A61A34202"/>
    <w:rsid w:val="00445FEA"/>
    <w:pPr>
      <w:spacing w:before="120"/>
    </w:pPr>
    <w:rPr>
      <w:rFonts w:ascii="Arial" w:eastAsiaTheme="minorHAnsi" w:hAnsi="Arial"/>
    </w:rPr>
  </w:style>
  <w:style w:type="paragraph" w:customStyle="1" w:styleId="6472A152B6AC4A93A6974A03FF6566F22">
    <w:name w:val="6472A152B6AC4A93A6974A03FF6566F22"/>
    <w:rsid w:val="00445FEA"/>
    <w:pPr>
      <w:spacing w:before="120"/>
    </w:pPr>
    <w:rPr>
      <w:rFonts w:ascii="Arial" w:eastAsiaTheme="minorHAnsi" w:hAnsi="Arial"/>
    </w:rPr>
  </w:style>
  <w:style w:type="paragraph" w:customStyle="1" w:styleId="C2EEADCFCFF0434289025F6653EEB41E2">
    <w:name w:val="C2EEADCFCFF0434289025F6653EEB41E2"/>
    <w:rsid w:val="00445FEA"/>
    <w:pPr>
      <w:spacing w:before="120"/>
    </w:pPr>
    <w:rPr>
      <w:rFonts w:ascii="Arial" w:eastAsiaTheme="minorHAnsi" w:hAnsi="Arial"/>
    </w:rPr>
  </w:style>
  <w:style w:type="paragraph" w:customStyle="1" w:styleId="3BAFCDF5949A42DEACBD34D59BD1E6CF2">
    <w:name w:val="3BAFCDF5949A42DEACBD34D59BD1E6CF2"/>
    <w:rsid w:val="00445FEA"/>
    <w:pPr>
      <w:spacing w:before="120"/>
    </w:pPr>
    <w:rPr>
      <w:rFonts w:ascii="Arial" w:eastAsiaTheme="minorHAnsi" w:hAnsi="Arial"/>
    </w:rPr>
  </w:style>
  <w:style w:type="paragraph" w:customStyle="1" w:styleId="15EDAEAA2B074C70A1995246C27445532">
    <w:name w:val="15EDAEAA2B074C70A1995246C27445532"/>
    <w:rsid w:val="00445FEA"/>
    <w:pPr>
      <w:spacing w:before="120"/>
    </w:pPr>
    <w:rPr>
      <w:rFonts w:ascii="Arial" w:eastAsiaTheme="minorHAnsi" w:hAnsi="Arial"/>
    </w:rPr>
  </w:style>
  <w:style w:type="paragraph" w:customStyle="1" w:styleId="106D78E7A6AF49A993290371F35E8A552">
    <w:name w:val="106D78E7A6AF49A993290371F35E8A552"/>
    <w:rsid w:val="00445FEA"/>
    <w:pPr>
      <w:spacing w:before="120"/>
    </w:pPr>
    <w:rPr>
      <w:rFonts w:ascii="Arial" w:eastAsiaTheme="minorHAnsi" w:hAnsi="Arial"/>
    </w:rPr>
  </w:style>
  <w:style w:type="paragraph" w:customStyle="1" w:styleId="FC21CAB4A70C4608BB7E4096224F48FD2">
    <w:name w:val="FC21CAB4A70C4608BB7E4096224F48FD2"/>
    <w:rsid w:val="00445FEA"/>
    <w:pPr>
      <w:spacing w:before="120"/>
    </w:pPr>
    <w:rPr>
      <w:rFonts w:ascii="Arial" w:eastAsiaTheme="minorHAnsi" w:hAnsi="Arial"/>
    </w:rPr>
  </w:style>
  <w:style w:type="paragraph" w:customStyle="1" w:styleId="78C113A80DD84CF4896123C6C699C5202">
    <w:name w:val="78C113A80DD84CF4896123C6C699C5202"/>
    <w:rsid w:val="00445FEA"/>
    <w:pPr>
      <w:spacing w:before="120"/>
    </w:pPr>
    <w:rPr>
      <w:rFonts w:ascii="Arial" w:eastAsiaTheme="minorHAnsi" w:hAnsi="Arial"/>
    </w:rPr>
  </w:style>
  <w:style w:type="paragraph" w:customStyle="1" w:styleId="F060050494F64DC3A65D1B326CA2AE3F2">
    <w:name w:val="F060050494F64DC3A65D1B326CA2AE3F2"/>
    <w:rsid w:val="00445FEA"/>
    <w:pPr>
      <w:spacing w:before="120"/>
    </w:pPr>
    <w:rPr>
      <w:rFonts w:ascii="Arial" w:eastAsiaTheme="minorHAnsi" w:hAnsi="Arial"/>
    </w:rPr>
  </w:style>
  <w:style w:type="paragraph" w:customStyle="1" w:styleId="CA8A583F65DB419697E958FA5E50FDC52">
    <w:name w:val="CA8A583F65DB419697E958FA5E50FDC52"/>
    <w:rsid w:val="00445FEA"/>
    <w:pPr>
      <w:spacing w:before="120"/>
    </w:pPr>
    <w:rPr>
      <w:rFonts w:ascii="Arial" w:eastAsiaTheme="minorHAnsi" w:hAnsi="Arial"/>
    </w:rPr>
  </w:style>
  <w:style w:type="paragraph" w:customStyle="1" w:styleId="67A26FB2AA884C98AE254315EC09B0772">
    <w:name w:val="67A26FB2AA884C98AE254315EC09B0772"/>
    <w:rsid w:val="00445FEA"/>
    <w:pPr>
      <w:spacing w:before="120"/>
    </w:pPr>
    <w:rPr>
      <w:rFonts w:ascii="Arial" w:eastAsiaTheme="minorHAnsi" w:hAnsi="Arial"/>
    </w:rPr>
  </w:style>
  <w:style w:type="paragraph" w:customStyle="1" w:styleId="8C7523512DF04940BB7FEC5168EC1EFF2">
    <w:name w:val="8C7523512DF04940BB7FEC5168EC1EFF2"/>
    <w:rsid w:val="00445FEA"/>
    <w:pPr>
      <w:spacing w:before="120"/>
    </w:pPr>
    <w:rPr>
      <w:rFonts w:ascii="Arial" w:eastAsiaTheme="minorHAnsi" w:hAnsi="Arial"/>
    </w:rPr>
  </w:style>
  <w:style w:type="paragraph" w:customStyle="1" w:styleId="F7B4EB966209462EB6257B60E7D927E22">
    <w:name w:val="F7B4EB966209462EB6257B60E7D927E22"/>
    <w:rsid w:val="00445FEA"/>
    <w:pPr>
      <w:spacing w:before="120"/>
    </w:pPr>
    <w:rPr>
      <w:rFonts w:ascii="Arial" w:eastAsiaTheme="minorHAnsi" w:hAnsi="Arial"/>
    </w:rPr>
  </w:style>
  <w:style w:type="paragraph" w:customStyle="1" w:styleId="A3A4334C6E0D4C94A7716D5CBC9387A92">
    <w:name w:val="A3A4334C6E0D4C94A7716D5CBC9387A92"/>
    <w:rsid w:val="00445FEA"/>
    <w:pPr>
      <w:spacing w:before="120"/>
    </w:pPr>
    <w:rPr>
      <w:rFonts w:ascii="Arial" w:eastAsiaTheme="minorHAnsi" w:hAnsi="Arial"/>
    </w:rPr>
  </w:style>
  <w:style w:type="paragraph" w:customStyle="1" w:styleId="5BDDF582EAD5459EA64FA03B0C81A79B2">
    <w:name w:val="5BDDF582EAD5459EA64FA03B0C81A79B2"/>
    <w:rsid w:val="00445FEA"/>
    <w:pPr>
      <w:spacing w:before="120"/>
    </w:pPr>
    <w:rPr>
      <w:rFonts w:ascii="Arial" w:eastAsiaTheme="minorHAnsi" w:hAnsi="Arial"/>
    </w:rPr>
  </w:style>
  <w:style w:type="paragraph" w:customStyle="1" w:styleId="2D679385266B4A0B9EED257893305C472">
    <w:name w:val="2D679385266B4A0B9EED257893305C472"/>
    <w:rsid w:val="00445FEA"/>
    <w:pPr>
      <w:spacing w:before="120"/>
    </w:pPr>
    <w:rPr>
      <w:rFonts w:ascii="Arial" w:eastAsiaTheme="minorHAnsi" w:hAnsi="Arial"/>
    </w:rPr>
  </w:style>
  <w:style w:type="paragraph" w:customStyle="1" w:styleId="E83AA267DCF64049885A2CF68FF1FB232">
    <w:name w:val="E83AA267DCF64049885A2CF68FF1FB232"/>
    <w:rsid w:val="00445FEA"/>
    <w:pPr>
      <w:spacing w:before="120"/>
    </w:pPr>
    <w:rPr>
      <w:rFonts w:ascii="Arial" w:eastAsiaTheme="minorHAnsi" w:hAnsi="Arial"/>
    </w:rPr>
  </w:style>
  <w:style w:type="paragraph" w:customStyle="1" w:styleId="427DE026CD994716BE9AF3056649317B2">
    <w:name w:val="427DE026CD994716BE9AF3056649317B2"/>
    <w:rsid w:val="00445FEA"/>
    <w:pPr>
      <w:spacing w:before="120"/>
    </w:pPr>
    <w:rPr>
      <w:rFonts w:ascii="Arial" w:eastAsiaTheme="minorHAnsi" w:hAnsi="Arial"/>
    </w:rPr>
  </w:style>
  <w:style w:type="paragraph" w:customStyle="1" w:styleId="5E721078906A4036A1A9113F1B8778ED2">
    <w:name w:val="5E721078906A4036A1A9113F1B8778ED2"/>
    <w:rsid w:val="00445FEA"/>
    <w:pPr>
      <w:spacing w:before="120"/>
    </w:pPr>
    <w:rPr>
      <w:rFonts w:ascii="Arial" w:eastAsiaTheme="minorHAnsi" w:hAnsi="Arial"/>
    </w:rPr>
  </w:style>
  <w:style w:type="paragraph" w:customStyle="1" w:styleId="AFAB9A34DAC940859ACCE487240F6921">
    <w:name w:val="AFAB9A34DAC940859ACCE487240F6921"/>
    <w:rsid w:val="00445FEA"/>
    <w:pPr>
      <w:spacing w:before="120"/>
    </w:pPr>
    <w:rPr>
      <w:rFonts w:ascii="Arial" w:eastAsiaTheme="minorHAnsi" w:hAnsi="Arial"/>
    </w:rPr>
  </w:style>
  <w:style w:type="paragraph" w:customStyle="1" w:styleId="6397AB99A3944A798B589DC7EAC7E5EA">
    <w:name w:val="6397AB99A3944A798B589DC7EAC7E5EA"/>
    <w:rsid w:val="00445FEA"/>
    <w:pPr>
      <w:spacing w:before="120"/>
    </w:pPr>
    <w:rPr>
      <w:rFonts w:ascii="Arial" w:eastAsiaTheme="minorHAnsi" w:hAnsi="Arial"/>
    </w:rPr>
  </w:style>
  <w:style w:type="paragraph" w:customStyle="1" w:styleId="A023E7515EDB41BAA9186C51F80C8187">
    <w:name w:val="A023E7515EDB41BAA9186C51F80C8187"/>
    <w:rsid w:val="00445FEA"/>
    <w:pPr>
      <w:spacing w:before="120"/>
    </w:pPr>
    <w:rPr>
      <w:rFonts w:ascii="Arial" w:eastAsiaTheme="minorHAnsi" w:hAnsi="Arial"/>
    </w:rPr>
  </w:style>
  <w:style w:type="paragraph" w:customStyle="1" w:styleId="29FF0065A5A84D0789D8E2F490CFF715">
    <w:name w:val="29FF0065A5A84D0789D8E2F490CFF715"/>
    <w:rsid w:val="00445FEA"/>
    <w:pPr>
      <w:spacing w:before="120"/>
    </w:pPr>
    <w:rPr>
      <w:rFonts w:ascii="Arial" w:eastAsiaTheme="minorHAnsi" w:hAnsi="Arial"/>
    </w:rPr>
  </w:style>
  <w:style w:type="paragraph" w:customStyle="1" w:styleId="650330B050794C49896CE9CB1935A7E2">
    <w:name w:val="650330B050794C49896CE9CB1935A7E2"/>
    <w:rsid w:val="00445FEA"/>
  </w:style>
  <w:style w:type="paragraph" w:customStyle="1" w:styleId="5AF8C93850B949FC8554F19CA817F0EC">
    <w:name w:val="5AF8C93850B949FC8554F19CA817F0EC"/>
    <w:rsid w:val="00445FEA"/>
  </w:style>
  <w:style w:type="paragraph" w:customStyle="1" w:styleId="320000308BD146A09B983F82F1174CF7">
    <w:name w:val="320000308BD146A09B983F82F1174CF7"/>
    <w:rsid w:val="00445FEA"/>
  </w:style>
  <w:style w:type="paragraph" w:customStyle="1" w:styleId="D25CF2456C4E433B8961AA41EC436867">
    <w:name w:val="D25CF2456C4E433B8961AA41EC436867"/>
    <w:rsid w:val="00445FEA"/>
  </w:style>
  <w:style w:type="paragraph" w:customStyle="1" w:styleId="20BDA7CF09224D9EB60A01216477F624">
    <w:name w:val="20BDA7CF09224D9EB60A01216477F624"/>
    <w:rsid w:val="00445FEA"/>
  </w:style>
  <w:style w:type="paragraph" w:customStyle="1" w:styleId="309DD37A4DD74610A0A37D24E5BA67B9">
    <w:name w:val="309DD37A4DD74610A0A37D24E5BA67B9"/>
    <w:rsid w:val="00445FEA"/>
  </w:style>
  <w:style w:type="paragraph" w:customStyle="1" w:styleId="3959C3D9485B4A50A46691D772AFC1BD">
    <w:name w:val="3959C3D9485B4A50A46691D772AFC1BD"/>
    <w:rsid w:val="00445FEA"/>
  </w:style>
  <w:style w:type="paragraph" w:customStyle="1" w:styleId="D2FF6192817448E085B4E677DE0E94D5">
    <w:name w:val="D2FF6192817448E085B4E677DE0E94D5"/>
    <w:rsid w:val="00445FEA"/>
  </w:style>
  <w:style w:type="paragraph" w:customStyle="1" w:styleId="9A3C4C9855F84CECB9985D195CA82DB2">
    <w:name w:val="9A3C4C9855F84CECB9985D195CA82DB2"/>
    <w:rsid w:val="00445FEA"/>
  </w:style>
  <w:style w:type="paragraph" w:customStyle="1" w:styleId="07C30DD06E6A4A13BE2E5D08207C00EE">
    <w:name w:val="07C30DD06E6A4A13BE2E5D08207C00EE"/>
    <w:rsid w:val="00445FEA"/>
  </w:style>
  <w:style w:type="paragraph" w:customStyle="1" w:styleId="8DEBDDF6A7A84D50A73001FD48CFC009">
    <w:name w:val="8DEBDDF6A7A84D50A73001FD48CFC009"/>
    <w:rsid w:val="00445FEA"/>
  </w:style>
  <w:style w:type="paragraph" w:customStyle="1" w:styleId="A1C8CF41D9784820AF9BEF09AB01B3C0">
    <w:name w:val="A1C8CF41D9784820AF9BEF09AB01B3C0"/>
    <w:rsid w:val="00445FEA"/>
  </w:style>
  <w:style w:type="paragraph" w:customStyle="1" w:styleId="EF64BFEC3D6F4FB9AF44117122A3C2C5">
    <w:name w:val="EF64BFEC3D6F4FB9AF44117122A3C2C5"/>
    <w:rsid w:val="00445FEA"/>
  </w:style>
  <w:style w:type="paragraph" w:customStyle="1" w:styleId="54E3A8AB7D0B45359ABE1C40E604CCF4">
    <w:name w:val="54E3A8AB7D0B45359ABE1C40E604CCF4"/>
    <w:rsid w:val="00445FEA"/>
  </w:style>
  <w:style w:type="paragraph" w:customStyle="1" w:styleId="EA111212ACB944439FAAC10F07B57A49">
    <w:name w:val="EA111212ACB944439FAAC10F07B57A49"/>
    <w:rsid w:val="00445FEA"/>
  </w:style>
  <w:style w:type="paragraph" w:customStyle="1" w:styleId="720FB95A7E9F4174B818129BBC1D8FB1">
    <w:name w:val="720FB95A7E9F4174B818129BBC1D8FB1"/>
    <w:rsid w:val="00445FEA"/>
  </w:style>
  <w:style w:type="paragraph" w:customStyle="1" w:styleId="D3C5BE3EEFA94A29B6D4FE7FAEA4A73E">
    <w:name w:val="D3C5BE3EEFA94A29B6D4FE7FAEA4A73E"/>
    <w:rsid w:val="00445FEA"/>
  </w:style>
  <w:style w:type="paragraph" w:customStyle="1" w:styleId="803D31D05408459FAD2681A10C76BF0B">
    <w:name w:val="803D31D05408459FAD2681A10C76BF0B"/>
    <w:rsid w:val="00445FEA"/>
  </w:style>
  <w:style w:type="paragraph" w:customStyle="1" w:styleId="559D22C7E9EF47BEA29A4315A812DFE8">
    <w:name w:val="559D22C7E9EF47BEA29A4315A812DFE8"/>
    <w:rsid w:val="00445FEA"/>
  </w:style>
  <w:style w:type="paragraph" w:customStyle="1" w:styleId="275BBB8572E54BBBA2678CA284857CF8">
    <w:name w:val="275BBB8572E54BBBA2678CA284857CF8"/>
    <w:rsid w:val="00445FEA"/>
  </w:style>
  <w:style w:type="paragraph" w:customStyle="1" w:styleId="9B2E845C0E8C4461BA5DDB32D1034938">
    <w:name w:val="9B2E845C0E8C4461BA5DDB32D1034938"/>
    <w:rsid w:val="00445FEA"/>
  </w:style>
  <w:style w:type="paragraph" w:customStyle="1" w:styleId="1B730263C0EB47E59A7DC78DB7E680BE">
    <w:name w:val="1B730263C0EB47E59A7DC78DB7E680BE"/>
    <w:rsid w:val="00445FEA"/>
  </w:style>
  <w:style w:type="paragraph" w:customStyle="1" w:styleId="48001E81D334498EA9112615FB0D8B9B">
    <w:name w:val="48001E81D334498EA9112615FB0D8B9B"/>
    <w:rsid w:val="00445FEA"/>
  </w:style>
  <w:style w:type="paragraph" w:customStyle="1" w:styleId="403924D9E48B419BB2E6AFB51D771259">
    <w:name w:val="403924D9E48B419BB2E6AFB51D771259"/>
    <w:rsid w:val="00AE66D6"/>
  </w:style>
  <w:style w:type="paragraph" w:customStyle="1" w:styleId="A774C25D55A0439597EBFAB2A32DA501">
    <w:name w:val="A774C25D55A0439597EBFAB2A32DA501"/>
    <w:rsid w:val="00AE66D6"/>
  </w:style>
  <w:style w:type="paragraph" w:customStyle="1" w:styleId="909BDF0DD1804F8188144EF2EA4DCF2F">
    <w:name w:val="909BDF0DD1804F8188144EF2EA4DCF2F"/>
    <w:rsid w:val="00AE66D6"/>
  </w:style>
  <w:style w:type="paragraph" w:customStyle="1" w:styleId="38C12F9A7E7E42E29EFD32467A1824DD">
    <w:name w:val="38C12F9A7E7E42E29EFD32467A1824DD"/>
    <w:rsid w:val="00AE66D6"/>
  </w:style>
  <w:style w:type="paragraph" w:customStyle="1" w:styleId="25C5A5EADE4C46FA9949C96636838EBA">
    <w:name w:val="25C5A5EADE4C46FA9949C96636838EBA"/>
    <w:rsid w:val="00AE66D6"/>
  </w:style>
  <w:style w:type="paragraph" w:customStyle="1" w:styleId="0AFB2FEA7E1C4E6A971C641FDC844719">
    <w:name w:val="0AFB2FEA7E1C4E6A971C641FDC844719"/>
    <w:rsid w:val="00AE66D6"/>
  </w:style>
  <w:style w:type="paragraph" w:customStyle="1" w:styleId="6ADEA1C5AA054E9DB081DA470977666D">
    <w:name w:val="6ADEA1C5AA054E9DB081DA470977666D"/>
    <w:rsid w:val="00AE66D6"/>
  </w:style>
  <w:style w:type="paragraph" w:customStyle="1" w:styleId="040C0DB594614A048F53D6C017D14E35">
    <w:name w:val="040C0DB594614A048F53D6C017D14E35"/>
    <w:rsid w:val="00AE66D6"/>
  </w:style>
  <w:style w:type="paragraph" w:customStyle="1" w:styleId="C430A8C0679141738233D6E6A4EE83EA">
    <w:name w:val="C430A8C0679141738233D6E6A4EE83EA"/>
    <w:rsid w:val="00AE66D6"/>
  </w:style>
  <w:style w:type="paragraph" w:customStyle="1" w:styleId="45F7598506A843B0B3606C5557A06643">
    <w:name w:val="45F7598506A843B0B3606C5557A06643"/>
    <w:rsid w:val="00AE66D6"/>
  </w:style>
  <w:style w:type="paragraph" w:customStyle="1" w:styleId="2632CE9D024149B5ADC9A3583E74AB1E">
    <w:name w:val="2632CE9D024149B5ADC9A3583E74AB1E"/>
    <w:rsid w:val="00AE66D6"/>
  </w:style>
  <w:style w:type="paragraph" w:customStyle="1" w:styleId="62FF7FDC285640168643A1B662AD4143">
    <w:name w:val="62FF7FDC285640168643A1B662AD4143"/>
    <w:rsid w:val="00AE66D6"/>
  </w:style>
  <w:style w:type="paragraph" w:customStyle="1" w:styleId="782E8D609A134EF98DD49A2E099576D0">
    <w:name w:val="782E8D609A134EF98DD49A2E099576D0"/>
    <w:rsid w:val="00AE66D6"/>
  </w:style>
  <w:style w:type="paragraph" w:customStyle="1" w:styleId="D9FA779D18D549ED8AA24D7E4ACC4B2C">
    <w:name w:val="D9FA779D18D549ED8AA24D7E4ACC4B2C"/>
    <w:rsid w:val="00AE66D6"/>
  </w:style>
  <w:style w:type="paragraph" w:customStyle="1" w:styleId="87065894057B4F5AA45537B940669A88">
    <w:name w:val="87065894057B4F5AA45537B940669A88"/>
    <w:rsid w:val="00AE66D6"/>
  </w:style>
  <w:style w:type="paragraph" w:customStyle="1" w:styleId="681A21CE0AC941099992265EDEAA09F9">
    <w:name w:val="681A21CE0AC941099992265EDEAA09F9"/>
    <w:rsid w:val="00AE66D6"/>
  </w:style>
  <w:style w:type="paragraph" w:customStyle="1" w:styleId="BC659013C97C495AAD86ED96C941A546">
    <w:name w:val="BC659013C97C495AAD86ED96C941A546"/>
    <w:rsid w:val="00AE66D6"/>
  </w:style>
  <w:style w:type="paragraph" w:customStyle="1" w:styleId="74AE1DC3757F40509B2B5B8E827EAE30">
    <w:name w:val="74AE1DC3757F40509B2B5B8E827EAE30"/>
    <w:rsid w:val="00AE66D6"/>
  </w:style>
  <w:style w:type="paragraph" w:customStyle="1" w:styleId="9256933068654D529B1EAE698CDB708A">
    <w:name w:val="9256933068654D529B1EAE698CDB708A"/>
    <w:rsid w:val="00AE66D6"/>
  </w:style>
  <w:style w:type="paragraph" w:customStyle="1" w:styleId="AA8239785DB14D0792C83AAB535A4A73">
    <w:name w:val="AA8239785DB14D0792C83AAB535A4A73"/>
    <w:rsid w:val="00AE66D6"/>
  </w:style>
  <w:style w:type="paragraph" w:customStyle="1" w:styleId="719FB91D7A754426A59E2C05CE48561E">
    <w:name w:val="719FB91D7A754426A59E2C05CE48561E"/>
    <w:rsid w:val="00AE66D6"/>
  </w:style>
  <w:style w:type="paragraph" w:customStyle="1" w:styleId="BE98DC9ACAE4471CA56300DDEB24F098">
    <w:name w:val="BE98DC9ACAE4471CA56300DDEB24F098"/>
    <w:rsid w:val="00AE66D6"/>
  </w:style>
  <w:style w:type="paragraph" w:customStyle="1" w:styleId="F81B4DBBD5BB4DE4A2077890201799D9">
    <w:name w:val="F81B4DBBD5BB4DE4A2077890201799D9"/>
    <w:rsid w:val="00AE66D6"/>
  </w:style>
  <w:style w:type="paragraph" w:customStyle="1" w:styleId="DFA1631333E6419C96350A2298E02288">
    <w:name w:val="DFA1631333E6419C96350A2298E02288"/>
    <w:rsid w:val="00AE66D6"/>
  </w:style>
  <w:style w:type="paragraph" w:customStyle="1" w:styleId="4CD97ACDF387402FA2E172DB72AFBAD4">
    <w:name w:val="4CD97ACDF387402FA2E172DB72AFBAD4"/>
    <w:rsid w:val="00AE66D6"/>
  </w:style>
  <w:style w:type="paragraph" w:customStyle="1" w:styleId="DF0871D7E3D443E48864FFD82649BB77">
    <w:name w:val="DF0871D7E3D443E48864FFD82649BB77"/>
    <w:rsid w:val="00AE66D6"/>
  </w:style>
  <w:style w:type="paragraph" w:customStyle="1" w:styleId="3A72A24EABF24CCC9BA51B8C3AC7E23D">
    <w:name w:val="3A72A24EABF24CCC9BA51B8C3AC7E23D"/>
    <w:rsid w:val="00AE66D6"/>
  </w:style>
  <w:style w:type="paragraph" w:customStyle="1" w:styleId="2701BC726FBD46028FFBBE928F3A0D56">
    <w:name w:val="2701BC726FBD46028FFBBE928F3A0D56"/>
    <w:rsid w:val="00AE66D6"/>
  </w:style>
  <w:style w:type="paragraph" w:customStyle="1" w:styleId="EA33E9B0451E45C58B4D5C2C043A8946">
    <w:name w:val="EA33E9B0451E45C58B4D5C2C043A8946"/>
    <w:rsid w:val="00AE66D6"/>
  </w:style>
  <w:style w:type="paragraph" w:customStyle="1" w:styleId="B02B93F6A8B840F08C86036268ECD9AB">
    <w:name w:val="B02B93F6A8B840F08C86036268ECD9AB"/>
    <w:rsid w:val="00AE66D6"/>
  </w:style>
  <w:style w:type="paragraph" w:customStyle="1" w:styleId="FA08FCA430914CB3A6972BD096654BFD">
    <w:name w:val="FA08FCA430914CB3A6972BD096654BFD"/>
    <w:rsid w:val="00AE66D6"/>
  </w:style>
  <w:style w:type="paragraph" w:customStyle="1" w:styleId="399C7414F2AA4CFDB61CAFF3806A6BFC">
    <w:name w:val="399C7414F2AA4CFDB61CAFF3806A6BFC"/>
    <w:rsid w:val="00AE66D6"/>
  </w:style>
  <w:style w:type="paragraph" w:customStyle="1" w:styleId="A8A0B9AC362D4FA1B769BA061B391C9B">
    <w:name w:val="A8A0B9AC362D4FA1B769BA061B391C9B"/>
    <w:rsid w:val="00AE66D6"/>
  </w:style>
  <w:style w:type="paragraph" w:customStyle="1" w:styleId="5E154E98916346A98768315D31802B8E">
    <w:name w:val="5E154E98916346A98768315D31802B8E"/>
    <w:rsid w:val="00AE66D6"/>
  </w:style>
  <w:style w:type="paragraph" w:customStyle="1" w:styleId="0626856EE4D04DFF9251D3EC0C6C43A27">
    <w:name w:val="0626856EE4D04DFF9251D3EC0C6C43A27"/>
    <w:rsid w:val="00AE66D6"/>
    <w:pPr>
      <w:spacing w:before="120"/>
    </w:pPr>
    <w:rPr>
      <w:rFonts w:ascii="Arial" w:eastAsiaTheme="minorHAnsi" w:hAnsi="Arial"/>
    </w:rPr>
  </w:style>
  <w:style w:type="paragraph" w:customStyle="1" w:styleId="B49EA31DDEF64FED8A0D8399A372DB565">
    <w:name w:val="B49EA31DDEF64FED8A0D8399A372DB565"/>
    <w:rsid w:val="00AE66D6"/>
    <w:pPr>
      <w:spacing w:before="120"/>
    </w:pPr>
    <w:rPr>
      <w:rFonts w:ascii="Arial" w:eastAsiaTheme="minorHAnsi" w:hAnsi="Arial"/>
    </w:rPr>
  </w:style>
  <w:style w:type="paragraph" w:customStyle="1" w:styleId="DEC7EBD605254165B659B773A1BD78E87">
    <w:name w:val="DEC7EBD605254165B659B773A1BD78E87"/>
    <w:rsid w:val="00AE66D6"/>
    <w:pPr>
      <w:spacing w:before="120"/>
    </w:pPr>
    <w:rPr>
      <w:rFonts w:ascii="Arial" w:eastAsiaTheme="minorHAnsi" w:hAnsi="Arial"/>
    </w:rPr>
  </w:style>
  <w:style w:type="paragraph" w:customStyle="1" w:styleId="1D67AB208FDA49E6917939EA629B96AA6">
    <w:name w:val="1D67AB208FDA49E6917939EA629B96AA6"/>
    <w:rsid w:val="00AE66D6"/>
    <w:pPr>
      <w:spacing w:before="120"/>
    </w:pPr>
    <w:rPr>
      <w:rFonts w:ascii="Arial" w:eastAsiaTheme="minorHAnsi" w:hAnsi="Arial"/>
    </w:rPr>
  </w:style>
  <w:style w:type="paragraph" w:customStyle="1" w:styleId="E1ABB634A4CA44478D471BA8462A59B16">
    <w:name w:val="E1ABB634A4CA44478D471BA8462A59B16"/>
    <w:rsid w:val="00AE66D6"/>
    <w:pPr>
      <w:spacing w:before="120"/>
    </w:pPr>
    <w:rPr>
      <w:rFonts w:ascii="Arial" w:eastAsiaTheme="minorHAnsi" w:hAnsi="Arial"/>
    </w:rPr>
  </w:style>
  <w:style w:type="paragraph" w:customStyle="1" w:styleId="411AB0476D3D481588C392B5905B28F16">
    <w:name w:val="411AB0476D3D481588C392B5905B28F16"/>
    <w:rsid w:val="00AE66D6"/>
    <w:pPr>
      <w:spacing w:before="120"/>
    </w:pPr>
    <w:rPr>
      <w:rFonts w:ascii="Arial" w:eastAsiaTheme="minorHAnsi" w:hAnsi="Arial"/>
    </w:rPr>
  </w:style>
  <w:style w:type="paragraph" w:customStyle="1" w:styleId="955690B751784B0288CD47B86509728F5">
    <w:name w:val="955690B751784B0288CD47B86509728F5"/>
    <w:rsid w:val="00AE66D6"/>
    <w:pPr>
      <w:spacing w:before="120"/>
    </w:pPr>
    <w:rPr>
      <w:rFonts w:ascii="Arial" w:eastAsiaTheme="minorHAnsi" w:hAnsi="Arial"/>
    </w:rPr>
  </w:style>
  <w:style w:type="paragraph" w:customStyle="1" w:styleId="62F21DFA4282461980AA59E1A02B8E5F3">
    <w:name w:val="62F21DFA4282461980AA59E1A02B8E5F3"/>
    <w:rsid w:val="00AE66D6"/>
    <w:pPr>
      <w:spacing w:before="120"/>
    </w:pPr>
    <w:rPr>
      <w:rFonts w:ascii="Arial" w:eastAsiaTheme="minorHAnsi" w:hAnsi="Arial"/>
    </w:rPr>
  </w:style>
  <w:style w:type="paragraph" w:customStyle="1" w:styleId="67B523A1A52447D4AF880534959456832">
    <w:name w:val="67B523A1A52447D4AF880534959456832"/>
    <w:rsid w:val="00AE66D6"/>
    <w:pPr>
      <w:spacing w:before="120"/>
    </w:pPr>
    <w:rPr>
      <w:rFonts w:ascii="Arial" w:eastAsiaTheme="minorHAnsi" w:hAnsi="Arial"/>
    </w:rPr>
  </w:style>
  <w:style w:type="paragraph" w:customStyle="1" w:styleId="8ACBAD1B734D410297524D5173C0B13F3">
    <w:name w:val="8ACBAD1B734D410297524D5173C0B13F3"/>
    <w:rsid w:val="00AE66D6"/>
    <w:pPr>
      <w:spacing w:before="120"/>
    </w:pPr>
    <w:rPr>
      <w:rFonts w:ascii="Arial" w:eastAsiaTheme="minorHAnsi" w:hAnsi="Arial"/>
    </w:rPr>
  </w:style>
  <w:style w:type="paragraph" w:customStyle="1" w:styleId="A09E4893A6B447739B856949A61A34203">
    <w:name w:val="A09E4893A6B447739B856949A61A34203"/>
    <w:rsid w:val="00AE66D6"/>
    <w:pPr>
      <w:spacing w:before="120"/>
    </w:pPr>
    <w:rPr>
      <w:rFonts w:ascii="Arial" w:eastAsiaTheme="minorHAnsi" w:hAnsi="Arial"/>
    </w:rPr>
  </w:style>
  <w:style w:type="paragraph" w:customStyle="1" w:styleId="6472A152B6AC4A93A6974A03FF6566F23">
    <w:name w:val="6472A152B6AC4A93A6974A03FF6566F23"/>
    <w:rsid w:val="00AE66D6"/>
    <w:pPr>
      <w:spacing w:before="120"/>
    </w:pPr>
    <w:rPr>
      <w:rFonts w:ascii="Arial" w:eastAsiaTheme="minorHAnsi" w:hAnsi="Arial"/>
    </w:rPr>
  </w:style>
  <w:style w:type="paragraph" w:customStyle="1" w:styleId="C2EEADCFCFF0434289025F6653EEB41E3">
    <w:name w:val="C2EEADCFCFF0434289025F6653EEB41E3"/>
    <w:rsid w:val="00AE66D6"/>
    <w:pPr>
      <w:spacing w:before="120"/>
    </w:pPr>
    <w:rPr>
      <w:rFonts w:ascii="Arial" w:eastAsiaTheme="minorHAnsi" w:hAnsi="Arial"/>
    </w:rPr>
  </w:style>
  <w:style w:type="paragraph" w:customStyle="1" w:styleId="3BAFCDF5949A42DEACBD34D59BD1E6CF3">
    <w:name w:val="3BAFCDF5949A42DEACBD34D59BD1E6CF3"/>
    <w:rsid w:val="00AE66D6"/>
    <w:pPr>
      <w:spacing w:before="120"/>
    </w:pPr>
    <w:rPr>
      <w:rFonts w:ascii="Arial" w:eastAsiaTheme="minorHAnsi" w:hAnsi="Arial"/>
    </w:rPr>
  </w:style>
  <w:style w:type="paragraph" w:customStyle="1" w:styleId="15EDAEAA2B074C70A1995246C27445533">
    <w:name w:val="15EDAEAA2B074C70A1995246C27445533"/>
    <w:rsid w:val="00AE66D6"/>
    <w:pPr>
      <w:spacing w:before="120"/>
    </w:pPr>
    <w:rPr>
      <w:rFonts w:ascii="Arial" w:eastAsiaTheme="minorHAnsi" w:hAnsi="Arial"/>
    </w:rPr>
  </w:style>
  <w:style w:type="paragraph" w:customStyle="1" w:styleId="106D78E7A6AF49A993290371F35E8A553">
    <w:name w:val="106D78E7A6AF49A993290371F35E8A553"/>
    <w:rsid w:val="00AE66D6"/>
    <w:pPr>
      <w:spacing w:before="120"/>
    </w:pPr>
    <w:rPr>
      <w:rFonts w:ascii="Arial" w:eastAsiaTheme="minorHAnsi" w:hAnsi="Arial"/>
    </w:rPr>
  </w:style>
  <w:style w:type="paragraph" w:customStyle="1" w:styleId="FC21CAB4A70C4608BB7E4096224F48FD3">
    <w:name w:val="FC21CAB4A70C4608BB7E4096224F48FD3"/>
    <w:rsid w:val="00AE66D6"/>
    <w:pPr>
      <w:spacing w:before="120"/>
    </w:pPr>
    <w:rPr>
      <w:rFonts w:ascii="Arial" w:eastAsiaTheme="minorHAnsi" w:hAnsi="Arial"/>
    </w:rPr>
  </w:style>
  <w:style w:type="paragraph" w:customStyle="1" w:styleId="78C113A80DD84CF4896123C6C699C5203">
    <w:name w:val="78C113A80DD84CF4896123C6C699C5203"/>
    <w:rsid w:val="00AE66D6"/>
    <w:pPr>
      <w:spacing w:before="120"/>
    </w:pPr>
    <w:rPr>
      <w:rFonts w:ascii="Arial" w:eastAsiaTheme="minorHAnsi" w:hAnsi="Arial"/>
    </w:rPr>
  </w:style>
  <w:style w:type="paragraph" w:customStyle="1" w:styleId="F060050494F64DC3A65D1B326CA2AE3F3">
    <w:name w:val="F060050494F64DC3A65D1B326CA2AE3F3"/>
    <w:rsid w:val="00AE66D6"/>
    <w:pPr>
      <w:spacing w:before="120"/>
    </w:pPr>
    <w:rPr>
      <w:rFonts w:ascii="Arial" w:eastAsiaTheme="minorHAnsi" w:hAnsi="Arial"/>
    </w:rPr>
  </w:style>
  <w:style w:type="paragraph" w:customStyle="1" w:styleId="CA8A583F65DB419697E958FA5E50FDC53">
    <w:name w:val="CA8A583F65DB419697E958FA5E50FDC53"/>
    <w:rsid w:val="00AE66D6"/>
    <w:pPr>
      <w:spacing w:before="120"/>
    </w:pPr>
    <w:rPr>
      <w:rFonts w:ascii="Arial" w:eastAsiaTheme="minorHAnsi" w:hAnsi="Arial"/>
    </w:rPr>
  </w:style>
  <w:style w:type="paragraph" w:customStyle="1" w:styleId="67A26FB2AA884C98AE254315EC09B0773">
    <w:name w:val="67A26FB2AA884C98AE254315EC09B0773"/>
    <w:rsid w:val="00AE66D6"/>
    <w:pPr>
      <w:spacing w:before="120"/>
    </w:pPr>
    <w:rPr>
      <w:rFonts w:ascii="Arial" w:eastAsiaTheme="minorHAnsi" w:hAnsi="Arial"/>
    </w:rPr>
  </w:style>
  <w:style w:type="paragraph" w:customStyle="1" w:styleId="8C7523512DF04940BB7FEC5168EC1EFF3">
    <w:name w:val="8C7523512DF04940BB7FEC5168EC1EFF3"/>
    <w:rsid w:val="00AE66D6"/>
    <w:pPr>
      <w:spacing w:before="120"/>
    </w:pPr>
    <w:rPr>
      <w:rFonts w:ascii="Arial" w:eastAsiaTheme="minorHAnsi" w:hAnsi="Arial"/>
    </w:rPr>
  </w:style>
  <w:style w:type="paragraph" w:customStyle="1" w:styleId="F7B4EB966209462EB6257B60E7D927E23">
    <w:name w:val="F7B4EB966209462EB6257B60E7D927E23"/>
    <w:rsid w:val="00AE66D6"/>
    <w:pPr>
      <w:spacing w:before="120"/>
    </w:pPr>
    <w:rPr>
      <w:rFonts w:ascii="Arial" w:eastAsiaTheme="minorHAnsi" w:hAnsi="Arial"/>
    </w:rPr>
  </w:style>
  <w:style w:type="paragraph" w:customStyle="1" w:styleId="A3A4334C6E0D4C94A7716D5CBC9387A93">
    <w:name w:val="A3A4334C6E0D4C94A7716D5CBC9387A93"/>
    <w:rsid w:val="00AE66D6"/>
    <w:pPr>
      <w:spacing w:before="120"/>
    </w:pPr>
    <w:rPr>
      <w:rFonts w:ascii="Arial" w:eastAsiaTheme="minorHAnsi" w:hAnsi="Arial"/>
    </w:rPr>
  </w:style>
  <w:style w:type="paragraph" w:customStyle="1" w:styleId="5BDDF582EAD5459EA64FA03B0C81A79B3">
    <w:name w:val="5BDDF582EAD5459EA64FA03B0C81A79B3"/>
    <w:rsid w:val="00AE66D6"/>
    <w:pPr>
      <w:spacing w:before="120"/>
    </w:pPr>
    <w:rPr>
      <w:rFonts w:ascii="Arial" w:eastAsiaTheme="minorHAnsi" w:hAnsi="Arial"/>
    </w:rPr>
  </w:style>
  <w:style w:type="paragraph" w:customStyle="1" w:styleId="2D679385266B4A0B9EED257893305C473">
    <w:name w:val="2D679385266B4A0B9EED257893305C473"/>
    <w:rsid w:val="00AE66D6"/>
    <w:pPr>
      <w:spacing w:before="120"/>
    </w:pPr>
    <w:rPr>
      <w:rFonts w:ascii="Arial" w:eastAsiaTheme="minorHAnsi" w:hAnsi="Arial"/>
    </w:rPr>
  </w:style>
  <w:style w:type="paragraph" w:customStyle="1" w:styleId="E83AA267DCF64049885A2CF68FF1FB233">
    <w:name w:val="E83AA267DCF64049885A2CF68FF1FB233"/>
    <w:rsid w:val="00AE66D6"/>
    <w:pPr>
      <w:spacing w:before="120"/>
    </w:pPr>
    <w:rPr>
      <w:rFonts w:ascii="Arial" w:eastAsiaTheme="minorHAnsi" w:hAnsi="Arial"/>
    </w:rPr>
  </w:style>
  <w:style w:type="paragraph" w:customStyle="1" w:styleId="427DE026CD994716BE9AF3056649317B3">
    <w:name w:val="427DE026CD994716BE9AF3056649317B3"/>
    <w:rsid w:val="00AE66D6"/>
    <w:pPr>
      <w:spacing w:before="120"/>
    </w:pPr>
    <w:rPr>
      <w:rFonts w:ascii="Arial" w:eastAsiaTheme="minorHAnsi" w:hAnsi="Arial"/>
    </w:rPr>
  </w:style>
  <w:style w:type="paragraph" w:customStyle="1" w:styleId="5E721078906A4036A1A9113F1B8778ED3">
    <w:name w:val="5E721078906A4036A1A9113F1B8778ED3"/>
    <w:rsid w:val="00AE66D6"/>
    <w:pPr>
      <w:spacing w:before="120"/>
    </w:pPr>
    <w:rPr>
      <w:rFonts w:ascii="Arial" w:eastAsiaTheme="minorHAnsi" w:hAnsi="Arial"/>
    </w:rPr>
  </w:style>
  <w:style w:type="paragraph" w:customStyle="1" w:styleId="DA688F4A93714790855F0F1614EF9012">
    <w:name w:val="DA688F4A93714790855F0F1614EF9012"/>
    <w:rsid w:val="00AE66D6"/>
    <w:pPr>
      <w:spacing w:before="120"/>
    </w:pPr>
    <w:rPr>
      <w:rFonts w:ascii="Arial" w:eastAsiaTheme="minorHAnsi" w:hAnsi="Arial"/>
    </w:rPr>
  </w:style>
  <w:style w:type="paragraph" w:customStyle="1" w:styleId="B83ABFDECED54CE98DD57EB13F37C7EA">
    <w:name w:val="B83ABFDECED54CE98DD57EB13F37C7EA"/>
    <w:rsid w:val="00AE66D6"/>
    <w:pPr>
      <w:spacing w:before="120"/>
    </w:pPr>
    <w:rPr>
      <w:rFonts w:ascii="Arial" w:eastAsiaTheme="minorHAnsi" w:hAnsi="Arial"/>
    </w:rPr>
  </w:style>
  <w:style w:type="paragraph" w:customStyle="1" w:styleId="0B27932B6C1E43799B08D0BE36699F7B">
    <w:name w:val="0B27932B6C1E43799B08D0BE36699F7B"/>
    <w:rsid w:val="00AE66D6"/>
    <w:pPr>
      <w:spacing w:before="120"/>
    </w:pPr>
    <w:rPr>
      <w:rFonts w:ascii="Arial" w:eastAsiaTheme="minorHAnsi" w:hAnsi="Arial"/>
    </w:rPr>
  </w:style>
  <w:style w:type="paragraph" w:customStyle="1" w:styleId="44BE6AB6FB77445382624BC4B6B46A0F">
    <w:name w:val="44BE6AB6FB77445382624BC4B6B46A0F"/>
    <w:rsid w:val="00AE66D6"/>
    <w:pPr>
      <w:spacing w:before="120"/>
    </w:pPr>
    <w:rPr>
      <w:rFonts w:ascii="Arial" w:eastAsiaTheme="minorHAnsi" w:hAnsi="Arial"/>
    </w:rPr>
  </w:style>
  <w:style w:type="paragraph" w:customStyle="1" w:styleId="C0FCC18896724BCD8AB08C43AF349558">
    <w:name w:val="C0FCC18896724BCD8AB08C43AF349558"/>
    <w:rsid w:val="00AE66D6"/>
    <w:pPr>
      <w:spacing w:before="120"/>
    </w:pPr>
    <w:rPr>
      <w:rFonts w:ascii="Arial" w:eastAsiaTheme="minorHAnsi" w:hAnsi="Arial"/>
    </w:rPr>
  </w:style>
  <w:style w:type="paragraph" w:customStyle="1" w:styleId="C4B70C8D5E374207AD2C37722602DE7C">
    <w:name w:val="C4B70C8D5E374207AD2C37722602DE7C"/>
    <w:rsid w:val="00AE66D6"/>
    <w:pPr>
      <w:spacing w:before="120"/>
    </w:pPr>
    <w:rPr>
      <w:rFonts w:ascii="Arial" w:eastAsiaTheme="minorHAnsi" w:hAnsi="Arial"/>
    </w:rPr>
  </w:style>
  <w:style w:type="paragraph" w:customStyle="1" w:styleId="38C12F9A7E7E42E29EFD32467A1824DD1">
    <w:name w:val="38C12F9A7E7E42E29EFD32467A1824DD1"/>
    <w:rsid w:val="00AE66D6"/>
    <w:pPr>
      <w:spacing w:before="120"/>
    </w:pPr>
    <w:rPr>
      <w:rFonts w:ascii="Arial" w:eastAsiaTheme="minorHAnsi" w:hAnsi="Arial"/>
    </w:rPr>
  </w:style>
  <w:style w:type="paragraph" w:customStyle="1" w:styleId="36690B0EBFFA4AB697AE30F602C1082F">
    <w:name w:val="36690B0EBFFA4AB697AE30F602C1082F"/>
    <w:rsid w:val="00AE66D6"/>
    <w:pPr>
      <w:spacing w:before="120"/>
    </w:pPr>
    <w:rPr>
      <w:rFonts w:ascii="Arial" w:eastAsiaTheme="minorHAnsi" w:hAnsi="Arial"/>
    </w:rPr>
  </w:style>
  <w:style w:type="paragraph" w:customStyle="1" w:styleId="23395F8FC3014496947F82FE5E491F17">
    <w:name w:val="23395F8FC3014496947F82FE5E491F17"/>
    <w:rsid w:val="00AE66D6"/>
    <w:pPr>
      <w:spacing w:before="120"/>
    </w:pPr>
    <w:rPr>
      <w:rFonts w:ascii="Arial" w:eastAsiaTheme="minorHAnsi" w:hAnsi="Arial"/>
    </w:rPr>
  </w:style>
  <w:style w:type="paragraph" w:customStyle="1" w:styleId="4C5264B1740D469E9AA3C5907817950C">
    <w:name w:val="4C5264B1740D469E9AA3C5907817950C"/>
    <w:rsid w:val="00AE66D6"/>
    <w:pPr>
      <w:spacing w:before="120"/>
    </w:pPr>
    <w:rPr>
      <w:rFonts w:ascii="Arial" w:eastAsiaTheme="minorHAnsi" w:hAnsi="Arial"/>
    </w:rPr>
  </w:style>
  <w:style w:type="paragraph" w:customStyle="1" w:styleId="98F72634C3C04755ABEBCAB33258435E">
    <w:name w:val="98F72634C3C04755ABEBCAB33258435E"/>
    <w:rsid w:val="00AE66D6"/>
    <w:pPr>
      <w:spacing w:before="120"/>
    </w:pPr>
    <w:rPr>
      <w:rFonts w:ascii="Arial" w:eastAsiaTheme="minorHAnsi" w:hAnsi="Arial"/>
    </w:rPr>
  </w:style>
  <w:style w:type="paragraph" w:customStyle="1" w:styleId="7B9E5B95E59A41BF81B8E947C27EB269">
    <w:name w:val="7B9E5B95E59A41BF81B8E947C27EB269"/>
    <w:rsid w:val="00AE66D6"/>
    <w:pPr>
      <w:spacing w:before="120"/>
    </w:pPr>
    <w:rPr>
      <w:rFonts w:ascii="Arial" w:eastAsiaTheme="minorHAnsi" w:hAnsi="Arial"/>
    </w:rPr>
  </w:style>
  <w:style w:type="paragraph" w:customStyle="1" w:styleId="0A7B6B22D13A400181D0655560D479DA">
    <w:name w:val="0A7B6B22D13A400181D0655560D479DA"/>
    <w:rsid w:val="00AE66D6"/>
    <w:pPr>
      <w:spacing w:before="120"/>
    </w:pPr>
    <w:rPr>
      <w:rFonts w:ascii="Arial" w:eastAsiaTheme="minorHAnsi" w:hAnsi="Arial"/>
    </w:rPr>
  </w:style>
  <w:style w:type="paragraph" w:customStyle="1" w:styleId="AC439E7000BE457A919D4643A05830ED">
    <w:name w:val="AC439E7000BE457A919D4643A05830ED"/>
    <w:rsid w:val="00AE66D6"/>
    <w:pPr>
      <w:spacing w:before="120"/>
    </w:pPr>
    <w:rPr>
      <w:rFonts w:ascii="Arial" w:eastAsiaTheme="minorHAnsi" w:hAnsi="Arial"/>
    </w:rPr>
  </w:style>
  <w:style w:type="paragraph" w:customStyle="1" w:styleId="712DAC474F1147E183E3901C185CD0CF">
    <w:name w:val="712DAC474F1147E183E3901C185CD0CF"/>
    <w:rsid w:val="00AE66D6"/>
    <w:pPr>
      <w:spacing w:before="120"/>
    </w:pPr>
    <w:rPr>
      <w:rFonts w:ascii="Arial" w:eastAsiaTheme="minorHAnsi" w:hAnsi="Arial"/>
    </w:rPr>
  </w:style>
  <w:style w:type="paragraph" w:customStyle="1" w:styleId="33AE66DE9A3E41C7808E2B8D79085912">
    <w:name w:val="33AE66DE9A3E41C7808E2B8D79085912"/>
    <w:rsid w:val="00AE66D6"/>
    <w:pPr>
      <w:spacing w:before="120"/>
    </w:pPr>
    <w:rPr>
      <w:rFonts w:ascii="Arial" w:eastAsiaTheme="minorHAnsi" w:hAnsi="Arial"/>
    </w:rPr>
  </w:style>
  <w:style w:type="paragraph" w:customStyle="1" w:styleId="471FD9EC1B0B4929979655170495972B">
    <w:name w:val="471FD9EC1B0B4929979655170495972B"/>
    <w:rsid w:val="00AE66D6"/>
    <w:pPr>
      <w:spacing w:before="120"/>
    </w:pPr>
    <w:rPr>
      <w:rFonts w:ascii="Arial" w:eastAsiaTheme="minorHAnsi" w:hAnsi="Arial"/>
    </w:rPr>
  </w:style>
  <w:style w:type="paragraph" w:customStyle="1" w:styleId="A2FBBD0C469448DE993CD2476ED3DE90">
    <w:name w:val="A2FBBD0C469448DE993CD2476ED3DE90"/>
    <w:rsid w:val="00AE66D6"/>
    <w:pPr>
      <w:spacing w:before="120"/>
    </w:pPr>
    <w:rPr>
      <w:rFonts w:ascii="Arial" w:eastAsiaTheme="minorHAnsi" w:hAnsi="Arial"/>
    </w:rPr>
  </w:style>
  <w:style w:type="paragraph" w:customStyle="1" w:styleId="909BDF0DD1804F8188144EF2EA4DCF2F1">
    <w:name w:val="909BDF0DD1804F8188144EF2EA4DCF2F1"/>
    <w:rsid w:val="00AE66D6"/>
    <w:pPr>
      <w:spacing w:before="120"/>
    </w:pPr>
    <w:rPr>
      <w:rFonts w:ascii="Arial" w:eastAsiaTheme="minorHAnsi" w:hAnsi="Arial"/>
    </w:rPr>
  </w:style>
  <w:style w:type="paragraph" w:customStyle="1" w:styleId="AE75B8DC16FD4A7ABF4520689B93511A">
    <w:name w:val="AE75B8DC16FD4A7ABF4520689B93511A"/>
    <w:rsid w:val="00AE66D6"/>
    <w:pPr>
      <w:spacing w:before="120"/>
    </w:pPr>
    <w:rPr>
      <w:rFonts w:ascii="Arial" w:eastAsiaTheme="minorHAnsi" w:hAnsi="Arial"/>
    </w:rPr>
  </w:style>
  <w:style w:type="paragraph" w:customStyle="1" w:styleId="F9BDFD76125448C68D99529DD799DA87">
    <w:name w:val="F9BDFD76125448C68D99529DD799DA87"/>
    <w:rsid w:val="00AE66D6"/>
    <w:pPr>
      <w:spacing w:before="120"/>
    </w:pPr>
    <w:rPr>
      <w:rFonts w:ascii="Arial" w:eastAsiaTheme="minorHAnsi" w:hAnsi="Arial"/>
    </w:rPr>
  </w:style>
  <w:style w:type="paragraph" w:customStyle="1" w:styleId="CD6976F638E84E81AA6CD87C28ECF3F0">
    <w:name w:val="CD6976F638E84E81AA6CD87C28ECF3F0"/>
    <w:rsid w:val="00AE66D6"/>
    <w:pPr>
      <w:spacing w:before="120"/>
    </w:pPr>
    <w:rPr>
      <w:rFonts w:ascii="Arial" w:eastAsiaTheme="minorHAnsi" w:hAnsi="Arial"/>
    </w:rPr>
  </w:style>
  <w:style w:type="paragraph" w:customStyle="1" w:styleId="13EB9558D9F548E2B243938DC496B5D0">
    <w:name w:val="13EB9558D9F548E2B243938DC496B5D0"/>
    <w:rsid w:val="00AE66D6"/>
    <w:pPr>
      <w:spacing w:before="120"/>
    </w:pPr>
    <w:rPr>
      <w:rFonts w:ascii="Arial" w:eastAsiaTheme="minorHAnsi" w:hAnsi="Arial"/>
    </w:rPr>
  </w:style>
  <w:style w:type="paragraph" w:customStyle="1" w:styleId="3964125282B748C3819E43A5EA7E0237">
    <w:name w:val="3964125282B748C3819E43A5EA7E0237"/>
    <w:rsid w:val="00AE66D6"/>
    <w:pPr>
      <w:spacing w:before="120"/>
    </w:pPr>
    <w:rPr>
      <w:rFonts w:ascii="Arial" w:eastAsiaTheme="minorHAnsi" w:hAnsi="Arial"/>
    </w:rPr>
  </w:style>
  <w:style w:type="paragraph" w:customStyle="1" w:styleId="A8B061C789AB4E648430E661257C11C4">
    <w:name w:val="A8B061C789AB4E648430E661257C11C4"/>
    <w:rsid w:val="00AE66D6"/>
    <w:pPr>
      <w:spacing w:before="120"/>
    </w:pPr>
    <w:rPr>
      <w:rFonts w:ascii="Arial" w:eastAsiaTheme="minorHAnsi" w:hAnsi="Arial"/>
    </w:rPr>
  </w:style>
  <w:style w:type="paragraph" w:customStyle="1" w:styleId="952AC875207F4435972879977FB30AEF">
    <w:name w:val="952AC875207F4435972879977FB30AEF"/>
    <w:rsid w:val="00AE66D6"/>
    <w:pPr>
      <w:spacing w:before="120"/>
    </w:pPr>
    <w:rPr>
      <w:rFonts w:ascii="Arial" w:eastAsiaTheme="minorHAnsi" w:hAnsi="Arial"/>
    </w:rPr>
  </w:style>
  <w:style w:type="paragraph" w:customStyle="1" w:styleId="2223D423DF654A8E8D5746A9AC3274BB">
    <w:name w:val="2223D423DF654A8E8D5746A9AC3274BB"/>
    <w:rsid w:val="00AE66D6"/>
    <w:pPr>
      <w:spacing w:before="120"/>
    </w:pPr>
    <w:rPr>
      <w:rFonts w:ascii="Arial" w:eastAsiaTheme="minorHAnsi" w:hAnsi="Arial"/>
    </w:rPr>
  </w:style>
  <w:style w:type="paragraph" w:customStyle="1" w:styleId="630AE8F3B748477682FBF5FDDF190B9A">
    <w:name w:val="630AE8F3B748477682FBF5FDDF190B9A"/>
    <w:rsid w:val="00AE66D6"/>
    <w:pPr>
      <w:spacing w:before="120"/>
    </w:pPr>
    <w:rPr>
      <w:rFonts w:ascii="Arial" w:eastAsiaTheme="minorHAnsi" w:hAnsi="Arial"/>
    </w:rPr>
  </w:style>
  <w:style w:type="paragraph" w:customStyle="1" w:styleId="9BEED852634E4F66B634BDE48C3E31F1">
    <w:name w:val="9BEED852634E4F66B634BDE48C3E31F1"/>
    <w:rsid w:val="00AE66D6"/>
    <w:pPr>
      <w:spacing w:before="120"/>
    </w:pPr>
    <w:rPr>
      <w:rFonts w:ascii="Arial" w:eastAsiaTheme="minorHAnsi" w:hAnsi="Arial"/>
    </w:rPr>
  </w:style>
  <w:style w:type="paragraph" w:customStyle="1" w:styleId="A25EA1DFE6684E9397DC2655BB0CCF85">
    <w:name w:val="A25EA1DFE6684E9397DC2655BB0CCF85"/>
    <w:rsid w:val="00AE66D6"/>
    <w:pPr>
      <w:spacing w:before="120"/>
    </w:pPr>
    <w:rPr>
      <w:rFonts w:ascii="Arial" w:eastAsiaTheme="minorHAnsi" w:hAnsi="Arial"/>
    </w:rPr>
  </w:style>
  <w:style w:type="paragraph" w:customStyle="1" w:styleId="5A42C8EE1E5345F995577C9A3A971C9B">
    <w:name w:val="5A42C8EE1E5345F995577C9A3A971C9B"/>
    <w:rsid w:val="00AE66D6"/>
    <w:pPr>
      <w:spacing w:before="120"/>
    </w:pPr>
    <w:rPr>
      <w:rFonts w:ascii="Arial" w:eastAsiaTheme="minorHAnsi" w:hAnsi="Arial"/>
    </w:rPr>
  </w:style>
  <w:style w:type="paragraph" w:customStyle="1" w:styleId="BD46A750BC5B422F88E26DC37B969AE5">
    <w:name w:val="BD46A750BC5B422F88E26DC37B969AE5"/>
    <w:rsid w:val="00AE66D6"/>
    <w:pPr>
      <w:spacing w:before="120"/>
    </w:pPr>
    <w:rPr>
      <w:rFonts w:ascii="Arial" w:eastAsiaTheme="minorHAnsi" w:hAnsi="Arial"/>
    </w:rPr>
  </w:style>
  <w:style w:type="paragraph" w:customStyle="1" w:styleId="7710E744E9974EB9AEEF81BFDB3A8F93">
    <w:name w:val="7710E744E9974EB9AEEF81BFDB3A8F93"/>
    <w:rsid w:val="00AE66D6"/>
    <w:pPr>
      <w:spacing w:before="120"/>
    </w:pPr>
    <w:rPr>
      <w:rFonts w:ascii="Arial" w:eastAsiaTheme="minorHAnsi" w:hAnsi="Arial"/>
    </w:rPr>
  </w:style>
  <w:style w:type="paragraph" w:customStyle="1" w:styleId="F09C4FCE21E844648150E7F0ABB1B961">
    <w:name w:val="F09C4FCE21E844648150E7F0ABB1B961"/>
    <w:rsid w:val="00AE66D6"/>
    <w:pPr>
      <w:spacing w:before="120"/>
    </w:pPr>
    <w:rPr>
      <w:rFonts w:ascii="Arial" w:eastAsiaTheme="minorHAnsi" w:hAnsi="Arial"/>
    </w:rPr>
  </w:style>
  <w:style w:type="paragraph" w:customStyle="1" w:styleId="CC6E7D05995841AE834A378B46609AF9">
    <w:name w:val="CC6E7D05995841AE834A378B46609AF9"/>
    <w:rsid w:val="00AE66D6"/>
    <w:pPr>
      <w:spacing w:before="120"/>
    </w:pPr>
    <w:rPr>
      <w:rFonts w:ascii="Arial" w:eastAsiaTheme="minorHAnsi" w:hAnsi="Arial"/>
    </w:rPr>
  </w:style>
  <w:style w:type="paragraph" w:customStyle="1" w:styleId="7890E592F15B4CB780B2236B80C87EA1">
    <w:name w:val="7890E592F15B4CB780B2236B80C87EA1"/>
    <w:rsid w:val="00AE66D6"/>
    <w:pPr>
      <w:spacing w:before="120"/>
    </w:pPr>
    <w:rPr>
      <w:rFonts w:ascii="Arial" w:eastAsiaTheme="minorHAnsi" w:hAnsi="Arial"/>
    </w:rPr>
  </w:style>
  <w:style w:type="paragraph" w:customStyle="1" w:styleId="3FB992C59FCD409182B799AFBEB91D2A">
    <w:name w:val="3FB992C59FCD409182B799AFBEB91D2A"/>
    <w:rsid w:val="00AE66D6"/>
    <w:pPr>
      <w:spacing w:before="120"/>
    </w:pPr>
    <w:rPr>
      <w:rFonts w:ascii="Arial" w:eastAsiaTheme="minorHAnsi" w:hAnsi="Arial"/>
    </w:rPr>
  </w:style>
  <w:style w:type="paragraph" w:customStyle="1" w:styleId="180D7DC30141471E96236875E02B48F8">
    <w:name w:val="180D7DC30141471E96236875E02B48F8"/>
    <w:rsid w:val="00AE66D6"/>
    <w:pPr>
      <w:spacing w:before="120"/>
    </w:pPr>
    <w:rPr>
      <w:rFonts w:ascii="Arial" w:eastAsiaTheme="minorHAnsi" w:hAnsi="Arial"/>
    </w:rPr>
  </w:style>
  <w:style w:type="paragraph" w:customStyle="1" w:styleId="57425617601D471FB4B48B52F8A123AA">
    <w:name w:val="57425617601D471FB4B48B52F8A123AA"/>
    <w:rsid w:val="00AE66D6"/>
    <w:pPr>
      <w:spacing w:before="120"/>
    </w:pPr>
    <w:rPr>
      <w:rFonts w:ascii="Arial" w:eastAsiaTheme="minorHAnsi" w:hAnsi="Arial"/>
    </w:rPr>
  </w:style>
  <w:style w:type="paragraph" w:customStyle="1" w:styleId="151564B6EF9847FA9ED8847B8135F6BF">
    <w:name w:val="151564B6EF9847FA9ED8847B8135F6BF"/>
    <w:rsid w:val="00AE66D6"/>
    <w:pPr>
      <w:spacing w:before="120"/>
    </w:pPr>
    <w:rPr>
      <w:rFonts w:ascii="Arial" w:eastAsiaTheme="minorHAnsi" w:hAnsi="Arial"/>
    </w:rPr>
  </w:style>
  <w:style w:type="paragraph" w:customStyle="1" w:styleId="5114C379E4304632988B8203AB8C293B">
    <w:name w:val="5114C379E4304632988B8203AB8C293B"/>
    <w:rsid w:val="00AE66D6"/>
    <w:pPr>
      <w:spacing w:before="120"/>
    </w:pPr>
    <w:rPr>
      <w:rFonts w:ascii="Arial" w:eastAsiaTheme="minorHAnsi" w:hAnsi="Arial"/>
    </w:rPr>
  </w:style>
  <w:style w:type="paragraph" w:customStyle="1" w:styleId="D987A902D65240FCA9CD9BAA9BDADB75">
    <w:name w:val="D987A902D65240FCA9CD9BAA9BDADB75"/>
    <w:rsid w:val="00AE66D6"/>
    <w:pPr>
      <w:spacing w:before="120"/>
    </w:pPr>
    <w:rPr>
      <w:rFonts w:ascii="Arial" w:eastAsiaTheme="minorHAnsi" w:hAnsi="Arial"/>
    </w:rPr>
  </w:style>
  <w:style w:type="paragraph" w:customStyle="1" w:styleId="3A72A24EABF24CCC9BA51B8C3AC7E23D1">
    <w:name w:val="3A72A24EABF24CCC9BA51B8C3AC7E23D1"/>
    <w:rsid w:val="00AE66D6"/>
    <w:pPr>
      <w:spacing w:before="120"/>
    </w:pPr>
    <w:rPr>
      <w:rFonts w:ascii="Arial" w:eastAsiaTheme="minorHAnsi" w:hAnsi="Arial"/>
    </w:rPr>
  </w:style>
  <w:style w:type="paragraph" w:customStyle="1" w:styleId="2701BC726FBD46028FFBBE928F3A0D561">
    <w:name w:val="2701BC726FBD46028FFBBE928F3A0D561"/>
    <w:rsid w:val="00AE66D6"/>
    <w:pPr>
      <w:spacing w:before="120"/>
    </w:pPr>
    <w:rPr>
      <w:rFonts w:ascii="Arial" w:eastAsiaTheme="minorHAnsi" w:hAnsi="Arial"/>
    </w:rPr>
  </w:style>
  <w:style w:type="paragraph" w:customStyle="1" w:styleId="EA33E9B0451E45C58B4D5C2C043A89461">
    <w:name w:val="EA33E9B0451E45C58B4D5C2C043A89461"/>
    <w:rsid w:val="00AE66D6"/>
    <w:pPr>
      <w:spacing w:before="120"/>
    </w:pPr>
    <w:rPr>
      <w:rFonts w:ascii="Arial" w:eastAsiaTheme="minorHAnsi" w:hAnsi="Arial"/>
    </w:rPr>
  </w:style>
  <w:style w:type="paragraph" w:customStyle="1" w:styleId="B02B93F6A8B840F08C86036268ECD9AB1">
    <w:name w:val="B02B93F6A8B840F08C86036268ECD9AB1"/>
    <w:rsid w:val="00AE66D6"/>
    <w:pPr>
      <w:spacing w:before="120"/>
    </w:pPr>
    <w:rPr>
      <w:rFonts w:ascii="Arial" w:eastAsiaTheme="minorHAnsi" w:hAnsi="Arial"/>
    </w:rPr>
  </w:style>
  <w:style w:type="paragraph" w:customStyle="1" w:styleId="FA08FCA430914CB3A6972BD096654BFD1">
    <w:name w:val="FA08FCA430914CB3A6972BD096654BFD1"/>
    <w:rsid w:val="00AE66D6"/>
    <w:pPr>
      <w:spacing w:before="120"/>
    </w:pPr>
    <w:rPr>
      <w:rFonts w:ascii="Arial" w:eastAsiaTheme="minorHAnsi" w:hAnsi="Arial"/>
    </w:rPr>
  </w:style>
  <w:style w:type="paragraph" w:customStyle="1" w:styleId="399C7414F2AA4CFDB61CAFF3806A6BFC1">
    <w:name w:val="399C7414F2AA4CFDB61CAFF3806A6BFC1"/>
    <w:rsid w:val="00AE66D6"/>
    <w:pPr>
      <w:spacing w:before="120"/>
    </w:pPr>
    <w:rPr>
      <w:rFonts w:ascii="Arial" w:eastAsiaTheme="minorHAnsi" w:hAnsi="Arial"/>
    </w:rPr>
  </w:style>
  <w:style w:type="paragraph" w:customStyle="1" w:styleId="A8A0B9AC362D4FA1B769BA061B391C9B1">
    <w:name w:val="A8A0B9AC362D4FA1B769BA061B391C9B1"/>
    <w:rsid w:val="00AE66D6"/>
    <w:pPr>
      <w:spacing w:before="120"/>
    </w:pPr>
    <w:rPr>
      <w:rFonts w:ascii="Arial" w:eastAsiaTheme="minorHAnsi" w:hAnsi="Arial"/>
    </w:rPr>
  </w:style>
  <w:style w:type="paragraph" w:customStyle="1" w:styleId="5E154E98916346A98768315D31802B8E1">
    <w:name w:val="5E154E98916346A98768315D31802B8E1"/>
    <w:rsid w:val="00AE66D6"/>
    <w:pPr>
      <w:spacing w:before="120"/>
    </w:pPr>
    <w:rPr>
      <w:rFonts w:ascii="Arial" w:eastAsiaTheme="minorHAnsi" w:hAnsi="Arial"/>
    </w:rPr>
  </w:style>
  <w:style w:type="paragraph" w:customStyle="1" w:styleId="0626856EE4D04DFF9251D3EC0C6C43A28">
    <w:name w:val="0626856EE4D04DFF9251D3EC0C6C43A28"/>
    <w:rsid w:val="00AE66D6"/>
    <w:pPr>
      <w:spacing w:before="120"/>
    </w:pPr>
    <w:rPr>
      <w:rFonts w:ascii="Arial" w:eastAsiaTheme="minorHAnsi" w:hAnsi="Arial"/>
    </w:rPr>
  </w:style>
  <w:style w:type="paragraph" w:customStyle="1" w:styleId="B49EA31DDEF64FED8A0D8399A372DB566">
    <w:name w:val="B49EA31DDEF64FED8A0D8399A372DB566"/>
    <w:rsid w:val="00AE66D6"/>
    <w:pPr>
      <w:spacing w:before="120"/>
    </w:pPr>
    <w:rPr>
      <w:rFonts w:ascii="Arial" w:eastAsiaTheme="minorHAnsi" w:hAnsi="Arial"/>
    </w:rPr>
  </w:style>
  <w:style w:type="paragraph" w:customStyle="1" w:styleId="DEC7EBD605254165B659B773A1BD78E88">
    <w:name w:val="DEC7EBD605254165B659B773A1BD78E88"/>
    <w:rsid w:val="00AE66D6"/>
    <w:pPr>
      <w:spacing w:before="120"/>
    </w:pPr>
    <w:rPr>
      <w:rFonts w:ascii="Arial" w:eastAsiaTheme="minorHAnsi" w:hAnsi="Arial"/>
    </w:rPr>
  </w:style>
  <w:style w:type="paragraph" w:customStyle="1" w:styleId="1D67AB208FDA49E6917939EA629B96AA7">
    <w:name w:val="1D67AB208FDA49E6917939EA629B96AA7"/>
    <w:rsid w:val="00AE66D6"/>
    <w:pPr>
      <w:spacing w:before="120"/>
    </w:pPr>
    <w:rPr>
      <w:rFonts w:ascii="Arial" w:eastAsiaTheme="minorHAnsi" w:hAnsi="Arial"/>
    </w:rPr>
  </w:style>
  <w:style w:type="paragraph" w:customStyle="1" w:styleId="E1ABB634A4CA44478D471BA8462A59B17">
    <w:name w:val="E1ABB634A4CA44478D471BA8462A59B17"/>
    <w:rsid w:val="00AE66D6"/>
    <w:pPr>
      <w:spacing w:before="120"/>
    </w:pPr>
    <w:rPr>
      <w:rFonts w:ascii="Arial" w:eastAsiaTheme="minorHAnsi" w:hAnsi="Arial"/>
    </w:rPr>
  </w:style>
  <w:style w:type="paragraph" w:customStyle="1" w:styleId="411AB0476D3D481588C392B5905B28F17">
    <w:name w:val="411AB0476D3D481588C392B5905B28F17"/>
    <w:rsid w:val="00AE66D6"/>
    <w:pPr>
      <w:spacing w:before="120"/>
    </w:pPr>
    <w:rPr>
      <w:rFonts w:ascii="Arial" w:eastAsiaTheme="minorHAnsi" w:hAnsi="Arial"/>
    </w:rPr>
  </w:style>
  <w:style w:type="paragraph" w:customStyle="1" w:styleId="955690B751784B0288CD47B86509728F6">
    <w:name w:val="955690B751784B0288CD47B86509728F6"/>
    <w:rsid w:val="00AE66D6"/>
    <w:pPr>
      <w:spacing w:before="120"/>
    </w:pPr>
    <w:rPr>
      <w:rFonts w:ascii="Arial" w:eastAsiaTheme="minorHAnsi" w:hAnsi="Arial"/>
    </w:rPr>
  </w:style>
  <w:style w:type="paragraph" w:customStyle="1" w:styleId="62F21DFA4282461980AA59E1A02B8E5F4">
    <w:name w:val="62F21DFA4282461980AA59E1A02B8E5F4"/>
    <w:rsid w:val="00AE66D6"/>
    <w:pPr>
      <w:spacing w:before="120"/>
    </w:pPr>
    <w:rPr>
      <w:rFonts w:ascii="Arial" w:eastAsiaTheme="minorHAnsi" w:hAnsi="Arial"/>
    </w:rPr>
  </w:style>
  <w:style w:type="paragraph" w:customStyle="1" w:styleId="67B523A1A52447D4AF880534959456833">
    <w:name w:val="67B523A1A52447D4AF880534959456833"/>
    <w:rsid w:val="00AE66D6"/>
    <w:pPr>
      <w:spacing w:before="120"/>
    </w:pPr>
    <w:rPr>
      <w:rFonts w:ascii="Arial" w:eastAsiaTheme="minorHAnsi" w:hAnsi="Arial"/>
    </w:rPr>
  </w:style>
  <w:style w:type="paragraph" w:customStyle="1" w:styleId="8ACBAD1B734D410297524D5173C0B13F4">
    <w:name w:val="8ACBAD1B734D410297524D5173C0B13F4"/>
    <w:rsid w:val="00AE66D6"/>
    <w:pPr>
      <w:spacing w:before="120"/>
    </w:pPr>
    <w:rPr>
      <w:rFonts w:ascii="Arial" w:eastAsiaTheme="minorHAnsi" w:hAnsi="Arial"/>
    </w:rPr>
  </w:style>
  <w:style w:type="paragraph" w:customStyle="1" w:styleId="A09E4893A6B447739B856949A61A34204">
    <w:name w:val="A09E4893A6B447739B856949A61A34204"/>
    <w:rsid w:val="00AE66D6"/>
    <w:pPr>
      <w:spacing w:before="120"/>
    </w:pPr>
    <w:rPr>
      <w:rFonts w:ascii="Arial" w:eastAsiaTheme="minorHAnsi" w:hAnsi="Arial"/>
    </w:rPr>
  </w:style>
  <w:style w:type="paragraph" w:customStyle="1" w:styleId="6472A152B6AC4A93A6974A03FF6566F24">
    <w:name w:val="6472A152B6AC4A93A6974A03FF6566F24"/>
    <w:rsid w:val="00AE66D6"/>
    <w:pPr>
      <w:spacing w:before="120"/>
    </w:pPr>
    <w:rPr>
      <w:rFonts w:ascii="Arial" w:eastAsiaTheme="minorHAnsi" w:hAnsi="Arial"/>
    </w:rPr>
  </w:style>
  <w:style w:type="paragraph" w:customStyle="1" w:styleId="C2EEADCFCFF0434289025F6653EEB41E4">
    <w:name w:val="C2EEADCFCFF0434289025F6653EEB41E4"/>
    <w:rsid w:val="00AE66D6"/>
    <w:pPr>
      <w:spacing w:before="120"/>
    </w:pPr>
    <w:rPr>
      <w:rFonts w:ascii="Arial" w:eastAsiaTheme="minorHAnsi" w:hAnsi="Arial"/>
    </w:rPr>
  </w:style>
  <w:style w:type="paragraph" w:customStyle="1" w:styleId="3BAFCDF5949A42DEACBD34D59BD1E6CF4">
    <w:name w:val="3BAFCDF5949A42DEACBD34D59BD1E6CF4"/>
    <w:rsid w:val="00AE66D6"/>
    <w:pPr>
      <w:spacing w:before="120"/>
    </w:pPr>
    <w:rPr>
      <w:rFonts w:ascii="Arial" w:eastAsiaTheme="minorHAnsi" w:hAnsi="Arial"/>
    </w:rPr>
  </w:style>
  <w:style w:type="paragraph" w:customStyle="1" w:styleId="15EDAEAA2B074C70A1995246C27445534">
    <w:name w:val="15EDAEAA2B074C70A1995246C27445534"/>
    <w:rsid w:val="00AE66D6"/>
    <w:pPr>
      <w:spacing w:before="120"/>
    </w:pPr>
    <w:rPr>
      <w:rFonts w:ascii="Arial" w:eastAsiaTheme="minorHAnsi" w:hAnsi="Arial"/>
    </w:rPr>
  </w:style>
  <w:style w:type="paragraph" w:customStyle="1" w:styleId="106D78E7A6AF49A993290371F35E8A554">
    <w:name w:val="106D78E7A6AF49A993290371F35E8A554"/>
    <w:rsid w:val="00AE66D6"/>
    <w:pPr>
      <w:spacing w:before="120"/>
    </w:pPr>
    <w:rPr>
      <w:rFonts w:ascii="Arial" w:eastAsiaTheme="minorHAnsi" w:hAnsi="Arial"/>
    </w:rPr>
  </w:style>
  <w:style w:type="paragraph" w:customStyle="1" w:styleId="FC21CAB4A70C4608BB7E4096224F48FD4">
    <w:name w:val="FC21CAB4A70C4608BB7E4096224F48FD4"/>
    <w:rsid w:val="00AE66D6"/>
    <w:pPr>
      <w:spacing w:before="120"/>
    </w:pPr>
    <w:rPr>
      <w:rFonts w:ascii="Arial" w:eastAsiaTheme="minorHAnsi" w:hAnsi="Arial"/>
    </w:rPr>
  </w:style>
  <w:style w:type="paragraph" w:customStyle="1" w:styleId="78C113A80DD84CF4896123C6C699C5204">
    <w:name w:val="78C113A80DD84CF4896123C6C699C5204"/>
    <w:rsid w:val="00AE66D6"/>
    <w:pPr>
      <w:spacing w:before="120"/>
    </w:pPr>
    <w:rPr>
      <w:rFonts w:ascii="Arial" w:eastAsiaTheme="minorHAnsi" w:hAnsi="Arial"/>
    </w:rPr>
  </w:style>
  <w:style w:type="paragraph" w:customStyle="1" w:styleId="F060050494F64DC3A65D1B326CA2AE3F4">
    <w:name w:val="F060050494F64DC3A65D1B326CA2AE3F4"/>
    <w:rsid w:val="00AE66D6"/>
    <w:pPr>
      <w:spacing w:before="120"/>
    </w:pPr>
    <w:rPr>
      <w:rFonts w:ascii="Arial" w:eastAsiaTheme="minorHAnsi" w:hAnsi="Arial"/>
    </w:rPr>
  </w:style>
  <w:style w:type="paragraph" w:customStyle="1" w:styleId="CA8A583F65DB419697E958FA5E50FDC54">
    <w:name w:val="CA8A583F65DB419697E958FA5E50FDC54"/>
    <w:rsid w:val="00AE66D6"/>
    <w:pPr>
      <w:spacing w:before="120"/>
    </w:pPr>
    <w:rPr>
      <w:rFonts w:ascii="Arial" w:eastAsiaTheme="minorHAnsi" w:hAnsi="Arial"/>
    </w:rPr>
  </w:style>
  <w:style w:type="paragraph" w:customStyle="1" w:styleId="67A26FB2AA884C98AE254315EC09B0774">
    <w:name w:val="67A26FB2AA884C98AE254315EC09B0774"/>
    <w:rsid w:val="00AE66D6"/>
    <w:pPr>
      <w:spacing w:before="120"/>
    </w:pPr>
    <w:rPr>
      <w:rFonts w:ascii="Arial" w:eastAsiaTheme="minorHAnsi" w:hAnsi="Arial"/>
    </w:rPr>
  </w:style>
  <w:style w:type="paragraph" w:customStyle="1" w:styleId="8C7523512DF04940BB7FEC5168EC1EFF4">
    <w:name w:val="8C7523512DF04940BB7FEC5168EC1EFF4"/>
    <w:rsid w:val="00AE66D6"/>
    <w:pPr>
      <w:spacing w:before="120"/>
    </w:pPr>
    <w:rPr>
      <w:rFonts w:ascii="Arial" w:eastAsiaTheme="minorHAnsi" w:hAnsi="Arial"/>
    </w:rPr>
  </w:style>
  <w:style w:type="paragraph" w:customStyle="1" w:styleId="F7B4EB966209462EB6257B60E7D927E24">
    <w:name w:val="F7B4EB966209462EB6257B60E7D927E24"/>
    <w:rsid w:val="00AE66D6"/>
    <w:pPr>
      <w:spacing w:before="120"/>
    </w:pPr>
    <w:rPr>
      <w:rFonts w:ascii="Arial" w:eastAsiaTheme="minorHAnsi" w:hAnsi="Arial"/>
    </w:rPr>
  </w:style>
  <w:style w:type="paragraph" w:customStyle="1" w:styleId="A3A4334C6E0D4C94A7716D5CBC9387A94">
    <w:name w:val="A3A4334C6E0D4C94A7716D5CBC9387A94"/>
    <w:rsid w:val="00AE66D6"/>
    <w:pPr>
      <w:spacing w:before="120"/>
    </w:pPr>
    <w:rPr>
      <w:rFonts w:ascii="Arial" w:eastAsiaTheme="minorHAnsi" w:hAnsi="Arial"/>
    </w:rPr>
  </w:style>
  <w:style w:type="paragraph" w:customStyle="1" w:styleId="5BDDF582EAD5459EA64FA03B0C81A79B4">
    <w:name w:val="5BDDF582EAD5459EA64FA03B0C81A79B4"/>
    <w:rsid w:val="00AE66D6"/>
    <w:pPr>
      <w:spacing w:before="120"/>
    </w:pPr>
    <w:rPr>
      <w:rFonts w:ascii="Arial" w:eastAsiaTheme="minorHAnsi" w:hAnsi="Arial"/>
    </w:rPr>
  </w:style>
  <w:style w:type="paragraph" w:customStyle="1" w:styleId="2D679385266B4A0B9EED257893305C474">
    <w:name w:val="2D679385266B4A0B9EED257893305C474"/>
    <w:rsid w:val="00AE66D6"/>
    <w:pPr>
      <w:spacing w:before="120"/>
    </w:pPr>
    <w:rPr>
      <w:rFonts w:ascii="Arial" w:eastAsiaTheme="minorHAnsi" w:hAnsi="Arial"/>
    </w:rPr>
  </w:style>
  <w:style w:type="paragraph" w:customStyle="1" w:styleId="E83AA267DCF64049885A2CF68FF1FB234">
    <w:name w:val="E83AA267DCF64049885A2CF68FF1FB234"/>
    <w:rsid w:val="00AE66D6"/>
    <w:pPr>
      <w:spacing w:before="120"/>
    </w:pPr>
    <w:rPr>
      <w:rFonts w:ascii="Arial" w:eastAsiaTheme="minorHAnsi" w:hAnsi="Arial"/>
    </w:rPr>
  </w:style>
  <w:style w:type="paragraph" w:customStyle="1" w:styleId="427DE026CD994716BE9AF3056649317B4">
    <w:name w:val="427DE026CD994716BE9AF3056649317B4"/>
    <w:rsid w:val="00AE66D6"/>
    <w:pPr>
      <w:spacing w:before="120"/>
    </w:pPr>
    <w:rPr>
      <w:rFonts w:ascii="Arial" w:eastAsiaTheme="minorHAnsi" w:hAnsi="Arial"/>
    </w:rPr>
  </w:style>
  <w:style w:type="paragraph" w:customStyle="1" w:styleId="5E721078906A4036A1A9113F1B8778ED4">
    <w:name w:val="5E721078906A4036A1A9113F1B8778ED4"/>
    <w:rsid w:val="00AE66D6"/>
    <w:pPr>
      <w:spacing w:before="120"/>
    </w:pPr>
    <w:rPr>
      <w:rFonts w:ascii="Arial" w:eastAsiaTheme="minorHAnsi" w:hAnsi="Arial"/>
    </w:rPr>
  </w:style>
  <w:style w:type="paragraph" w:customStyle="1" w:styleId="DA688F4A93714790855F0F1614EF90121">
    <w:name w:val="DA688F4A93714790855F0F1614EF90121"/>
    <w:rsid w:val="00AE66D6"/>
    <w:pPr>
      <w:spacing w:before="120"/>
    </w:pPr>
    <w:rPr>
      <w:rFonts w:ascii="Arial" w:eastAsiaTheme="minorHAnsi" w:hAnsi="Arial"/>
    </w:rPr>
  </w:style>
  <w:style w:type="paragraph" w:customStyle="1" w:styleId="B83ABFDECED54CE98DD57EB13F37C7EA1">
    <w:name w:val="B83ABFDECED54CE98DD57EB13F37C7EA1"/>
    <w:rsid w:val="00AE66D6"/>
    <w:pPr>
      <w:spacing w:before="120"/>
    </w:pPr>
    <w:rPr>
      <w:rFonts w:ascii="Arial" w:eastAsiaTheme="minorHAnsi" w:hAnsi="Arial"/>
    </w:rPr>
  </w:style>
  <w:style w:type="paragraph" w:customStyle="1" w:styleId="0B27932B6C1E43799B08D0BE36699F7B1">
    <w:name w:val="0B27932B6C1E43799B08D0BE36699F7B1"/>
    <w:rsid w:val="00AE66D6"/>
    <w:pPr>
      <w:spacing w:before="120"/>
    </w:pPr>
    <w:rPr>
      <w:rFonts w:ascii="Arial" w:eastAsiaTheme="minorHAnsi" w:hAnsi="Arial"/>
    </w:rPr>
  </w:style>
  <w:style w:type="paragraph" w:customStyle="1" w:styleId="44BE6AB6FB77445382624BC4B6B46A0F1">
    <w:name w:val="44BE6AB6FB77445382624BC4B6B46A0F1"/>
    <w:rsid w:val="00AE66D6"/>
    <w:pPr>
      <w:spacing w:before="120"/>
    </w:pPr>
    <w:rPr>
      <w:rFonts w:ascii="Arial" w:eastAsiaTheme="minorHAnsi" w:hAnsi="Arial"/>
    </w:rPr>
  </w:style>
  <w:style w:type="paragraph" w:customStyle="1" w:styleId="C0FCC18896724BCD8AB08C43AF3495581">
    <w:name w:val="C0FCC18896724BCD8AB08C43AF3495581"/>
    <w:rsid w:val="00AE66D6"/>
    <w:pPr>
      <w:spacing w:before="120"/>
    </w:pPr>
    <w:rPr>
      <w:rFonts w:ascii="Arial" w:eastAsiaTheme="minorHAnsi" w:hAnsi="Arial"/>
    </w:rPr>
  </w:style>
  <w:style w:type="paragraph" w:customStyle="1" w:styleId="C4B70C8D5E374207AD2C37722602DE7C1">
    <w:name w:val="C4B70C8D5E374207AD2C37722602DE7C1"/>
    <w:rsid w:val="00AE66D6"/>
    <w:pPr>
      <w:spacing w:before="120"/>
    </w:pPr>
    <w:rPr>
      <w:rFonts w:ascii="Arial" w:eastAsiaTheme="minorHAnsi" w:hAnsi="Arial"/>
    </w:rPr>
  </w:style>
  <w:style w:type="paragraph" w:customStyle="1" w:styleId="38C12F9A7E7E42E29EFD32467A1824DD2">
    <w:name w:val="38C12F9A7E7E42E29EFD32467A1824DD2"/>
    <w:rsid w:val="00AE66D6"/>
    <w:pPr>
      <w:spacing w:before="120"/>
    </w:pPr>
    <w:rPr>
      <w:rFonts w:ascii="Arial" w:eastAsiaTheme="minorHAnsi" w:hAnsi="Arial"/>
    </w:rPr>
  </w:style>
  <w:style w:type="paragraph" w:customStyle="1" w:styleId="36690B0EBFFA4AB697AE30F602C1082F1">
    <w:name w:val="36690B0EBFFA4AB697AE30F602C1082F1"/>
    <w:rsid w:val="00AE66D6"/>
    <w:pPr>
      <w:spacing w:before="120"/>
    </w:pPr>
    <w:rPr>
      <w:rFonts w:ascii="Arial" w:eastAsiaTheme="minorHAnsi" w:hAnsi="Arial"/>
    </w:rPr>
  </w:style>
  <w:style w:type="paragraph" w:customStyle="1" w:styleId="23395F8FC3014496947F82FE5E491F171">
    <w:name w:val="23395F8FC3014496947F82FE5E491F171"/>
    <w:rsid w:val="00AE66D6"/>
    <w:pPr>
      <w:spacing w:before="120"/>
    </w:pPr>
    <w:rPr>
      <w:rFonts w:ascii="Arial" w:eastAsiaTheme="minorHAnsi" w:hAnsi="Arial"/>
    </w:rPr>
  </w:style>
  <w:style w:type="paragraph" w:customStyle="1" w:styleId="4C5264B1740D469E9AA3C5907817950C1">
    <w:name w:val="4C5264B1740D469E9AA3C5907817950C1"/>
    <w:rsid w:val="00AE66D6"/>
    <w:pPr>
      <w:spacing w:before="120"/>
    </w:pPr>
    <w:rPr>
      <w:rFonts w:ascii="Arial" w:eastAsiaTheme="minorHAnsi" w:hAnsi="Arial"/>
    </w:rPr>
  </w:style>
  <w:style w:type="paragraph" w:customStyle="1" w:styleId="98F72634C3C04755ABEBCAB33258435E1">
    <w:name w:val="98F72634C3C04755ABEBCAB33258435E1"/>
    <w:rsid w:val="00AE66D6"/>
    <w:pPr>
      <w:spacing w:before="120"/>
    </w:pPr>
    <w:rPr>
      <w:rFonts w:ascii="Arial" w:eastAsiaTheme="minorHAnsi" w:hAnsi="Arial"/>
    </w:rPr>
  </w:style>
  <w:style w:type="paragraph" w:customStyle="1" w:styleId="7B9E5B95E59A41BF81B8E947C27EB2691">
    <w:name w:val="7B9E5B95E59A41BF81B8E947C27EB2691"/>
    <w:rsid w:val="00AE66D6"/>
    <w:pPr>
      <w:spacing w:before="120"/>
    </w:pPr>
    <w:rPr>
      <w:rFonts w:ascii="Arial" w:eastAsiaTheme="minorHAnsi" w:hAnsi="Arial"/>
    </w:rPr>
  </w:style>
  <w:style w:type="paragraph" w:customStyle="1" w:styleId="0A7B6B22D13A400181D0655560D479DA1">
    <w:name w:val="0A7B6B22D13A400181D0655560D479DA1"/>
    <w:rsid w:val="00AE66D6"/>
    <w:pPr>
      <w:spacing w:before="120"/>
    </w:pPr>
    <w:rPr>
      <w:rFonts w:ascii="Arial" w:eastAsiaTheme="minorHAnsi" w:hAnsi="Arial"/>
    </w:rPr>
  </w:style>
  <w:style w:type="paragraph" w:customStyle="1" w:styleId="AC439E7000BE457A919D4643A05830ED1">
    <w:name w:val="AC439E7000BE457A919D4643A05830ED1"/>
    <w:rsid w:val="00AE66D6"/>
    <w:pPr>
      <w:spacing w:before="120"/>
    </w:pPr>
    <w:rPr>
      <w:rFonts w:ascii="Arial" w:eastAsiaTheme="minorHAnsi" w:hAnsi="Arial"/>
    </w:rPr>
  </w:style>
  <w:style w:type="paragraph" w:customStyle="1" w:styleId="712DAC474F1147E183E3901C185CD0CF1">
    <w:name w:val="712DAC474F1147E183E3901C185CD0CF1"/>
    <w:rsid w:val="00AE66D6"/>
    <w:pPr>
      <w:spacing w:before="120"/>
    </w:pPr>
    <w:rPr>
      <w:rFonts w:ascii="Arial" w:eastAsiaTheme="minorHAnsi" w:hAnsi="Arial"/>
    </w:rPr>
  </w:style>
  <w:style w:type="paragraph" w:customStyle="1" w:styleId="33AE66DE9A3E41C7808E2B8D790859121">
    <w:name w:val="33AE66DE9A3E41C7808E2B8D790859121"/>
    <w:rsid w:val="00AE66D6"/>
    <w:pPr>
      <w:spacing w:before="120"/>
    </w:pPr>
    <w:rPr>
      <w:rFonts w:ascii="Arial" w:eastAsiaTheme="minorHAnsi" w:hAnsi="Arial"/>
    </w:rPr>
  </w:style>
  <w:style w:type="paragraph" w:customStyle="1" w:styleId="471FD9EC1B0B4929979655170495972B1">
    <w:name w:val="471FD9EC1B0B4929979655170495972B1"/>
    <w:rsid w:val="00AE66D6"/>
    <w:pPr>
      <w:spacing w:before="120"/>
    </w:pPr>
    <w:rPr>
      <w:rFonts w:ascii="Arial" w:eastAsiaTheme="minorHAnsi" w:hAnsi="Arial"/>
    </w:rPr>
  </w:style>
  <w:style w:type="paragraph" w:customStyle="1" w:styleId="A2FBBD0C469448DE993CD2476ED3DE901">
    <w:name w:val="A2FBBD0C469448DE993CD2476ED3DE901"/>
    <w:rsid w:val="00AE66D6"/>
    <w:pPr>
      <w:spacing w:before="120"/>
    </w:pPr>
    <w:rPr>
      <w:rFonts w:ascii="Arial" w:eastAsiaTheme="minorHAnsi" w:hAnsi="Arial"/>
    </w:rPr>
  </w:style>
  <w:style w:type="paragraph" w:customStyle="1" w:styleId="909BDF0DD1804F8188144EF2EA4DCF2F2">
    <w:name w:val="909BDF0DD1804F8188144EF2EA4DCF2F2"/>
    <w:rsid w:val="00AE66D6"/>
    <w:pPr>
      <w:spacing w:before="120"/>
    </w:pPr>
    <w:rPr>
      <w:rFonts w:ascii="Arial" w:eastAsiaTheme="minorHAnsi" w:hAnsi="Arial"/>
    </w:rPr>
  </w:style>
  <w:style w:type="paragraph" w:customStyle="1" w:styleId="AE75B8DC16FD4A7ABF4520689B93511A1">
    <w:name w:val="AE75B8DC16FD4A7ABF4520689B93511A1"/>
    <w:rsid w:val="00AE66D6"/>
    <w:pPr>
      <w:spacing w:before="120"/>
    </w:pPr>
    <w:rPr>
      <w:rFonts w:ascii="Arial" w:eastAsiaTheme="minorHAnsi" w:hAnsi="Arial"/>
    </w:rPr>
  </w:style>
  <w:style w:type="paragraph" w:customStyle="1" w:styleId="F9BDFD76125448C68D99529DD799DA871">
    <w:name w:val="F9BDFD76125448C68D99529DD799DA871"/>
    <w:rsid w:val="00AE66D6"/>
    <w:pPr>
      <w:spacing w:before="120"/>
    </w:pPr>
    <w:rPr>
      <w:rFonts w:ascii="Arial" w:eastAsiaTheme="minorHAnsi" w:hAnsi="Arial"/>
    </w:rPr>
  </w:style>
  <w:style w:type="paragraph" w:customStyle="1" w:styleId="CD6976F638E84E81AA6CD87C28ECF3F01">
    <w:name w:val="CD6976F638E84E81AA6CD87C28ECF3F01"/>
    <w:rsid w:val="00AE66D6"/>
    <w:pPr>
      <w:spacing w:before="120"/>
    </w:pPr>
    <w:rPr>
      <w:rFonts w:ascii="Arial" w:eastAsiaTheme="minorHAnsi" w:hAnsi="Arial"/>
    </w:rPr>
  </w:style>
  <w:style w:type="paragraph" w:customStyle="1" w:styleId="13EB9558D9F548E2B243938DC496B5D01">
    <w:name w:val="13EB9558D9F548E2B243938DC496B5D01"/>
    <w:rsid w:val="00AE66D6"/>
    <w:pPr>
      <w:spacing w:before="120"/>
    </w:pPr>
    <w:rPr>
      <w:rFonts w:ascii="Arial" w:eastAsiaTheme="minorHAnsi" w:hAnsi="Arial"/>
    </w:rPr>
  </w:style>
  <w:style w:type="paragraph" w:customStyle="1" w:styleId="3964125282B748C3819E43A5EA7E02371">
    <w:name w:val="3964125282B748C3819E43A5EA7E02371"/>
    <w:rsid w:val="00AE66D6"/>
    <w:pPr>
      <w:spacing w:before="120"/>
    </w:pPr>
    <w:rPr>
      <w:rFonts w:ascii="Arial" w:eastAsiaTheme="minorHAnsi" w:hAnsi="Arial"/>
    </w:rPr>
  </w:style>
  <w:style w:type="paragraph" w:customStyle="1" w:styleId="A8B061C789AB4E648430E661257C11C41">
    <w:name w:val="A8B061C789AB4E648430E661257C11C41"/>
    <w:rsid w:val="00AE66D6"/>
    <w:pPr>
      <w:spacing w:before="120"/>
    </w:pPr>
    <w:rPr>
      <w:rFonts w:ascii="Arial" w:eastAsiaTheme="minorHAnsi" w:hAnsi="Arial"/>
    </w:rPr>
  </w:style>
  <w:style w:type="paragraph" w:customStyle="1" w:styleId="952AC875207F4435972879977FB30AEF1">
    <w:name w:val="952AC875207F4435972879977FB30AEF1"/>
    <w:rsid w:val="00AE66D6"/>
    <w:pPr>
      <w:spacing w:before="120"/>
    </w:pPr>
    <w:rPr>
      <w:rFonts w:ascii="Arial" w:eastAsiaTheme="minorHAnsi" w:hAnsi="Arial"/>
    </w:rPr>
  </w:style>
  <w:style w:type="paragraph" w:customStyle="1" w:styleId="2223D423DF654A8E8D5746A9AC3274BB1">
    <w:name w:val="2223D423DF654A8E8D5746A9AC3274BB1"/>
    <w:rsid w:val="00AE66D6"/>
    <w:pPr>
      <w:spacing w:before="120"/>
    </w:pPr>
    <w:rPr>
      <w:rFonts w:ascii="Arial" w:eastAsiaTheme="minorHAnsi" w:hAnsi="Arial"/>
    </w:rPr>
  </w:style>
  <w:style w:type="paragraph" w:customStyle="1" w:styleId="630AE8F3B748477682FBF5FDDF190B9A1">
    <w:name w:val="630AE8F3B748477682FBF5FDDF190B9A1"/>
    <w:rsid w:val="00AE66D6"/>
    <w:pPr>
      <w:spacing w:before="120"/>
    </w:pPr>
    <w:rPr>
      <w:rFonts w:ascii="Arial" w:eastAsiaTheme="minorHAnsi" w:hAnsi="Arial"/>
    </w:rPr>
  </w:style>
  <w:style w:type="paragraph" w:customStyle="1" w:styleId="9BEED852634E4F66B634BDE48C3E31F11">
    <w:name w:val="9BEED852634E4F66B634BDE48C3E31F11"/>
    <w:rsid w:val="00AE66D6"/>
    <w:pPr>
      <w:spacing w:before="120"/>
    </w:pPr>
    <w:rPr>
      <w:rFonts w:ascii="Arial" w:eastAsiaTheme="minorHAnsi" w:hAnsi="Arial"/>
    </w:rPr>
  </w:style>
  <w:style w:type="paragraph" w:customStyle="1" w:styleId="A25EA1DFE6684E9397DC2655BB0CCF851">
    <w:name w:val="A25EA1DFE6684E9397DC2655BB0CCF851"/>
    <w:rsid w:val="00AE66D6"/>
    <w:pPr>
      <w:spacing w:before="120"/>
    </w:pPr>
    <w:rPr>
      <w:rFonts w:ascii="Arial" w:eastAsiaTheme="minorHAnsi" w:hAnsi="Arial"/>
    </w:rPr>
  </w:style>
  <w:style w:type="paragraph" w:customStyle="1" w:styleId="5A42C8EE1E5345F995577C9A3A971C9B1">
    <w:name w:val="5A42C8EE1E5345F995577C9A3A971C9B1"/>
    <w:rsid w:val="00AE66D6"/>
    <w:pPr>
      <w:spacing w:before="120"/>
    </w:pPr>
    <w:rPr>
      <w:rFonts w:ascii="Arial" w:eastAsiaTheme="minorHAnsi" w:hAnsi="Arial"/>
    </w:rPr>
  </w:style>
  <w:style w:type="paragraph" w:customStyle="1" w:styleId="BD46A750BC5B422F88E26DC37B969AE51">
    <w:name w:val="BD46A750BC5B422F88E26DC37B969AE51"/>
    <w:rsid w:val="00AE66D6"/>
    <w:pPr>
      <w:spacing w:before="120"/>
    </w:pPr>
    <w:rPr>
      <w:rFonts w:ascii="Arial" w:eastAsiaTheme="minorHAnsi" w:hAnsi="Arial"/>
    </w:rPr>
  </w:style>
  <w:style w:type="paragraph" w:customStyle="1" w:styleId="7710E744E9974EB9AEEF81BFDB3A8F931">
    <w:name w:val="7710E744E9974EB9AEEF81BFDB3A8F931"/>
    <w:rsid w:val="00AE66D6"/>
    <w:pPr>
      <w:spacing w:before="120"/>
    </w:pPr>
    <w:rPr>
      <w:rFonts w:ascii="Arial" w:eastAsiaTheme="minorHAnsi" w:hAnsi="Arial"/>
    </w:rPr>
  </w:style>
  <w:style w:type="paragraph" w:customStyle="1" w:styleId="F09C4FCE21E844648150E7F0ABB1B9611">
    <w:name w:val="F09C4FCE21E844648150E7F0ABB1B9611"/>
    <w:rsid w:val="00AE66D6"/>
    <w:pPr>
      <w:spacing w:before="120"/>
    </w:pPr>
    <w:rPr>
      <w:rFonts w:ascii="Arial" w:eastAsiaTheme="minorHAnsi" w:hAnsi="Arial"/>
    </w:rPr>
  </w:style>
  <w:style w:type="paragraph" w:customStyle="1" w:styleId="CC6E7D05995841AE834A378B46609AF91">
    <w:name w:val="CC6E7D05995841AE834A378B46609AF91"/>
    <w:rsid w:val="00AE66D6"/>
    <w:pPr>
      <w:spacing w:before="120"/>
    </w:pPr>
    <w:rPr>
      <w:rFonts w:ascii="Arial" w:eastAsiaTheme="minorHAnsi" w:hAnsi="Arial"/>
    </w:rPr>
  </w:style>
  <w:style w:type="paragraph" w:customStyle="1" w:styleId="7890E592F15B4CB780B2236B80C87EA11">
    <w:name w:val="7890E592F15B4CB780B2236B80C87EA11"/>
    <w:rsid w:val="00AE66D6"/>
    <w:pPr>
      <w:spacing w:before="120"/>
    </w:pPr>
    <w:rPr>
      <w:rFonts w:ascii="Arial" w:eastAsiaTheme="minorHAnsi" w:hAnsi="Arial"/>
    </w:rPr>
  </w:style>
  <w:style w:type="paragraph" w:customStyle="1" w:styleId="3FB992C59FCD409182B799AFBEB91D2A1">
    <w:name w:val="3FB992C59FCD409182B799AFBEB91D2A1"/>
    <w:rsid w:val="00AE66D6"/>
    <w:pPr>
      <w:spacing w:before="120"/>
    </w:pPr>
    <w:rPr>
      <w:rFonts w:ascii="Arial" w:eastAsiaTheme="minorHAnsi" w:hAnsi="Arial"/>
    </w:rPr>
  </w:style>
  <w:style w:type="paragraph" w:customStyle="1" w:styleId="180D7DC30141471E96236875E02B48F81">
    <w:name w:val="180D7DC30141471E96236875E02B48F81"/>
    <w:rsid w:val="00AE66D6"/>
    <w:pPr>
      <w:spacing w:before="120"/>
    </w:pPr>
    <w:rPr>
      <w:rFonts w:ascii="Arial" w:eastAsiaTheme="minorHAnsi" w:hAnsi="Arial"/>
    </w:rPr>
  </w:style>
  <w:style w:type="paragraph" w:customStyle="1" w:styleId="57425617601D471FB4B48B52F8A123AA1">
    <w:name w:val="57425617601D471FB4B48B52F8A123AA1"/>
    <w:rsid w:val="00AE66D6"/>
    <w:pPr>
      <w:spacing w:before="120"/>
    </w:pPr>
    <w:rPr>
      <w:rFonts w:ascii="Arial" w:eastAsiaTheme="minorHAnsi" w:hAnsi="Arial"/>
    </w:rPr>
  </w:style>
  <w:style w:type="paragraph" w:customStyle="1" w:styleId="151564B6EF9847FA9ED8847B8135F6BF1">
    <w:name w:val="151564B6EF9847FA9ED8847B8135F6BF1"/>
    <w:rsid w:val="00AE66D6"/>
    <w:pPr>
      <w:spacing w:before="120"/>
    </w:pPr>
    <w:rPr>
      <w:rFonts w:ascii="Arial" w:eastAsiaTheme="minorHAnsi" w:hAnsi="Arial"/>
    </w:rPr>
  </w:style>
  <w:style w:type="paragraph" w:customStyle="1" w:styleId="5114C379E4304632988B8203AB8C293B1">
    <w:name w:val="5114C379E4304632988B8203AB8C293B1"/>
    <w:rsid w:val="00AE66D6"/>
    <w:pPr>
      <w:spacing w:before="120"/>
    </w:pPr>
    <w:rPr>
      <w:rFonts w:ascii="Arial" w:eastAsiaTheme="minorHAnsi" w:hAnsi="Arial"/>
    </w:rPr>
  </w:style>
  <w:style w:type="paragraph" w:customStyle="1" w:styleId="D987A902D65240FCA9CD9BAA9BDADB751">
    <w:name w:val="D987A902D65240FCA9CD9BAA9BDADB751"/>
    <w:rsid w:val="00AE66D6"/>
    <w:pPr>
      <w:spacing w:before="120"/>
    </w:pPr>
    <w:rPr>
      <w:rFonts w:ascii="Arial" w:eastAsiaTheme="minorHAnsi" w:hAnsi="Arial"/>
    </w:rPr>
  </w:style>
  <w:style w:type="paragraph" w:customStyle="1" w:styleId="3A72A24EABF24CCC9BA51B8C3AC7E23D2">
    <w:name w:val="3A72A24EABF24CCC9BA51B8C3AC7E23D2"/>
    <w:rsid w:val="00AE66D6"/>
    <w:pPr>
      <w:spacing w:before="120"/>
    </w:pPr>
    <w:rPr>
      <w:rFonts w:ascii="Arial" w:eastAsiaTheme="minorHAnsi" w:hAnsi="Arial"/>
    </w:rPr>
  </w:style>
  <w:style w:type="paragraph" w:customStyle="1" w:styleId="2701BC726FBD46028FFBBE928F3A0D562">
    <w:name w:val="2701BC726FBD46028FFBBE928F3A0D562"/>
    <w:rsid w:val="00AE66D6"/>
    <w:pPr>
      <w:spacing w:before="120"/>
    </w:pPr>
    <w:rPr>
      <w:rFonts w:ascii="Arial" w:eastAsiaTheme="minorHAnsi" w:hAnsi="Arial"/>
    </w:rPr>
  </w:style>
  <w:style w:type="paragraph" w:customStyle="1" w:styleId="EA33E9B0451E45C58B4D5C2C043A89462">
    <w:name w:val="EA33E9B0451E45C58B4D5C2C043A89462"/>
    <w:rsid w:val="00AE66D6"/>
    <w:pPr>
      <w:spacing w:before="120"/>
    </w:pPr>
    <w:rPr>
      <w:rFonts w:ascii="Arial" w:eastAsiaTheme="minorHAnsi" w:hAnsi="Arial"/>
    </w:rPr>
  </w:style>
  <w:style w:type="paragraph" w:customStyle="1" w:styleId="B02B93F6A8B840F08C86036268ECD9AB2">
    <w:name w:val="B02B93F6A8B840F08C86036268ECD9AB2"/>
    <w:rsid w:val="00AE66D6"/>
    <w:pPr>
      <w:spacing w:before="120"/>
    </w:pPr>
    <w:rPr>
      <w:rFonts w:ascii="Arial" w:eastAsiaTheme="minorHAnsi" w:hAnsi="Arial"/>
    </w:rPr>
  </w:style>
  <w:style w:type="paragraph" w:customStyle="1" w:styleId="FA08FCA430914CB3A6972BD096654BFD2">
    <w:name w:val="FA08FCA430914CB3A6972BD096654BFD2"/>
    <w:rsid w:val="00AE66D6"/>
    <w:pPr>
      <w:spacing w:before="120"/>
    </w:pPr>
    <w:rPr>
      <w:rFonts w:ascii="Arial" w:eastAsiaTheme="minorHAnsi" w:hAnsi="Arial"/>
    </w:rPr>
  </w:style>
  <w:style w:type="paragraph" w:customStyle="1" w:styleId="399C7414F2AA4CFDB61CAFF3806A6BFC2">
    <w:name w:val="399C7414F2AA4CFDB61CAFF3806A6BFC2"/>
    <w:rsid w:val="00AE66D6"/>
    <w:pPr>
      <w:spacing w:before="120"/>
    </w:pPr>
    <w:rPr>
      <w:rFonts w:ascii="Arial" w:eastAsiaTheme="minorHAnsi" w:hAnsi="Arial"/>
    </w:rPr>
  </w:style>
  <w:style w:type="paragraph" w:customStyle="1" w:styleId="A8A0B9AC362D4FA1B769BA061B391C9B2">
    <w:name w:val="A8A0B9AC362D4FA1B769BA061B391C9B2"/>
    <w:rsid w:val="00AE66D6"/>
    <w:pPr>
      <w:spacing w:before="120"/>
    </w:pPr>
    <w:rPr>
      <w:rFonts w:ascii="Arial" w:eastAsiaTheme="minorHAnsi" w:hAnsi="Arial"/>
    </w:rPr>
  </w:style>
  <w:style w:type="paragraph" w:customStyle="1" w:styleId="5E154E98916346A98768315D31802B8E2">
    <w:name w:val="5E154E98916346A98768315D31802B8E2"/>
    <w:rsid w:val="00AE66D6"/>
    <w:pPr>
      <w:spacing w:before="120"/>
    </w:pPr>
    <w:rPr>
      <w:rFonts w:ascii="Arial" w:eastAsiaTheme="minorHAnsi" w:hAnsi="Arial"/>
    </w:rPr>
  </w:style>
  <w:style w:type="paragraph" w:customStyle="1" w:styleId="824279239CA8414F948AE727B3496732">
    <w:name w:val="824279239CA8414F948AE727B3496732"/>
    <w:rsid w:val="00AE66D6"/>
  </w:style>
  <w:style w:type="paragraph" w:customStyle="1" w:styleId="2378475CF6844F7FA4CDCEDE4CEFE0CC">
    <w:name w:val="2378475CF6844F7FA4CDCEDE4CEFE0CC"/>
    <w:rsid w:val="00AE66D6"/>
  </w:style>
  <w:style w:type="paragraph" w:customStyle="1" w:styleId="17A72FCFEC2F465395A69F2247D3F2DD">
    <w:name w:val="17A72FCFEC2F465395A69F2247D3F2DD"/>
    <w:rsid w:val="00AE66D6"/>
  </w:style>
  <w:style w:type="paragraph" w:customStyle="1" w:styleId="D4A4F672A08D429DA6F52A8557A22B3B">
    <w:name w:val="D4A4F672A08D429DA6F52A8557A22B3B"/>
    <w:rsid w:val="00AE66D6"/>
  </w:style>
  <w:style w:type="paragraph" w:customStyle="1" w:styleId="A2A6AF57A75B4BABA16127580B9BD809">
    <w:name w:val="A2A6AF57A75B4BABA16127580B9BD809"/>
    <w:rsid w:val="00AE66D6"/>
  </w:style>
  <w:style w:type="paragraph" w:customStyle="1" w:styleId="46DBD7A1E48144E8BCF4F126594772BD">
    <w:name w:val="46DBD7A1E48144E8BCF4F126594772BD"/>
    <w:rsid w:val="00AE66D6"/>
  </w:style>
  <w:style w:type="paragraph" w:customStyle="1" w:styleId="445567A180154309950BB6794CE8D0A3">
    <w:name w:val="445567A180154309950BB6794CE8D0A3"/>
    <w:rsid w:val="00AE66D6"/>
  </w:style>
  <w:style w:type="paragraph" w:customStyle="1" w:styleId="E140CD06A15644CBA69B4DB646280A4C">
    <w:name w:val="E140CD06A15644CBA69B4DB646280A4C"/>
    <w:rsid w:val="00AE66D6"/>
  </w:style>
  <w:style w:type="paragraph" w:customStyle="1" w:styleId="186904D2B0D94B3D8B7E88ECF89FE23A">
    <w:name w:val="186904D2B0D94B3D8B7E88ECF89FE23A"/>
    <w:rsid w:val="00AE66D6"/>
  </w:style>
  <w:style w:type="paragraph" w:customStyle="1" w:styleId="5CD4A781EA2C459F88E298D05C4D3F09">
    <w:name w:val="5CD4A781EA2C459F88E298D05C4D3F09"/>
    <w:rsid w:val="00AE66D6"/>
  </w:style>
  <w:style w:type="paragraph" w:customStyle="1" w:styleId="9F8898EAAA6340C2B7FB22600429EEA6">
    <w:name w:val="9F8898EAAA6340C2B7FB22600429EEA6"/>
    <w:rsid w:val="00AE66D6"/>
  </w:style>
  <w:style w:type="paragraph" w:customStyle="1" w:styleId="60C4C626D9244458B4279642CF96B13E">
    <w:name w:val="60C4C626D9244458B4279642CF96B13E"/>
    <w:rsid w:val="00AE66D6"/>
  </w:style>
  <w:style w:type="paragraph" w:customStyle="1" w:styleId="E22CE24DDEAE4278B1773EEAF1775293">
    <w:name w:val="E22CE24DDEAE4278B1773EEAF1775293"/>
    <w:rsid w:val="00AE66D6"/>
  </w:style>
  <w:style w:type="paragraph" w:customStyle="1" w:styleId="D35E11D926E3405AA6A0F6FCB20F77E9">
    <w:name w:val="D35E11D926E3405AA6A0F6FCB20F77E9"/>
    <w:rsid w:val="00AE66D6"/>
  </w:style>
  <w:style w:type="paragraph" w:customStyle="1" w:styleId="C38450A498854B808FA649DE20F2B204">
    <w:name w:val="C38450A498854B808FA649DE20F2B204"/>
    <w:rsid w:val="00AE66D6"/>
  </w:style>
  <w:style w:type="paragraph" w:customStyle="1" w:styleId="EA109ABA1D484D4AAC3BF179E4E8C0C9">
    <w:name w:val="EA109ABA1D484D4AAC3BF179E4E8C0C9"/>
    <w:rsid w:val="00AE66D6"/>
  </w:style>
  <w:style w:type="paragraph" w:customStyle="1" w:styleId="A82A7EB15B834E12880B7B21C3930EDF">
    <w:name w:val="A82A7EB15B834E12880B7B21C3930EDF"/>
    <w:rsid w:val="00AE66D6"/>
  </w:style>
  <w:style w:type="paragraph" w:customStyle="1" w:styleId="CA482B91680A45FF8A7FF3E0C2D1980C">
    <w:name w:val="CA482B91680A45FF8A7FF3E0C2D1980C"/>
    <w:rsid w:val="00AE66D6"/>
  </w:style>
  <w:style w:type="paragraph" w:customStyle="1" w:styleId="916D80AA5FA64F819BC805FCFEB02470">
    <w:name w:val="916D80AA5FA64F819BC805FCFEB02470"/>
    <w:rsid w:val="00AE66D6"/>
  </w:style>
  <w:style w:type="paragraph" w:customStyle="1" w:styleId="43FE118011DD4D9BAF4DBC3A099C1CC1">
    <w:name w:val="43FE118011DD4D9BAF4DBC3A099C1CC1"/>
    <w:rsid w:val="00AE66D6"/>
  </w:style>
  <w:style w:type="paragraph" w:customStyle="1" w:styleId="B0E282A315D540D093FA5BA728C87536">
    <w:name w:val="B0E282A315D540D093FA5BA728C87536"/>
    <w:rsid w:val="00AE66D6"/>
  </w:style>
  <w:style w:type="paragraph" w:customStyle="1" w:styleId="E7ABE02D69CB4E3EB367E39FF6AC73AF">
    <w:name w:val="E7ABE02D69CB4E3EB367E39FF6AC73AF"/>
    <w:rsid w:val="00AE66D6"/>
  </w:style>
  <w:style w:type="paragraph" w:customStyle="1" w:styleId="B372C517DCDD443186464D66E4D8996F">
    <w:name w:val="B372C517DCDD443186464D66E4D8996F"/>
    <w:rsid w:val="00AE66D6"/>
  </w:style>
  <w:style w:type="paragraph" w:customStyle="1" w:styleId="1936EEC200F7447684BCC0CB07534F6E">
    <w:name w:val="1936EEC200F7447684BCC0CB07534F6E"/>
    <w:rsid w:val="00AE66D6"/>
  </w:style>
  <w:style w:type="paragraph" w:customStyle="1" w:styleId="103CA723C4604522B4201D6EEFE84A6D">
    <w:name w:val="103CA723C4604522B4201D6EEFE84A6D"/>
    <w:rsid w:val="00AE66D6"/>
  </w:style>
  <w:style w:type="paragraph" w:customStyle="1" w:styleId="EE118499561C4B02AA020D281C25BF70">
    <w:name w:val="EE118499561C4B02AA020D281C25BF70"/>
    <w:rsid w:val="00AE66D6"/>
  </w:style>
  <w:style w:type="paragraph" w:customStyle="1" w:styleId="914EDF699D91467C8C1F6D86A500B9CB">
    <w:name w:val="914EDF699D91467C8C1F6D86A500B9CB"/>
    <w:rsid w:val="00AE66D6"/>
  </w:style>
  <w:style w:type="paragraph" w:customStyle="1" w:styleId="9D45E45461474D939D3F5335E87D0539">
    <w:name w:val="9D45E45461474D939D3F5335E87D0539"/>
    <w:rsid w:val="00AE66D6"/>
  </w:style>
  <w:style w:type="paragraph" w:customStyle="1" w:styleId="95404A847BF1439CB0119DB1712A541A">
    <w:name w:val="95404A847BF1439CB0119DB1712A541A"/>
    <w:rsid w:val="00AE66D6"/>
  </w:style>
  <w:style w:type="paragraph" w:customStyle="1" w:styleId="8381A34E866D4988A654FFB17B160CBC">
    <w:name w:val="8381A34E866D4988A654FFB17B160CBC"/>
    <w:rsid w:val="00AE66D6"/>
  </w:style>
  <w:style w:type="paragraph" w:customStyle="1" w:styleId="4056BCA7B2004A35B88B0DA06292F987">
    <w:name w:val="4056BCA7B2004A35B88B0DA06292F987"/>
    <w:rsid w:val="00AE66D6"/>
  </w:style>
  <w:style w:type="paragraph" w:customStyle="1" w:styleId="20BF928131D548068A0D39A2D43BBAEE">
    <w:name w:val="20BF928131D548068A0D39A2D43BBAEE"/>
    <w:rsid w:val="00AE66D6"/>
  </w:style>
  <w:style w:type="paragraph" w:customStyle="1" w:styleId="B0D64606D4F14B48BDB2E019AA12FE71">
    <w:name w:val="B0D64606D4F14B48BDB2E019AA12FE71"/>
    <w:rsid w:val="00AE66D6"/>
  </w:style>
  <w:style w:type="paragraph" w:customStyle="1" w:styleId="49EE83CCE5A74AA5B1E200243CA4A642">
    <w:name w:val="49EE83CCE5A74AA5B1E200243CA4A642"/>
    <w:rsid w:val="00AE66D6"/>
  </w:style>
  <w:style w:type="paragraph" w:customStyle="1" w:styleId="2EDE5C5EFC6547098D2FEE31C42EAD6B">
    <w:name w:val="2EDE5C5EFC6547098D2FEE31C42EAD6B"/>
    <w:rsid w:val="00AE66D6"/>
  </w:style>
  <w:style w:type="paragraph" w:customStyle="1" w:styleId="6F1525CBDF104C65B42ACA30D1CFDEED">
    <w:name w:val="6F1525CBDF104C65B42ACA30D1CFDEED"/>
    <w:rsid w:val="00AE66D6"/>
  </w:style>
  <w:style w:type="paragraph" w:customStyle="1" w:styleId="F5CD2F88C3AA4BB7B2CB85F6D0C45723">
    <w:name w:val="F5CD2F88C3AA4BB7B2CB85F6D0C45723"/>
    <w:rsid w:val="00AE66D6"/>
  </w:style>
  <w:style w:type="paragraph" w:customStyle="1" w:styleId="DA81BB49A0E04D2AA9C09C144D6886D1">
    <w:name w:val="DA81BB49A0E04D2AA9C09C144D6886D1"/>
    <w:rsid w:val="00AE66D6"/>
  </w:style>
  <w:style w:type="paragraph" w:customStyle="1" w:styleId="457C6EDD3E4949EB88F06AB964926AF8">
    <w:name w:val="457C6EDD3E4949EB88F06AB964926AF8"/>
    <w:rsid w:val="00AE66D6"/>
  </w:style>
  <w:style w:type="paragraph" w:customStyle="1" w:styleId="797406D2B8B642E9A454DA8C7DA28B51">
    <w:name w:val="797406D2B8B642E9A454DA8C7DA28B51"/>
    <w:rsid w:val="00AE66D6"/>
  </w:style>
  <w:style w:type="paragraph" w:customStyle="1" w:styleId="7ACC1BF2D4A24B29A5E81C93A0F3A3E8">
    <w:name w:val="7ACC1BF2D4A24B29A5E81C93A0F3A3E8"/>
    <w:rsid w:val="00AE66D6"/>
  </w:style>
  <w:style w:type="paragraph" w:customStyle="1" w:styleId="4559030F5F0E4F5FA1CF4F467B8C5EDE">
    <w:name w:val="4559030F5F0E4F5FA1CF4F467B8C5EDE"/>
    <w:rsid w:val="00AE66D6"/>
  </w:style>
  <w:style w:type="paragraph" w:customStyle="1" w:styleId="423494C46EF747FE9B1B9479C81485C5">
    <w:name w:val="423494C46EF747FE9B1B9479C81485C5"/>
    <w:rsid w:val="00AE66D6"/>
  </w:style>
  <w:style w:type="paragraph" w:customStyle="1" w:styleId="0DB9080EB5AA404399201248C430243F">
    <w:name w:val="0DB9080EB5AA404399201248C430243F"/>
    <w:rsid w:val="00AE66D6"/>
  </w:style>
  <w:style w:type="paragraph" w:customStyle="1" w:styleId="2EA0D8B91D2E4FB5A5E9715C595E1469">
    <w:name w:val="2EA0D8B91D2E4FB5A5E9715C595E1469"/>
    <w:rsid w:val="00AE66D6"/>
  </w:style>
  <w:style w:type="paragraph" w:customStyle="1" w:styleId="562F1B07EF5F44E382805F0C11AB5749">
    <w:name w:val="562F1B07EF5F44E382805F0C11AB5749"/>
    <w:rsid w:val="00AE66D6"/>
  </w:style>
  <w:style w:type="paragraph" w:customStyle="1" w:styleId="AED118979BBF4CCBBF7EA20305C6A793">
    <w:name w:val="AED118979BBF4CCBBF7EA20305C6A793"/>
    <w:rsid w:val="00AE66D6"/>
  </w:style>
  <w:style w:type="paragraph" w:customStyle="1" w:styleId="F483AB3D6F1F4650BA8F7CB103E10B55">
    <w:name w:val="F483AB3D6F1F4650BA8F7CB103E10B55"/>
    <w:rsid w:val="00AE66D6"/>
  </w:style>
  <w:style w:type="paragraph" w:customStyle="1" w:styleId="1DF3975014C1492B8B784CA9B0C910A0">
    <w:name w:val="1DF3975014C1492B8B784CA9B0C910A0"/>
    <w:rsid w:val="00AE66D6"/>
  </w:style>
  <w:style w:type="paragraph" w:customStyle="1" w:styleId="219C367FC47240EBBD50F2E1AABA7F02">
    <w:name w:val="219C367FC47240EBBD50F2E1AABA7F02"/>
    <w:rsid w:val="00AE66D6"/>
  </w:style>
  <w:style w:type="paragraph" w:customStyle="1" w:styleId="E3214DBBD7A64874A261BE87C2097D90">
    <w:name w:val="E3214DBBD7A64874A261BE87C2097D90"/>
    <w:rsid w:val="00AE66D6"/>
  </w:style>
  <w:style w:type="paragraph" w:customStyle="1" w:styleId="9536E399008A4B0CBA8C42ED4208BD08">
    <w:name w:val="9536E399008A4B0CBA8C42ED4208BD08"/>
    <w:rsid w:val="00415374"/>
  </w:style>
  <w:style w:type="paragraph" w:customStyle="1" w:styleId="28CB17E02C634101BF54F211DF1D2A50">
    <w:name w:val="28CB17E02C634101BF54F211DF1D2A50"/>
    <w:rsid w:val="00415374"/>
  </w:style>
  <w:style w:type="paragraph" w:customStyle="1" w:styleId="D438A6F7325B42C3A2F613A6376D4116">
    <w:name w:val="D438A6F7325B42C3A2F613A6376D4116"/>
    <w:rsid w:val="00415374"/>
  </w:style>
  <w:style w:type="paragraph" w:customStyle="1" w:styleId="D2948B7763B540DAAEF815B55D0EC67E">
    <w:name w:val="D2948B7763B540DAAEF815B55D0EC67E"/>
    <w:rsid w:val="00415374"/>
  </w:style>
  <w:style w:type="paragraph" w:customStyle="1" w:styleId="2B7E47B2FDBB45AAB81B9F502FEB6F2C">
    <w:name w:val="2B7E47B2FDBB45AAB81B9F502FEB6F2C"/>
    <w:rsid w:val="00415374"/>
  </w:style>
  <w:style w:type="paragraph" w:customStyle="1" w:styleId="91DC534A66C448F9819231D674CD1BA9">
    <w:name w:val="91DC534A66C448F9819231D674CD1BA9"/>
    <w:rsid w:val="00415374"/>
  </w:style>
  <w:style w:type="paragraph" w:customStyle="1" w:styleId="0CB60D76C063453F8031C3C6AF38441F">
    <w:name w:val="0CB60D76C063453F8031C3C6AF38441F"/>
    <w:rsid w:val="00415374"/>
  </w:style>
  <w:style w:type="paragraph" w:customStyle="1" w:styleId="3008B42278AA4144B964C65CADAB8F08">
    <w:name w:val="3008B42278AA4144B964C65CADAB8F08"/>
    <w:rsid w:val="00415374"/>
  </w:style>
  <w:style w:type="paragraph" w:customStyle="1" w:styleId="0F19AF0C5AF842F79F7E449443D36A6D">
    <w:name w:val="0F19AF0C5AF842F79F7E449443D36A6D"/>
    <w:rsid w:val="00415374"/>
  </w:style>
  <w:style w:type="paragraph" w:customStyle="1" w:styleId="6EBD21BFDC0945AAB6E30018EBF03527">
    <w:name w:val="6EBD21BFDC0945AAB6E30018EBF03527"/>
    <w:rsid w:val="00415374"/>
  </w:style>
  <w:style w:type="paragraph" w:customStyle="1" w:styleId="DCBA0F9CC1134BB0B7555084248281CB">
    <w:name w:val="DCBA0F9CC1134BB0B7555084248281CB"/>
    <w:rsid w:val="00415374"/>
  </w:style>
  <w:style w:type="paragraph" w:customStyle="1" w:styleId="BD15AA89DA2A47B0A24CBA01B3ED5F19">
    <w:name w:val="BD15AA89DA2A47B0A24CBA01B3ED5F19"/>
    <w:rsid w:val="00415374"/>
  </w:style>
  <w:style w:type="paragraph" w:customStyle="1" w:styleId="B57D9AEFE8CA4025A258BA08384BA591">
    <w:name w:val="B57D9AEFE8CA4025A258BA08384BA591"/>
    <w:rsid w:val="00415374"/>
  </w:style>
  <w:style w:type="paragraph" w:customStyle="1" w:styleId="B17B787D1162495B9FEB6BF8C3FEAE76">
    <w:name w:val="B17B787D1162495B9FEB6BF8C3FEAE76"/>
    <w:rsid w:val="00415374"/>
  </w:style>
  <w:style w:type="paragraph" w:customStyle="1" w:styleId="A005766A2B1D4856A7889AAF5BE3060A">
    <w:name w:val="A005766A2B1D4856A7889AAF5BE3060A"/>
    <w:rsid w:val="00415374"/>
  </w:style>
  <w:style w:type="paragraph" w:customStyle="1" w:styleId="A1CCEE039C5F4B0586BFF8451B416A18">
    <w:name w:val="A1CCEE039C5F4B0586BFF8451B416A18"/>
    <w:rsid w:val="00415374"/>
  </w:style>
  <w:style w:type="paragraph" w:customStyle="1" w:styleId="A18C19981A8A4439B4D6C3BA81A4C009">
    <w:name w:val="A18C19981A8A4439B4D6C3BA81A4C009"/>
    <w:rsid w:val="00415374"/>
  </w:style>
  <w:style w:type="paragraph" w:customStyle="1" w:styleId="4E537FA8222A4134BB4D032BBB733C3F">
    <w:name w:val="4E537FA8222A4134BB4D032BBB733C3F"/>
    <w:rsid w:val="005B2383"/>
  </w:style>
  <w:style w:type="paragraph" w:customStyle="1" w:styleId="F1433FDE835144C18423C9D0E91304E9">
    <w:name w:val="F1433FDE835144C18423C9D0E91304E9"/>
    <w:rsid w:val="005B2383"/>
  </w:style>
  <w:style w:type="paragraph" w:customStyle="1" w:styleId="6AFDB39E25B7448A99DB452696AD0594">
    <w:name w:val="6AFDB39E25B7448A99DB452696AD0594"/>
    <w:rsid w:val="005B2383"/>
  </w:style>
  <w:style w:type="paragraph" w:customStyle="1" w:styleId="FB605FEA289C44F2989F1C549FAE33E5">
    <w:name w:val="FB605FEA289C44F2989F1C549FAE33E5"/>
    <w:rsid w:val="005B2383"/>
  </w:style>
  <w:style w:type="paragraph" w:customStyle="1" w:styleId="5665C4462B574BAB94362DE0FAEDAD63">
    <w:name w:val="5665C4462B574BAB94362DE0FAEDAD63"/>
    <w:rsid w:val="005B2383"/>
  </w:style>
  <w:style w:type="paragraph" w:customStyle="1" w:styleId="27A07D1B81EB467F967716797F20AD9B">
    <w:name w:val="27A07D1B81EB467F967716797F20AD9B"/>
    <w:rsid w:val="005B2383"/>
  </w:style>
  <w:style w:type="paragraph" w:customStyle="1" w:styleId="3D39ECD3657942BFB7DAE0719498BECA">
    <w:name w:val="3D39ECD3657942BFB7DAE0719498BECA"/>
    <w:rsid w:val="005B2383"/>
  </w:style>
  <w:style w:type="paragraph" w:customStyle="1" w:styleId="4BEDCA1CCCD64C9E92E477E4359921EB">
    <w:name w:val="4BEDCA1CCCD64C9E92E477E4359921EB"/>
    <w:rsid w:val="005B2383"/>
  </w:style>
  <w:style w:type="paragraph" w:customStyle="1" w:styleId="403AD6F4BA5346F6AF8E2F3F24A02ADA">
    <w:name w:val="403AD6F4BA5346F6AF8E2F3F24A02ADA"/>
    <w:rsid w:val="005B2383"/>
  </w:style>
  <w:style w:type="paragraph" w:customStyle="1" w:styleId="681FC56748D74B7AB0410EE3ABD45DBD">
    <w:name w:val="681FC56748D74B7AB0410EE3ABD45DBD"/>
    <w:rsid w:val="005B2383"/>
  </w:style>
  <w:style w:type="paragraph" w:customStyle="1" w:styleId="13BD7AD3D7E744DA85F0002AB575DF09">
    <w:name w:val="13BD7AD3D7E744DA85F0002AB575DF09"/>
    <w:rsid w:val="005B2383"/>
  </w:style>
  <w:style w:type="paragraph" w:customStyle="1" w:styleId="669283D06F3241B9A8644000325EFBA0">
    <w:name w:val="669283D06F3241B9A8644000325EFBA0"/>
    <w:rsid w:val="005B2383"/>
  </w:style>
  <w:style w:type="paragraph" w:customStyle="1" w:styleId="63DA88D0C8F54545A777DA256B704098">
    <w:name w:val="63DA88D0C8F54545A777DA256B704098"/>
    <w:rsid w:val="005B2383"/>
  </w:style>
  <w:style w:type="paragraph" w:customStyle="1" w:styleId="3426F828147A4B96A5BBE3400CC9A560">
    <w:name w:val="3426F828147A4B96A5BBE3400CC9A560"/>
    <w:rsid w:val="005B2383"/>
  </w:style>
  <w:style w:type="paragraph" w:customStyle="1" w:styleId="0FF2875F12104C6787061761822F02CB">
    <w:name w:val="0FF2875F12104C6787061761822F02CB"/>
    <w:rsid w:val="005B2383"/>
  </w:style>
  <w:style w:type="paragraph" w:customStyle="1" w:styleId="A21D7E39C2604051B8EE6D190E86B9C6">
    <w:name w:val="A21D7E39C2604051B8EE6D190E86B9C6"/>
    <w:rsid w:val="005B2383"/>
  </w:style>
  <w:style w:type="paragraph" w:customStyle="1" w:styleId="00B4668D413845B8BA13B7344C3809E0">
    <w:name w:val="00B4668D413845B8BA13B7344C3809E0"/>
    <w:rsid w:val="005B2383"/>
  </w:style>
  <w:style w:type="paragraph" w:customStyle="1" w:styleId="4795A23245E447C5A233B96CE544CA4F">
    <w:name w:val="4795A23245E447C5A233B96CE544CA4F"/>
    <w:rsid w:val="005B2383"/>
  </w:style>
  <w:style w:type="paragraph" w:customStyle="1" w:styleId="4C333FBEFE2A47A6974F0DFE65DD82F4">
    <w:name w:val="4C333FBEFE2A47A6974F0DFE65DD82F4"/>
    <w:rsid w:val="005B2383"/>
  </w:style>
  <w:style w:type="paragraph" w:customStyle="1" w:styleId="F5FD69EC853C4F7AA2F8E3F2712C155C">
    <w:name w:val="F5FD69EC853C4F7AA2F8E3F2712C155C"/>
    <w:rsid w:val="005B2383"/>
  </w:style>
  <w:style w:type="paragraph" w:customStyle="1" w:styleId="0066D54AC6C748F297331EDFED30DA32">
    <w:name w:val="0066D54AC6C748F297331EDFED30DA32"/>
    <w:rsid w:val="005B2383"/>
  </w:style>
  <w:style w:type="paragraph" w:customStyle="1" w:styleId="FF9D6E81257241CF906F567C841F46AF">
    <w:name w:val="FF9D6E81257241CF906F567C841F46AF"/>
    <w:rsid w:val="005B2383"/>
  </w:style>
  <w:style w:type="paragraph" w:customStyle="1" w:styleId="24D16E6EF84F4AF6B766E3349D1DC4C8">
    <w:name w:val="24D16E6EF84F4AF6B766E3349D1DC4C8"/>
    <w:rsid w:val="005B2383"/>
  </w:style>
  <w:style w:type="paragraph" w:customStyle="1" w:styleId="34AA7CE73C7548DCB5C5BF20A5E40DB5">
    <w:name w:val="34AA7CE73C7548DCB5C5BF20A5E40DB5"/>
    <w:rsid w:val="005B2383"/>
  </w:style>
  <w:style w:type="paragraph" w:customStyle="1" w:styleId="22222904A3D44711822BF6A91CD609AD">
    <w:name w:val="22222904A3D44711822BF6A91CD609AD"/>
    <w:rsid w:val="005B2383"/>
  </w:style>
  <w:style w:type="paragraph" w:customStyle="1" w:styleId="88CD0AC3925043D085F5619289F41EAA">
    <w:name w:val="88CD0AC3925043D085F5619289F41EAA"/>
    <w:rsid w:val="005B2383"/>
  </w:style>
  <w:style w:type="paragraph" w:customStyle="1" w:styleId="46F5F7D26A324250AD9ADDBE93F5772F">
    <w:name w:val="46F5F7D26A324250AD9ADDBE93F5772F"/>
    <w:rsid w:val="005B2383"/>
  </w:style>
  <w:style w:type="paragraph" w:customStyle="1" w:styleId="4082D5CE2C6043C49E9220F8B9A2BEDA">
    <w:name w:val="4082D5CE2C6043C49E9220F8B9A2BEDA"/>
    <w:rsid w:val="005B2383"/>
  </w:style>
  <w:style w:type="paragraph" w:customStyle="1" w:styleId="2A78A94C177F45D6A3C723540CCD598E">
    <w:name w:val="2A78A94C177F45D6A3C723540CCD598E"/>
    <w:rsid w:val="005B2383"/>
  </w:style>
  <w:style w:type="paragraph" w:customStyle="1" w:styleId="C4B7EE3CD81F4AFA8D9AD4B9F52059EC">
    <w:name w:val="C4B7EE3CD81F4AFA8D9AD4B9F52059EC"/>
    <w:rsid w:val="005B2383"/>
  </w:style>
  <w:style w:type="paragraph" w:customStyle="1" w:styleId="D139BAE3BE4B4A229E036FAFAC491229">
    <w:name w:val="D139BAE3BE4B4A229E036FAFAC491229"/>
    <w:rsid w:val="005B2383"/>
  </w:style>
  <w:style w:type="paragraph" w:customStyle="1" w:styleId="A885D6A3AC1449B182ADDA8BCBBE5511">
    <w:name w:val="A885D6A3AC1449B182ADDA8BCBBE5511"/>
    <w:rsid w:val="005B2383"/>
  </w:style>
  <w:style w:type="paragraph" w:customStyle="1" w:styleId="EAC9DB47F38446689841C9F08F06AB1B">
    <w:name w:val="EAC9DB47F38446689841C9F08F06AB1B"/>
    <w:rsid w:val="005B2383"/>
  </w:style>
  <w:style w:type="paragraph" w:customStyle="1" w:styleId="ACBDFA7A2B16452B9EFD3D2C1D31F25E">
    <w:name w:val="ACBDFA7A2B16452B9EFD3D2C1D31F25E"/>
    <w:rsid w:val="005B2383"/>
  </w:style>
  <w:style w:type="paragraph" w:customStyle="1" w:styleId="0C2A583FB244436C870751060D0052AA">
    <w:name w:val="0C2A583FB244436C870751060D0052AA"/>
    <w:rsid w:val="005B2383"/>
  </w:style>
  <w:style w:type="paragraph" w:customStyle="1" w:styleId="16D381F1E7634CE9AB6EE2AC3631672E">
    <w:name w:val="16D381F1E7634CE9AB6EE2AC3631672E"/>
    <w:rsid w:val="005B2383"/>
  </w:style>
  <w:style w:type="paragraph" w:customStyle="1" w:styleId="C5D143FFF089466E9E5AD369255498D3">
    <w:name w:val="C5D143FFF089466E9E5AD369255498D3"/>
    <w:rsid w:val="005B2383"/>
  </w:style>
  <w:style w:type="paragraph" w:customStyle="1" w:styleId="1E12DDC760814B4CAEB82D975FBD375F">
    <w:name w:val="1E12DDC760814B4CAEB82D975FBD375F"/>
    <w:rsid w:val="005B2383"/>
  </w:style>
  <w:style w:type="paragraph" w:customStyle="1" w:styleId="851730A24339422C9BB2CA6CD994D31C">
    <w:name w:val="851730A24339422C9BB2CA6CD994D31C"/>
    <w:rsid w:val="005B2383"/>
  </w:style>
  <w:style w:type="paragraph" w:customStyle="1" w:styleId="DBF92015993749EA8F28077068734C86">
    <w:name w:val="DBF92015993749EA8F28077068734C86"/>
    <w:rsid w:val="005B2383"/>
  </w:style>
  <w:style w:type="paragraph" w:customStyle="1" w:styleId="1CD846731CDC4F1099F9C7C1A9A2A640">
    <w:name w:val="1CD846731CDC4F1099F9C7C1A9A2A640"/>
    <w:rsid w:val="00412DAF"/>
  </w:style>
  <w:style w:type="paragraph" w:customStyle="1" w:styleId="E89E414CA2794ECA9B6B2F9002D2625D">
    <w:name w:val="E89E414CA2794ECA9B6B2F9002D2625D"/>
    <w:rsid w:val="00043AC2"/>
  </w:style>
  <w:style w:type="paragraph" w:customStyle="1" w:styleId="404919224ABD4176A82ED5A202235C33">
    <w:name w:val="404919224ABD4176A82ED5A202235C33"/>
    <w:rsid w:val="00CB6CF6"/>
  </w:style>
  <w:style w:type="paragraph" w:customStyle="1" w:styleId="6B08512BF99E449F8BF79B419C6AECF3">
    <w:name w:val="6B08512BF99E449F8BF79B419C6AECF3"/>
    <w:rsid w:val="00CB6CF6"/>
  </w:style>
  <w:style w:type="paragraph" w:customStyle="1" w:styleId="4696803CE17A413B8999789C7D650E8B">
    <w:name w:val="4696803CE17A413B8999789C7D650E8B"/>
    <w:rsid w:val="00CB6CF6"/>
  </w:style>
  <w:style w:type="paragraph" w:customStyle="1" w:styleId="78A946AB892043D8B0EC3E99B351339B">
    <w:name w:val="78A946AB892043D8B0EC3E99B351339B"/>
    <w:rsid w:val="00CB6CF6"/>
  </w:style>
  <w:style w:type="paragraph" w:customStyle="1" w:styleId="6BDAC33B75DE47E4A9AA9680CCF698EC">
    <w:name w:val="6BDAC33B75DE47E4A9AA9680CCF698EC"/>
    <w:rsid w:val="00CB6CF6"/>
  </w:style>
  <w:style w:type="paragraph" w:customStyle="1" w:styleId="6F6860E5ABEB4975B5E82C881ED60607">
    <w:name w:val="6F6860E5ABEB4975B5E82C881ED60607"/>
    <w:rsid w:val="00CB6CF6"/>
  </w:style>
  <w:style w:type="paragraph" w:customStyle="1" w:styleId="851099409E454F1C82B7C71E6FA70CD4">
    <w:name w:val="851099409E454F1C82B7C71E6FA70CD4"/>
    <w:rsid w:val="00CB6CF6"/>
  </w:style>
  <w:style w:type="paragraph" w:customStyle="1" w:styleId="D770FA806E5847A99EEA5E52F2C1B669">
    <w:name w:val="D770FA806E5847A99EEA5E52F2C1B669"/>
    <w:rsid w:val="00CB6CF6"/>
  </w:style>
  <w:style w:type="paragraph" w:customStyle="1" w:styleId="6E9E2E7B9F904DB29FAFB34BD88EABCE">
    <w:name w:val="6E9E2E7B9F904DB29FAFB34BD88EABCE"/>
    <w:rsid w:val="00CB6CF6"/>
  </w:style>
  <w:style w:type="paragraph" w:customStyle="1" w:styleId="4D8B6FE2875C46978769451D4BAD0177">
    <w:name w:val="4D8B6FE2875C46978769451D4BAD0177"/>
    <w:rsid w:val="00CB6CF6"/>
  </w:style>
  <w:style w:type="paragraph" w:customStyle="1" w:styleId="5650BA0CBAA04765A0BA6AC28C8A57DF">
    <w:name w:val="5650BA0CBAA04765A0BA6AC28C8A57DF"/>
    <w:rsid w:val="00CB6CF6"/>
  </w:style>
  <w:style w:type="paragraph" w:customStyle="1" w:styleId="421E90E3BCF2470C89B3E773E117B613">
    <w:name w:val="421E90E3BCF2470C89B3E773E117B613"/>
    <w:rsid w:val="00CB6CF6"/>
  </w:style>
  <w:style w:type="paragraph" w:customStyle="1" w:styleId="9D5C55869E44407986A3A250F3F60831">
    <w:name w:val="9D5C55869E44407986A3A250F3F60831"/>
    <w:rsid w:val="00CB6CF6"/>
  </w:style>
  <w:style w:type="paragraph" w:customStyle="1" w:styleId="7B8A5BB8927D45FFA7AB6603E8DACB2A">
    <w:name w:val="7B8A5BB8927D45FFA7AB6603E8DACB2A"/>
    <w:rsid w:val="00CB6CF6"/>
  </w:style>
  <w:style w:type="paragraph" w:customStyle="1" w:styleId="A10FD046F8F64AA0AD468F8E88567496">
    <w:name w:val="A10FD046F8F64AA0AD468F8E88567496"/>
    <w:rsid w:val="00CB6CF6"/>
  </w:style>
  <w:style w:type="paragraph" w:customStyle="1" w:styleId="78C0F886A7FB43668BB4E4C67F9EADD5">
    <w:name w:val="78C0F886A7FB43668BB4E4C67F9EADD5"/>
    <w:rsid w:val="00CB6CF6"/>
  </w:style>
  <w:style w:type="paragraph" w:customStyle="1" w:styleId="CC8947F5774642F6B53F57482968EB65">
    <w:name w:val="CC8947F5774642F6B53F57482968EB65"/>
    <w:rsid w:val="00CB6CF6"/>
  </w:style>
  <w:style w:type="paragraph" w:customStyle="1" w:styleId="100E98F8E91E42FCA21124F4C186CCB4">
    <w:name w:val="100E98F8E91E42FCA21124F4C186CCB4"/>
    <w:rsid w:val="00CB6CF6"/>
  </w:style>
  <w:style w:type="paragraph" w:customStyle="1" w:styleId="BEFE94E0675046E9B6FD2B8487AAA00C">
    <w:name w:val="BEFE94E0675046E9B6FD2B8487AAA00C"/>
    <w:rsid w:val="00CB6CF6"/>
  </w:style>
  <w:style w:type="paragraph" w:customStyle="1" w:styleId="14F89B3D7BA3473A8A6DAAFD924E7757">
    <w:name w:val="14F89B3D7BA3473A8A6DAAFD924E7757"/>
    <w:rsid w:val="00CB6CF6"/>
  </w:style>
  <w:style w:type="paragraph" w:customStyle="1" w:styleId="60E53709DDD74B4F8A0D4AD08AA28B6A">
    <w:name w:val="60E53709DDD74B4F8A0D4AD08AA28B6A"/>
    <w:rsid w:val="00CB6CF6"/>
  </w:style>
  <w:style w:type="paragraph" w:customStyle="1" w:styleId="110940D82539441AAEA7B650B104D72C">
    <w:name w:val="110940D82539441AAEA7B650B104D72C"/>
    <w:rsid w:val="00CB6CF6"/>
  </w:style>
  <w:style w:type="paragraph" w:customStyle="1" w:styleId="37A790B0D9904194ADECCAF8E53A8C0B">
    <w:name w:val="37A790B0D9904194ADECCAF8E53A8C0B"/>
    <w:rsid w:val="00CB6CF6"/>
  </w:style>
  <w:style w:type="paragraph" w:customStyle="1" w:styleId="64063E5AA45D422BBE2AA53D0EE24A5E">
    <w:name w:val="64063E5AA45D422BBE2AA53D0EE24A5E"/>
    <w:rsid w:val="000C625B"/>
  </w:style>
  <w:style w:type="paragraph" w:customStyle="1" w:styleId="AB099AA6CF544F0480A159B15D763340">
    <w:name w:val="AB099AA6CF544F0480A159B15D763340"/>
    <w:rsid w:val="000C625B"/>
  </w:style>
  <w:style w:type="paragraph" w:customStyle="1" w:styleId="EAEB0050A3A84A3CAB881F39DBD98280">
    <w:name w:val="EAEB0050A3A84A3CAB881F39DBD98280"/>
    <w:rsid w:val="000C625B"/>
  </w:style>
  <w:style w:type="paragraph" w:customStyle="1" w:styleId="23B3021A3CD14D5D9D0D05BE6E0D16B2">
    <w:name w:val="23B3021A3CD14D5D9D0D05BE6E0D16B2"/>
    <w:rsid w:val="00EB4BB5"/>
  </w:style>
  <w:style w:type="paragraph" w:customStyle="1" w:styleId="6D0EB546AF5E4DF0BD4E8F9E9DA5AE89">
    <w:name w:val="6D0EB546AF5E4DF0BD4E8F9E9DA5AE89"/>
    <w:rsid w:val="00EB4BB5"/>
  </w:style>
  <w:style w:type="paragraph" w:customStyle="1" w:styleId="6A6EF31641B940CDBF9BD9B7FEABFCF0">
    <w:name w:val="6A6EF31641B940CDBF9BD9B7FEABFCF0"/>
    <w:rsid w:val="00EB4BB5"/>
  </w:style>
  <w:style w:type="paragraph" w:customStyle="1" w:styleId="C49C611EDEAF439095097821C4A38C8B">
    <w:name w:val="C49C611EDEAF439095097821C4A38C8B"/>
    <w:rsid w:val="00EB4BB5"/>
  </w:style>
  <w:style w:type="paragraph" w:customStyle="1" w:styleId="1C632CAFA7424BD0AE31DA2F5774A7CE">
    <w:name w:val="1C632CAFA7424BD0AE31DA2F5774A7CE"/>
    <w:rsid w:val="00EB4BB5"/>
  </w:style>
  <w:style w:type="paragraph" w:customStyle="1" w:styleId="BB516E10311C4D14BA0594ACF53418A3">
    <w:name w:val="BB516E10311C4D14BA0594ACF53418A3"/>
    <w:rsid w:val="00EB4BB5"/>
  </w:style>
  <w:style w:type="paragraph" w:customStyle="1" w:styleId="2EA6451D8AC142B698C6AF650F3E6E8E">
    <w:name w:val="2EA6451D8AC142B698C6AF650F3E6E8E"/>
    <w:rsid w:val="00EB4BB5"/>
  </w:style>
  <w:style w:type="paragraph" w:customStyle="1" w:styleId="38E245B6D5ED40E68F667D5D5FF0E461">
    <w:name w:val="38E245B6D5ED40E68F667D5D5FF0E461"/>
    <w:rsid w:val="00EB4BB5"/>
  </w:style>
  <w:style w:type="paragraph" w:customStyle="1" w:styleId="E5FE6F77C195435D953858CFF18AC9B8">
    <w:name w:val="E5FE6F77C195435D953858CFF18AC9B8"/>
    <w:rsid w:val="00EB4BB5"/>
  </w:style>
  <w:style w:type="paragraph" w:customStyle="1" w:styleId="D53B67DA5ACC468BAAE7355AABD12FF7">
    <w:name w:val="D53B67DA5ACC468BAAE7355AABD12FF7"/>
    <w:rsid w:val="00EB4BB5"/>
  </w:style>
  <w:style w:type="paragraph" w:customStyle="1" w:styleId="8898DAEE058C4EC8A2BC9AA2B7BFF731">
    <w:name w:val="8898DAEE058C4EC8A2BC9AA2B7BFF731"/>
    <w:rsid w:val="00EB4BB5"/>
  </w:style>
  <w:style w:type="paragraph" w:customStyle="1" w:styleId="C4FD8CD6E79B4E43A9C53467CA410E69">
    <w:name w:val="C4FD8CD6E79B4E43A9C53467CA410E69"/>
    <w:rsid w:val="00EB4BB5"/>
  </w:style>
  <w:style w:type="paragraph" w:customStyle="1" w:styleId="4C5EB4B976154AEFAA8673F325114EE4">
    <w:name w:val="4C5EB4B976154AEFAA8673F325114EE4"/>
    <w:rsid w:val="00EB4BB5"/>
  </w:style>
  <w:style w:type="paragraph" w:customStyle="1" w:styleId="9823E1025D614248AC06E96902B709FB">
    <w:name w:val="9823E1025D614248AC06E96902B709FB"/>
    <w:rsid w:val="00EB4BB5"/>
  </w:style>
  <w:style w:type="paragraph" w:customStyle="1" w:styleId="2098D6AB116B4B3981CEB55D09AF2DA2">
    <w:name w:val="2098D6AB116B4B3981CEB55D09AF2DA2"/>
    <w:rsid w:val="00EB4BB5"/>
  </w:style>
  <w:style w:type="paragraph" w:customStyle="1" w:styleId="4FE6BE559CCC4F94B8E1EB8AE2759084">
    <w:name w:val="4FE6BE559CCC4F94B8E1EB8AE2759084"/>
    <w:rsid w:val="00EB4BB5"/>
  </w:style>
  <w:style w:type="paragraph" w:customStyle="1" w:styleId="11F31ED85E0A446C99A480EBADEBA313">
    <w:name w:val="11F31ED85E0A446C99A480EBADEBA313"/>
    <w:rsid w:val="00EB4BB5"/>
  </w:style>
  <w:style w:type="paragraph" w:customStyle="1" w:styleId="832C2873AB5D4A0E8DF2CEBD436700ED">
    <w:name w:val="832C2873AB5D4A0E8DF2CEBD436700ED"/>
    <w:rsid w:val="00EB4BB5"/>
  </w:style>
  <w:style w:type="paragraph" w:customStyle="1" w:styleId="6C0FDE5C13B744D296B9D3B89B90CD15">
    <w:name w:val="6C0FDE5C13B744D296B9D3B89B90CD15"/>
    <w:rsid w:val="00EB4BB5"/>
  </w:style>
  <w:style w:type="paragraph" w:customStyle="1" w:styleId="C01C8F359DCF446F8303BF1F1E470F3C">
    <w:name w:val="C01C8F359DCF446F8303BF1F1E470F3C"/>
    <w:rsid w:val="00EB4BB5"/>
  </w:style>
  <w:style w:type="paragraph" w:customStyle="1" w:styleId="AAAB5BB7C1B949D0B390091DA91246C7">
    <w:name w:val="AAAB5BB7C1B949D0B390091DA91246C7"/>
    <w:rsid w:val="00EB4BB5"/>
  </w:style>
  <w:style w:type="paragraph" w:customStyle="1" w:styleId="DB5F8E73E0BD498BBBAD28DE53C33204">
    <w:name w:val="DB5F8E73E0BD498BBBAD28DE53C33204"/>
    <w:rsid w:val="00EB4BB5"/>
  </w:style>
  <w:style w:type="paragraph" w:customStyle="1" w:styleId="6D4E8F4921A84D6B83AE7F073FDDD515">
    <w:name w:val="6D4E8F4921A84D6B83AE7F073FDDD515"/>
    <w:rsid w:val="00C50BF2"/>
  </w:style>
  <w:style w:type="paragraph" w:customStyle="1" w:styleId="C0DD94401ED24B548ECF0161B1CE9BAA">
    <w:name w:val="C0DD94401ED24B548ECF0161B1CE9BAA"/>
    <w:rsid w:val="00C50BF2"/>
  </w:style>
  <w:style w:type="paragraph" w:customStyle="1" w:styleId="81AE5BCAF6174D79AE209D73957B6E76">
    <w:name w:val="81AE5BCAF6174D79AE209D73957B6E76"/>
    <w:rsid w:val="00C50BF2"/>
  </w:style>
  <w:style w:type="paragraph" w:customStyle="1" w:styleId="B2613C3DD7E54602AA6A0A38951D9361">
    <w:name w:val="B2613C3DD7E54602AA6A0A38951D9361"/>
    <w:rsid w:val="00C50BF2"/>
  </w:style>
  <w:style w:type="paragraph" w:customStyle="1" w:styleId="FBD86EE0ABCB4BC988701E7F647F2EF0">
    <w:name w:val="FBD86EE0ABCB4BC988701E7F647F2EF0"/>
    <w:rsid w:val="00AD04AB"/>
  </w:style>
  <w:style w:type="paragraph" w:customStyle="1" w:styleId="4FE2C9591F404302942A6559619CD44E">
    <w:name w:val="4FE2C9591F404302942A6559619CD44E"/>
    <w:rsid w:val="00AD04AB"/>
  </w:style>
  <w:style w:type="paragraph" w:customStyle="1" w:styleId="42C350A2A70C4E959ABAACF3DB111FDF">
    <w:name w:val="42C350A2A70C4E959ABAACF3DB111FDF"/>
    <w:rsid w:val="00AD04AB"/>
  </w:style>
  <w:style w:type="paragraph" w:customStyle="1" w:styleId="B3B5FC5EA6274BF1B58A0CFADA9193D5">
    <w:name w:val="B3B5FC5EA6274BF1B58A0CFADA9193D5"/>
    <w:rsid w:val="00AD04AB"/>
  </w:style>
  <w:style w:type="paragraph" w:customStyle="1" w:styleId="EA2E813037AC4E49BA330C49BDCBBC48">
    <w:name w:val="EA2E813037AC4E49BA330C49BDCBBC48"/>
    <w:rsid w:val="00AD04AB"/>
  </w:style>
  <w:style w:type="paragraph" w:customStyle="1" w:styleId="87A2363CF52E4C8FA799CDF1F661AFA1">
    <w:name w:val="87A2363CF52E4C8FA799CDF1F661AFA1"/>
    <w:rsid w:val="00AD04AB"/>
  </w:style>
  <w:style w:type="paragraph" w:customStyle="1" w:styleId="126D3357071A407980435238FA70502F">
    <w:name w:val="126D3357071A407980435238FA70502F"/>
    <w:rsid w:val="00AD04AB"/>
  </w:style>
  <w:style w:type="paragraph" w:customStyle="1" w:styleId="0B7048001DFD4CC5B5155688B218D7D9">
    <w:name w:val="0B7048001DFD4CC5B5155688B218D7D9"/>
    <w:rsid w:val="00AD04AB"/>
  </w:style>
  <w:style w:type="paragraph" w:customStyle="1" w:styleId="2861984CA68E4A7DBC4EE5525D2C6BA2">
    <w:name w:val="2861984CA68E4A7DBC4EE5525D2C6BA2"/>
    <w:rsid w:val="00AD04AB"/>
  </w:style>
  <w:style w:type="paragraph" w:customStyle="1" w:styleId="5E04BF10873C4AB19FFE3FEB24612907">
    <w:name w:val="5E04BF10873C4AB19FFE3FEB24612907"/>
    <w:rsid w:val="00AD04AB"/>
  </w:style>
  <w:style w:type="paragraph" w:customStyle="1" w:styleId="F95BC017B3E74A8588248049327FE6B7">
    <w:name w:val="F95BC017B3E74A8588248049327FE6B7"/>
    <w:rsid w:val="00AD04AB"/>
  </w:style>
  <w:style w:type="paragraph" w:customStyle="1" w:styleId="2DF3423CBD194988823869C234EBFF46">
    <w:name w:val="2DF3423CBD194988823869C234EBFF46"/>
    <w:rsid w:val="00AD04AB"/>
  </w:style>
  <w:style w:type="paragraph" w:customStyle="1" w:styleId="3FF1E94B943847E881125C49307A478B">
    <w:name w:val="3FF1E94B943847E881125C49307A478B"/>
    <w:rsid w:val="00AD04AB"/>
  </w:style>
  <w:style w:type="paragraph" w:customStyle="1" w:styleId="28F3BC98D67F4462A11DDB6DD411E984">
    <w:name w:val="28F3BC98D67F4462A11DDB6DD411E984"/>
    <w:rsid w:val="00FC65E5"/>
  </w:style>
  <w:style w:type="paragraph" w:customStyle="1" w:styleId="DD7FD7813CE345629BC0D8DF5A52DE0F">
    <w:name w:val="DD7FD7813CE345629BC0D8DF5A52DE0F"/>
    <w:rsid w:val="00FC65E5"/>
  </w:style>
  <w:style w:type="paragraph" w:customStyle="1" w:styleId="57310355175A4DD08717029E9733ECF1">
    <w:name w:val="57310355175A4DD08717029E9733ECF1"/>
    <w:rsid w:val="00FC65E5"/>
  </w:style>
  <w:style w:type="paragraph" w:customStyle="1" w:styleId="739F0B59F3EF4732A9A8D5F4D982A0F7">
    <w:name w:val="739F0B59F3EF4732A9A8D5F4D982A0F7"/>
    <w:rsid w:val="00FC65E5"/>
  </w:style>
  <w:style w:type="paragraph" w:customStyle="1" w:styleId="8A43CCEF3FBE4B559B19DAB7E59A92F5">
    <w:name w:val="8A43CCEF3FBE4B559B19DAB7E59A92F5"/>
    <w:rsid w:val="00FC65E5"/>
  </w:style>
  <w:style w:type="paragraph" w:customStyle="1" w:styleId="2EBB8636393A48CD8FAC779BCF987755">
    <w:name w:val="2EBB8636393A48CD8FAC779BCF987755"/>
    <w:rsid w:val="00FC65E5"/>
  </w:style>
  <w:style w:type="paragraph" w:customStyle="1" w:styleId="8B54BC494B7A468B8CA1727CFCBFAEA1">
    <w:name w:val="8B54BC494B7A468B8CA1727CFCBFAEA1"/>
    <w:rsid w:val="00FC65E5"/>
  </w:style>
  <w:style w:type="paragraph" w:customStyle="1" w:styleId="B784EAEAA2F64B699CE961F4893E435B">
    <w:name w:val="B784EAEAA2F64B699CE961F4893E435B"/>
    <w:rsid w:val="00FC65E5"/>
  </w:style>
  <w:style w:type="paragraph" w:customStyle="1" w:styleId="098BC022E0C4451C82CBE7C7510B6FA9">
    <w:name w:val="098BC022E0C4451C82CBE7C7510B6FA9"/>
    <w:rsid w:val="00FC65E5"/>
  </w:style>
  <w:style w:type="paragraph" w:customStyle="1" w:styleId="EC7E17F1360F43CAAF2112C2CE426AC5">
    <w:name w:val="EC7E17F1360F43CAAF2112C2CE426AC5"/>
    <w:rsid w:val="00FC65E5"/>
  </w:style>
  <w:style w:type="paragraph" w:customStyle="1" w:styleId="50B0FDB70B834CBB92CC0706795BF858">
    <w:name w:val="50B0FDB70B834CBB92CC0706795BF858"/>
    <w:rsid w:val="00FC65E5"/>
  </w:style>
  <w:style w:type="paragraph" w:customStyle="1" w:styleId="9803FC913C3B4A0A906FB8C504CB1902">
    <w:name w:val="9803FC913C3B4A0A906FB8C504CB1902"/>
    <w:rsid w:val="00FC65E5"/>
  </w:style>
  <w:style w:type="paragraph" w:customStyle="1" w:styleId="EB296AE449F84CAA923750E5547D8F26">
    <w:name w:val="EB296AE449F84CAA923750E5547D8F26"/>
    <w:rsid w:val="00FC65E5"/>
  </w:style>
  <w:style w:type="paragraph" w:customStyle="1" w:styleId="74BEA5846F8C45E88E5DBAF3AC1B89D0">
    <w:name w:val="74BEA5846F8C45E88E5DBAF3AC1B89D0"/>
    <w:rsid w:val="00FC65E5"/>
  </w:style>
  <w:style w:type="paragraph" w:customStyle="1" w:styleId="9D350C4C68F94F70A251779EA1133727">
    <w:name w:val="9D350C4C68F94F70A251779EA1133727"/>
    <w:rsid w:val="00FC65E5"/>
  </w:style>
  <w:style w:type="paragraph" w:customStyle="1" w:styleId="6B711C1A00134C64A698B4D437000DCD">
    <w:name w:val="6B711C1A00134C64A698B4D437000DCD"/>
    <w:rsid w:val="00FC65E5"/>
  </w:style>
  <w:style w:type="paragraph" w:customStyle="1" w:styleId="535F5DA0EA204292816FCEC9241ADB85">
    <w:name w:val="535F5DA0EA204292816FCEC9241ADB85"/>
    <w:rsid w:val="00FC65E5"/>
  </w:style>
  <w:style w:type="paragraph" w:customStyle="1" w:styleId="501AA1AE30344051A7EA4A6530543718">
    <w:name w:val="501AA1AE30344051A7EA4A6530543718"/>
    <w:rsid w:val="00FC65E5"/>
  </w:style>
  <w:style w:type="paragraph" w:customStyle="1" w:styleId="3F3F340831C945C4B6AD19A54BA24B40">
    <w:name w:val="3F3F340831C945C4B6AD19A54BA24B40"/>
    <w:rsid w:val="00FC65E5"/>
  </w:style>
  <w:style w:type="paragraph" w:customStyle="1" w:styleId="7B6865DF650B49C1B2FF235D737F166B">
    <w:name w:val="7B6865DF650B49C1B2FF235D737F166B"/>
    <w:rsid w:val="00FC65E5"/>
  </w:style>
  <w:style w:type="paragraph" w:customStyle="1" w:styleId="AB2FA74B761E46C9A4825B1EBAFBB514">
    <w:name w:val="AB2FA74B761E46C9A4825B1EBAFBB514"/>
    <w:rsid w:val="00FC65E5"/>
  </w:style>
  <w:style w:type="paragraph" w:customStyle="1" w:styleId="3DB1BC45BDF047BE8CBA39B861A4B700">
    <w:name w:val="3DB1BC45BDF047BE8CBA39B861A4B700"/>
    <w:rsid w:val="00FC65E5"/>
  </w:style>
  <w:style w:type="paragraph" w:customStyle="1" w:styleId="69CA32A5060044E28F7F96D4E4214573">
    <w:name w:val="69CA32A5060044E28F7F96D4E4214573"/>
    <w:rsid w:val="0097279E"/>
  </w:style>
  <w:style w:type="paragraph" w:customStyle="1" w:styleId="B49EA31DDEF64FED8A0D8399A372DB567">
    <w:name w:val="B49EA31DDEF64FED8A0D8399A372DB567"/>
    <w:rsid w:val="0097279E"/>
    <w:pPr>
      <w:spacing w:before="120"/>
    </w:pPr>
    <w:rPr>
      <w:rFonts w:ascii="Arial" w:eastAsiaTheme="minorHAnsi" w:hAnsi="Arial"/>
    </w:rPr>
  </w:style>
  <w:style w:type="paragraph" w:customStyle="1" w:styleId="DEC7EBD605254165B659B773A1BD78E89">
    <w:name w:val="DEC7EBD605254165B659B773A1BD78E89"/>
    <w:rsid w:val="0097279E"/>
    <w:pPr>
      <w:spacing w:before="120"/>
    </w:pPr>
    <w:rPr>
      <w:rFonts w:ascii="Arial" w:eastAsiaTheme="minorHAnsi" w:hAnsi="Arial"/>
    </w:rPr>
  </w:style>
  <w:style w:type="paragraph" w:customStyle="1" w:styleId="1D67AB208FDA49E6917939EA629B96AA8">
    <w:name w:val="1D67AB208FDA49E6917939EA629B96AA8"/>
    <w:rsid w:val="0097279E"/>
    <w:pPr>
      <w:spacing w:before="120"/>
    </w:pPr>
    <w:rPr>
      <w:rFonts w:ascii="Arial" w:eastAsiaTheme="minorHAnsi" w:hAnsi="Arial"/>
    </w:rPr>
  </w:style>
  <w:style w:type="paragraph" w:customStyle="1" w:styleId="E1ABB634A4CA44478D471BA8462A59B18">
    <w:name w:val="E1ABB634A4CA44478D471BA8462A59B18"/>
    <w:rsid w:val="0097279E"/>
    <w:pPr>
      <w:spacing w:before="120"/>
    </w:pPr>
    <w:rPr>
      <w:rFonts w:ascii="Arial" w:eastAsiaTheme="minorHAnsi" w:hAnsi="Arial"/>
    </w:rPr>
  </w:style>
  <w:style w:type="paragraph" w:customStyle="1" w:styleId="411AB0476D3D481588C392B5905B28F18">
    <w:name w:val="411AB0476D3D481588C392B5905B28F18"/>
    <w:rsid w:val="0097279E"/>
    <w:pPr>
      <w:spacing w:before="120"/>
    </w:pPr>
    <w:rPr>
      <w:rFonts w:ascii="Arial" w:eastAsiaTheme="minorHAnsi" w:hAnsi="Arial"/>
    </w:rPr>
  </w:style>
  <w:style w:type="paragraph" w:customStyle="1" w:styleId="F29B97E94670442B97795FE39FA8D3AE">
    <w:name w:val="F29B97E94670442B97795FE39FA8D3AE"/>
    <w:rsid w:val="0097279E"/>
    <w:pPr>
      <w:spacing w:before="120"/>
    </w:pPr>
    <w:rPr>
      <w:rFonts w:ascii="Arial" w:eastAsiaTheme="minorHAnsi" w:hAnsi="Arial"/>
    </w:rPr>
  </w:style>
  <w:style w:type="paragraph" w:customStyle="1" w:styleId="636B8A65FEB84496B2C85190DD9D0561">
    <w:name w:val="636B8A65FEB84496B2C85190DD9D0561"/>
    <w:rsid w:val="0097279E"/>
    <w:pPr>
      <w:spacing w:before="120"/>
    </w:pPr>
    <w:rPr>
      <w:rFonts w:ascii="Arial" w:eastAsiaTheme="minorHAnsi" w:hAnsi="Arial"/>
    </w:rPr>
  </w:style>
  <w:style w:type="paragraph" w:customStyle="1" w:styleId="23D7A4CE4BAE44B7B3478E530F42A6E8">
    <w:name w:val="23D7A4CE4BAE44B7B3478E530F42A6E8"/>
    <w:rsid w:val="0097279E"/>
    <w:pPr>
      <w:spacing w:before="120"/>
    </w:pPr>
    <w:rPr>
      <w:rFonts w:ascii="Arial" w:eastAsiaTheme="minorHAnsi" w:hAnsi="Arial"/>
    </w:rPr>
  </w:style>
  <w:style w:type="paragraph" w:customStyle="1" w:styleId="C6421B4B95F24490A17C9FBFD7499158">
    <w:name w:val="C6421B4B95F24490A17C9FBFD7499158"/>
    <w:rsid w:val="0097279E"/>
    <w:pPr>
      <w:spacing w:before="120"/>
    </w:pPr>
    <w:rPr>
      <w:rFonts w:ascii="Arial" w:eastAsiaTheme="minorHAnsi" w:hAnsi="Arial"/>
    </w:rPr>
  </w:style>
  <w:style w:type="paragraph" w:customStyle="1" w:styleId="9618A47675D6413CAE24C3B3CC74B7A1">
    <w:name w:val="9618A47675D6413CAE24C3B3CC74B7A1"/>
    <w:rsid w:val="0097279E"/>
    <w:pPr>
      <w:spacing w:before="120"/>
    </w:pPr>
    <w:rPr>
      <w:rFonts w:ascii="Arial" w:eastAsiaTheme="minorHAnsi" w:hAnsi="Arial"/>
    </w:rPr>
  </w:style>
  <w:style w:type="paragraph" w:customStyle="1" w:styleId="9B13F29675D14A3589047B113004455F">
    <w:name w:val="9B13F29675D14A3589047B113004455F"/>
    <w:rsid w:val="0097279E"/>
    <w:pPr>
      <w:spacing w:before="120"/>
    </w:pPr>
    <w:rPr>
      <w:rFonts w:ascii="Arial" w:eastAsiaTheme="minorHAnsi" w:hAnsi="Arial"/>
    </w:rPr>
  </w:style>
  <w:style w:type="paragraph" w:customStyle="1" w:styleId="5B3E4EE1ED0C4C82A99FD141A4ECD051">
    <w:name w:val="5B3E4EE1ED0C4C82A99FD141A4ECD051"/>
    <w:rsid w:val="0097279E"/>
    <w:pPr>
      <w:spacing w:before="120"/>
    </w:pPr>
    <w:rPr>
      <w:rFonts w:ascii="Arial" w:eastAsiaTheme="minorHAnsi" w:hAnsi="Arial"/>
    </w:rPr>
  </w:style>
  <w:style w:type="paragraph" w:customStyle="1" w:styleId="FBD86EE0ABCB4BC988701E7F647F2EF01">
    <w:name w:val="FBD86EE0ABCB4BC988701E7F647F2EF01"/>
    <w:rsid w:val="0097279E"/>
    <w:pPr>
      <w:spacing w:before="120"/>
    </w:pPr>
    <w:rPr>
      <w:rFonts w:ascii="Arial" w:eastAsiaTheme="minorHAnsi" w:hAnsi="Arial"/>
    </w:rPr>
  </w:style>
  <w:style w:type="paragraph" w:customStyle="1" w:styleId="4FE2C9591F404302942A6559619CD44E1">
    <w:name w:val="4FE2C9591F404302942A6559619CD44E1"/>
    <w:rsid w:val="0097279E"/>
    <w:pPr>
      <w:spacing w:before="120"/>
    </w:pPr>
    <w:rPr>
      <w:rFonts w:ascii="Arial" w:eastAsiaTheme="minorHAnsi" w:hAnsi="Arial"/>
    </w:rPr>
  </w:style>
  <w:style w:type="paragraph" w:customStyle="1" w:styleId="3DB1BC45BDF047BE8CBA39B861A4B7001">
    <w:name w:val="3DB1BC45BDF047BE8CBA39B861A4B7001"/>
    <w:rsid w:val="0097279E"/>
    <w:pPr>
      <w:spacing w:before="120"/>
    </w:pPr>
    <w:rPr>
      <w:rFonts w:ascii="Arial" w:eastAsiaTheme="minorHAnsi" w:hAnsi="Arial"/>
    </w:rPr>
  </w:style>
  <w:style w:type="paragraph" w:customStyle="1" w:styleId="28F3BC98D67F4462A11DDB6DD411E9841">
    <w:name w:val="28F3BC98D67F4462A11DDB6DD411E984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1">
    <w:name w:val="DD7FD7813CE345629BC0D8DF5A52DE0F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1">
    <w:name w:val="57310355175A4DD08717029E9733ECF1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1">
    <w:name w:val="739F0B59F3EF4732A9A8D5F4D982A0F7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1">
    <w:name w:val="8A43CCEF3FBE4B559B19DAB7E59A92F5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1">
    <w:name w:val="2EBB8636393A48CD8FAC779BCF987755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1">
    <w:name w:val="8B54BC494B7A468B8CA1727CFCBFAEA1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1">
    <w:name w:val="B784EAEAA2F64B699CE961F4893E435B1"/>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
    <w:name w:val="329622523614406FA80EDEB07A576542"/>
    <w:rsid w:val="0097279E"/>
    <w:pPr>
      <w:spacing w:before="120"/>
    </w:pPr>
    <w:rPr>
      <w:rFonts w:ascii="Arial" w:eastAsiaTheme="minorHAnsi" w:hAnsi="Arial"/>
    </w:rPr>
  </w:style>
  <w:style w:type="paragraph" w:customStyle="1" w:styleId="69A13BD4CFD145CCA19847FF6599C15F">
    <w:name w:val="69A13BD4CFD145CCA19847FF6599C15F"/>
    <w:rsid w:val="0097279E"/>
    <w:pPr>
      <w:spacing w:before="120"/>
    </w:pPr>
    <w:rPr>
      <w:rFonts w:ascii="Arial" w:eastAsiaTheme="minorHAnsi" w:hAnsi="Arial"/>
    </w:rPr>
  </w:style>
  <w:style w:type="paragraph" w:customStyle="1" w:styleId="C92EADE089BF4EA19FEE0355A9A5EFC5">
    <w:name w:val="C92EADE089BF4EA19FEE0355A9A5EFC5"/>
    <w:rsid w:val="0097279E"/>
    <w:pPr>
      <w:spacing w:before="120"/>
    </w:pPr>
    <w:rPr>
      <w:rFonts w:ascii="Arial" w:eastAsiaTheme="minorHAnsi" w:hAnsi="Arial"/>
    </w:rPr>
  </w:style>
  <w:style w:type="paragraph" w:customStyle="1" w:styleId="79E5868451864581AB532FB580DA51A7">
    <w:name w:val="79E5868451864581AB532FB580DA51A7"/>
    <w:rsid w:val="0097279E"/>
    <w:pPr>
      <w:spacing w:before="120"/>
    </w:pPr>
    <w:rPr>
      <w:rFonts w:ascii="Arial" w:eastAsiaTheme="minorHAnsi" w:hAnsi="Arial"/>
    </w:rPr>
  </w:style>
  <w:style w:type="paragraph" w:customStyle="1" w:styleId="A898EC5987824C808BDC66D23029F7B8">
    <w:name w:val="A898EC5987824C808BDC66D23029F7B8"/>
    <w:rsid w:val="0097279E"/>
    <w:pPr>
      <w:spacing w:before="120"/>
    </w:pPr>
    <w:rPr>
      <w:rFonts w:ascii="Arial" w:eastAsiaTheme="minorHAnsi" w:hAnsi="Arial"/>
    </w:rPr>
  </w:style>
  <w:style w:type="paragraph" w:customStyle="1" w:styleId="76E345F73117428D8CE76D8311A599EF">
    <w:name w:val="76E345F73117428D8CE76D8311A599EF"/>
    <w:rsid w:val="0097279E"/>
    <w:pPr>
      <w:spacing w:before="120"/>
    </w:pPr>
    <w:rPr>
      <w:rFonts w:ascii="Arial" w:eastAsiaTheme="minorHAnsi" w:hAnsi="Arial"/>
    </w:rPr>
  </w:style>
  <w:style w:type="paragraph" w:customStyle="1" w:styleId="FAE152CC77114F66AF651DB5CFC721BA">
    <w:name w:val="FAE152CC77114F66AF651DB5CFC721BA"/>
    <w:rsid w:val="0097279E"/>
    <w:pPr>
      <w:spacing w:before="120"/>
    </w:pPr>
    <w:rPr>
      <w:rFonts w:ascii="Arial" w:eastAsiaTheme="minorHAnsi" w:hAnsi="Arial"/>
    </w:rPr>
  </w:style>
  <w:style w:type="paragraph" w:customStyle="1" w:styleId="090CF9FAE6D349B0994FA7C3954D83D5">
    <w:name w:val="090CF9FAE6D349B0994FA7C3954D83D5"/>
    <w:rsid w:val="0097279E"/>
    <w:pPr>
      <w:spacing w:before="120"/>
    </w:pPr>
    <w:rPr>
      <w:rFonts w:ascii="Arial" w:eastAsiaTheme="minorHAnsi" w:hAnsi="Arial"/>
    </w:rPr>
  </w:style>
  <w:style w:type="paragraph" w:customStyle="1" w:styleId="FE4E65D37EB0451EA83EDAF9D6565D86">
    <w:name w:val="FE4E65D37EB0451EA83EDAF9D6565D86"/>
    <w:rsid w:val="0097279E"/>
    <w:pPr>
      <w:spacing w:before="120"/>
    </w:pPr>
    <w:rPr>
      <w:rFonts w:ascii="Arial" w:eastAsiaTheme="minorHAnsi" w:hAnsi="Arial"/>
    </w:rPr>
  </w:style>
  <w:style w:type="paragraph" w:customStyle="1" w:styleId="F877AAA83F494742B2B5043C432ACCFF">
    <w:name w:val="F877AAA83F494742B2B5043C432ACCFF"/>
    <w:rsid w:val="0097279E"/>
    <w:pPr>
      <w:spacing w:before="120"/>
    </w:pPr>
    <w:rPr>
      <w:rFonts w:ascii="Arial" w:eastAsiaTheme="minorHAnsi" w:hAnsi="Arial"/>
    </w:rPr>
  </w:style>
  <w:style w:type="paragraph" w:customStyle="1" w:styleId="A6FA7E0E11004C50803E51049DCF266A">
    <w:name w:val="A6FA7E0E11004C50803E51049DCF266A"/>
    <w:rsid w:val="0097279E"/>
    <w:pPr>
      <w:spacing w:before="120"/>
    </w:pPr>
    <w:rPr>
      <w:rFonts w:ascii="Arial" w:eastAsiaTheme="minorHAnsi" w:hAnsi="Arial"/>
    </w:rPr>
  </w:style>
  <w:style w:type="paragraph" w:customStyle="1" w:styleId="556CEF5550E74596ABA8FE516FE33C3E">
    <w:name w:val="556CEF5550E74596ABA8FE516FE33C3E"/>
    <w:rsid w:val="0097279E"/>
    <w:pPr>
      <w:spacing w:before="120"/>
    </w:pPr>
    <w:rPr>
      <w:rFonts w:ascii="Arial" w:eastAsiaTheme="minorHAnsi" w:hAnsi="Arial"/>
    </w:rPr>
  </w:style>
  <w:style w:type="paragraph" w:customStyle="1" w:styleId="544999FF40DC4ADFB8C11B1BF0FC8322">
    <w:name w:val="544999FF40DC4ADFB8C11B1BF0FC8322"/>
    <w:rsid w:val="0097279E"/>
    <w:pPr>
      <w:spacing w:before="120"/>
    </w:pPr>
    <w:rPr>
      <w:rFonts w:ascii="Arial" w:eastAsiaTheme="minorHAnsi" w:hAnsi="Arial"/>
    </w:rPr>
  </w:style>
  <w:style w:type="paragraph" w:customStyle="1" w:styleId="698A8E6BA14B4760BD01217224A1254F">
    <w:name w:val="698A8E6BA14B4760BD01217224A1254F"/>
    <w:rsid w:val="0097279E"/>
    <w:pPr>
      <w:spacing w:before="120"/>
    </w:pPr>
    <w:rPr>
      <w:rFonts w:ascii="Arial" w:eastAsiaTheme="minorHAnsi" w:hAnsi="Arial"/>
    </w:rPr>
  </w:style>
  <w:style w:type="paragraph" w:customStyle="1" w:styleId="599877BC3124483DBF90C6DFCE9AA434">
    <w:name w:val="599877BC3124483DBF90C6DFCE9AA434"/>
    <w:rsid w:val="0097279E"/>
    <w:pPr>
      <w:spacing w:before="120"/>
    </w:pPr>
    <w:rPr>
      <w:rFonts w:ascii="Arial" w:eastAsiaTheme="minorHAnsi" w:hAnsi="Arial"/>
    </w:rPr>
  </w:style>
  <w:style w:type="paragraph" w:customStyle="1" w:styleId="0CD46DC7256E486294288049EA31260C">
    <w:name w:val="0CD46DC7256E486294288049EA31260C"/>
    <w:rsid w:val="0097279E"/>
    <w:pPr>
      <w:spacing w:before="120"/>
    </w:pPr>
    <w:rPr>
      <w:rFonts w:ascii="Arial" w:eastAsiaTheme="minorHAnsi" w:hAnsi="Arial"/>
    </w:rPr>
  </w:style>
  <w:style w:type="paragraph" w:customStyle="1" w:styleId="3A28DECDC275471DB525D86D6E54A780">
    <w:name w:val="3A28DECDC275471DB525D86D6E54A780"/>
    <w:rsid w:val="0097279E"/>
    <w:pPr>
      <w:spacing w:before="120"/>
    </w:pPr>
    <w:rPr>
      <w:rFonts w:ascii="Arial" w:eastAsiaTheme="minorHAnsi" w:hAnsi="Arial"/>
    </w:rPr>
  </w:style>
  <w:style w:type="paragraph" w:customStyle="1" w:styleId="EB27DE0C280049B38B1E9B87833AE581">
    <w:name w:val="EB27DE0C280049B38B1E9B87833AE581"/>
    <w:rsid w:val="0097279E"/>
    <w:pPr>
      <w:spacing w:before="120"/>
    </w:pPr>
    <w:rPr>
      <w:rFonts w:ascii="Arial" w:eastAsiaTheme="minorHAnsi" w:hAnsi="Arial"/>
    </w:rPr>
  </w:style>
  <w:style w:type="paragraph" w:customStyle="1" w:styleId="1892131E23CB4C5F86ED92D79007BF9C">
    <w:name w:val="1892131E23CB4C5F86ED92D79007BF9C"/>
    <w:rsid w:val="0097279E"/>
    <w:pPr>
      <w:spacing w:before="120"/>
    </w:pPr>
    <w:rPr>
      <w:rFonts w:ascii="Arial" w:eastAsiaTheme="minorHAnsi" w:hAnsi="Arial"/>
    </w:rPr>
  </w:style>
  <w:style w:type="paragraph" w:customStyle="1" w:styleId="BDD6513539AE46D694883E22CD3506B7">
    <w:name w:val="BDD6513539AE46D694883E22CD3506B7"/>
    <w:rsid w:val="0097279E"/>
    <w:pPr>
      <w:spacing w:before="120"/>
    </w:pPr>
    <w:rPr>
      <w:rFonts w:ascii="Arial" w:eastAsiaTheme="minorHAnsi" w:hAnsi="Arial"/>
    </w:rPr>
  </w:style>
  <w:style w:type="paragraph" w:customStyle="1" w:styleId="06D29FF7215E4E5BB78E90315D687DD3">
    <w:name w:val="06D29FF7215E4E5BB78E90315D687DD3"/>
    <w:rsid w:val="0097279E"/>
    <w:pPr>
      <w:spacing w:before="120"/>
    </w:pPr>
    <w:rPr>
      <w:rFonts w:ascii="Arial" w:eastAsiaTheme="minorHAnsi" w:hAnsi="Arial"/>
    </w:rPr>
  </w:style>
  <w:style w:type="paragraph" w:customStyle="1" w:styleId="C9FEC21191FE40828575BF3DE60F5982">
    <w:name w:val="C9FEC21191FE40828575BF3DE60F5982"/>
    <w:rsid w:val="0097279E"/>
    <w:pPr>
      <w:spacing w:before="120"/>
    </w:pPr>
    <w:rPr>
      <w:rFonts w:ascii="Arial" w:eastAsiaTheme="minorHAnsi" w:hAnsi="Arial"/>
    </w:rPr>
  </w:style>
  <w:style w:type="paragraph" w:customStyle="1" w:styleId="81562DD43E704F4D9EEB6A334CBFA3CA">
    <w:name w:val="81562DD43E704F4D9EEB6A334CBFA3CA"/>
    <w:rsid w:val="0097279E"/>
    <w:pPr>
      <w:spacing w:before="120"/>
    </w:pPr>
    <w:rPr>
      <w:rFonts w:ascii="Arial" w:eastAsiaTheme="minorHAnsi" w:hAnsi="Arial"/>
    </w:rPr>
  </w:style>
  <w:style w:type="paragraph" w:customStyle="1" w:styleId="37885E2C93804F408C935DC0AC10F497">
    <w:name w:val="37885E2C93804F408C935DC0AC10F497"/>
    <w:rsid w:val="0097279E"/>
    <w:pPr>
      <w:spacing w:before="120"/>
    </w:pPr>
    <w:rPr>
      <w:rFonts w:ascii="Arial" w:eastAsiaTheme="minorHAnsi" w:hAnsi="Arial"/>
    </w:rPr>
  </w:style>
  <w:style w:type="paragraph" w:customStyle="1" w:styleId="ED0EB6CB71F0463CACAE83BBBF398313">
    <w:name w:val="ED0EB6CB71F0463CACAE83BBBF398313"/>
    <w:rsid w:val="0097279E"/>
    <w:pPr>
      <w:spacing w:before="120"/>
    </w:pPr>
    <w:rPr>
      <w:rFonts w:ascii="Arial" w:eastAsiaTheme="minorHAnsi" w:hAnsi="Arial"/>
    </w:rPr>
  </w:style>
  <w:style w:type="paragraph" w:customStyle="1" w:styleId="F79B2E07FEEA457BA1082A5F7554EF72">
    <w:name w:val="F79B2E07FEEA457BA1082A5F7554EF72"/>
    <w:rsid w:val="0097279E"/>
    <w:pPr>
      <w:spacing w:before="120"/>
    </w:pPr>
    <w:rPr>
      <w:rFonts w:ascii="Arial" w:eastAsiaTheme="minorHAnsi" w:hAnsi="Arial"/>
    </w:rPr>
  </w:style>
  <w:style w:type="paragraph" w:customStyle="1" w:styleId="B49EA31DDEF64FED8A0D8399A372DB568">
    <w:name w:val="B49EA31DDEF64FED8A0D8399A372DB568"/>
    <w:rsid w:val="0097279E"/>
    <w:pPr>
      <w:spacing w:before="120"/>
    </w:pPr>
    <w:rPr>
      <w:rFonts w:ascii="Arial" w:eastAsiaTheme="minorHAnsi" w:hAnsi="Arial"/>
    </w:rPr>
  </w:style>
  <w:style w:type="paragraph" w:customStyle="1" w:styleId="DEC7EBD605254165B659B773A1BD78E810">
    <w:name w:val="DEC7EBD605254165B659B773A1BD78E810"/>
    <w:rsid w:val="0097279E"/>
    <w:pPr>
      <w:spacing w:before="120"/>
    </w:pPr>
    <w:rPr>
      <w:rFonts w:ascii="Arial" w:eastAsiaTheme="minorHAnsi" w:hAnsi="Arial"/>
    </w:rPr>
  </w:style>
  <w:style w:type="paragraph" w:customStyle="1" w:styleId="1D67AB208FDA49E6917939EA629B96AA9">
    <w:name w:val="1D67AB208FDA49E6917939EA629B96AA9"/>
    <w:rsid w:val="0097279E"/>
    <w:pPr>
      <w:spacing w:before="120"/>
    </w:pPr>
    <w:rPr>
      <w:rFonts w:ascii="Arial" w:eastAsiaTheme="minorHAnsi" w:hAnsi="Arial"/>
    </w:rPr>
  </w:style>
  <w:style w:type="paragraph" w:customStyle="1" w:styleId="E1ABB634A4CA44478D471BA8462A59B19">
    <w:name w:val="E1ABB634A4CA44478D471BA8462A59B19"/>
    <w:rsid w:val="0097279E"/>
    <w:pPr>
      <w:spacing w:before="120"/>
    </w:pPr>
    <w:rPr>
      <w:rFonts w:ascii="Arial" w:eastAsiaTheme="minorHAnsi" w:hAnsi="Arial"/>
    </w:rPr>
  </w:style>
  <w:style w:type="paragraph" w:customStyle="1" w:styleId="411AB0476D3D481588C392B5905B28F19">
    <w:name w:val="411AB0476D3D481588C392B5905B28F19"/>
    <w:rsid w:val="0097279E"/>
    <w:pPr>
      <w:spacing w:before="120"/>
    </w:pPr>
    <w:rPr>
      <w:rFonts w:ascii="Arial" w:eastAsiaTheme="minorHAnsi" w:hAnsi="Arial"/>
    </w:rPr>
  </w:style>
  <w:style w:type="paragraph" w:customStyle="1" w:styleId="F29B97E94670442B97795FE39FA8D3AE1">
    <w:name w:val="F29B97E94670442B97795FE39FA8D3AE1"/>
    <w:rsid w:val="0097279E"/>
    <w:pPr>
      <w:spacing w:before="120"/>
    </w:pPr>
    <w:rPr>
      <w:rFonts w:ascii="Arial" w:eastAsiaTheme="minorHAnsi" w:hAnsi="Arial"/>
    </w:rPr>
  </w:style>
  <w:style w:type="paragraph" w:customStyle="1" w:styleId="636B8A65FEB84496B2C85190DD9D05611">
    <w:name w:val="636B8A65FEB84496B2C85190DD9D05611"/>
    <w:rsid w:val="0097279E"/>
    <w:pPr>
      <w:spacing w:before="120"/>
    </w:pPr>
    <w:rPr>
      <w:rFonts w:ascii="Arial" w:eastAsiaTheme="minorHAnsi" w:hAnsi="Arial"/>
    </w:rPr>
  </w:style>
  <w:style w:type="paragraph" w:customStyle="1" w:styleId="23D7A4CE4BAE44B7B3478E530F42A6E81">
    <w:name w:val="23D7A4CE4BAE44B7B3478E530F42A6E81"/>
    <w:rsid w:val="0097279E"/>
    <w:pPr>
      <w:spacing w:before="120"/>
    </w:pPr>
    <w:rPr>
      <w:rFonts w:ascii="Arial" w:eastAsiaTheme="minorHAnsi" w:hAnsi="Arial"/>
    </w:rPr>
  </w:style>
  <w:style w:type="paragraph" w:customStyle="1" w:styleId="C6421B4B95F24490A17C9FBFD74991581">
    <w:name w:val="C6421B4B95F24490A17C9FBFD74991581"/>
    <w:rsid w:val="0097279E"/>
    <w:pPr>
      <w:spacing w:before="120"/>
    </w:pPr>
    <w:rPr>
      <w:rFonts w:ascii="Arial" w:eastAsiaTheme="minorHAnsi" w:hAnsi="Arial"/>
    </w:rPr>
  </w:style>
  <w:style w:type="paragraph" w:customStyle="1" w:styleId="9618A47675D6413CAE24C3B3CC74B7A11">
    <w:name w:val="9618A47675D6413CAE24C3B3CC74B7A11"/>
    <w:rsid w:val="0097279E"/>
    <w:pPr>
      <w:spacing w:before="120"/>
    </w:pPr>
    <w:rPr>
      <w:rFonts w:ascii="Arial" w:eastAsiaTheme="minorHAnsi" w:hAnsi="Arial"/>
    </w:rPr>
  </w:style>
  <w:style w:type="paragraph" w:customStyle="1" w:styleId="9B13F29675D14A3589047B113004455F1">
    <w:name w:val="9B13F29675D14A3589047B113004455F1"/>
    <w:rsid w:val="0097279E"/>
    <w:pPr>
      <w:spacing w:before="120"/>
    </w:pPr>
    <w:rPr>
      <w:rFonts w:ascii="Arial" w:eastAsiaTheme="minorHAnsi" w:hAnsi="Arial"/>
    </w:rPr>
  </w:style>
  <w:style w:type="paragraph" w:customStyle="1" w:styleId="5B3E4EE1ED0C4C82A99FD141A4ECD0511">
    <w:name w:val="5B3E4EE1ED0C4C82A99FD141A4ECD0511"/>
    <w:rsid w:val="0097279E"/>
    <w:pPr>
      <w:spacing w:before="120"/>
    </w:pPr>
    <w:rPr>
      <w:rFonts w:ascii="Arial" w:eastAsiaTheme="minorHAnsi" w:hAnsi="Arial"/>
    </w:rPr>
  </w:style>
  <w:style w:type="paragraph" w:customStyle="1" w:styleId="FBD86EE0ABCB4BC988701E7F647F2EF02">
    <w:name w:val="FBD86EE0ABCB4BC988701E7F647F2EF02"/>
    <w:rsid w:val="0097279E"/>
    <w:pPr>
      <w:spacing w:before="120"/>
    </w:pPr>
    <w:rPr>
      <w:rFonts w:ascii="Arial" w:eastAsiaTheme="minorHAnsi" w:hAnsi="Arial"/>
    </w:rPr>
  </w:style>
  <w:style w:type="paragraph" w:customStyle="1" w:styleId="4FE2C9591F404302942A6559619CD44E2">
    <w:name w:val="4FE2C9591F404302942A6559619CD44E2"/>
    <w:rsid w:val="0097279E"/>
    <w:pPr>
      <w:spacing w:before="120"/>
    </w:pPr>
    <w:rPr>
      <w:rFonts w:ascii="Arial" w:eastAsiaTheme="minorHAnsi" w:hAnsi="Arial"/>
    </w:rPr>
  </w:style>
  <w:style w:type="paragraph" w:customStyle="1" w:styleId="3DB1BC45BDF047BE8CBA39B861A4B7002">
    <w:name w:val="3DB1BC45BDF047BE8CBA39B861A4B7002"/>
    <w:rsid w:val="0097279E"/>
    <w:pPr>
      <w:spacing w:before="120"/>
    </w:pPr>
    <w:rPr>
      <w:rFonts w:ascii="Arial" w:eastAsiaTheme="minorHAnsi" w:hAnsi="Arial"/>
    </w:rPr>
  </w:style>
  <w:style w:type="paragraph" w:customStyle="1" w:styleId="28F3BC98D67F4462A11DDB6DD411E9842">
    <w:name w:val="28F3BC98D67F4462A11DDB6DD411E984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2">
    <w:name w:val="DD7FD7813CE345629BC0D8DF5A52DE0F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2">
    <w:name w:val="57310355175A4DD08717029E9733ECF1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2">
    <w:name w:val="739F0B59F3EF4732A9A8D5F4D982A0F7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2">
    <w:name w:val="8A43CCEF3FBE4B559B19DAB7E59A92F5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2">
    <w:name w:val="2EBB8636393A48CD8FAC779BCF987755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2">
    <w:name w:val="8B54BC494B7A468B8CA1727CFCBFAEA1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2">
    <w:name w:val="B784EAEAA2F64B699CE961F4893E435B2"/>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1">
    <w:name w:val="329622523614406FA80EDEB07A5765421"/>
    <w:rsid w:val="0097279E"/>
    <w:pPr>
      <w:spacing w:before="120"/>
    </w:pPr>
    <w:rPr>
      <w:rFonts w:ascii="Arial" w:eastAsiaTheme="minorHAnsi" w:hAnsi="Arial"/>
    </w:rPr>
  </w:style>
  <w:style w:type="paragraph" w:customStyle="1" w:styleId="69A13BD4CFD145CCA19847FF6599C15F1">
    <w:name w:val="69A13BD4CFD145CCA19847FF6599C15F1"/>
    <w:rsid w:val="0097279E"/>
    <w:pPr>
      <w:spacing w:before="120"/>
    </w:pPr>
    <w:rPr>
      <w:rFonts w:ascii="Arial" w:eastAsiaTheme="minorHAnsi" w:hAnsi="Arial"/>
    </w:rPr>
  </w:style>
  <w:style w:type="paragraph" w:customStyle="1" w:styleId="C92EADE089BF4EA19FEE0355A9A5EFC51">
    <w:name w:val="C92EADE089BF4EA19FEE0355A9A5EFC51"/>
    <w:rsid w:val="0097279E"/>
    <w:pPr>
      <w:spacing w:before="120"/>
    </w:pPr>
    <w:rPr>
      <w:rFonts w:ascii="Arial" w:eastAsiaTheme="minorHAnsi" w:hAnsi="Arial"/>
    </w:rPr>
  </w:style>
  <w:style w:type="paragraph" w:customStyle="1" w:styleId="79E5868451864581AB532FB580DA51A71">
    <w:name w:val="79E5868451864581AB532FB580DA51A71"/>
    <w:rsid w:val="0097279E"/>
    <w:pPr>
      <w:spacing w:before="120"/>
    </w:pPr>
    <w:rPr>
      <w:rFonts w:ascii="Arial" w:eastAsiaTheme="minorHAnsi" w:hAnsi="Arial"/>
    </w:rPr>
  </w:style>
  <w:style w:type="paragraph" w:customStyle="1" w:styleId="A898EC5987824C808BDC66D23029F7B81">
    <w:name w:val="A898EC5987824C808BDC66D23029F7B81"/>
    <w:rsid w:val="0097279E"/>
    <w:pPr>
      <w:spacing w:before="120"/>
    </w:pPr>
    <w:rPr>
      <w:rFonts w:ascii="Arial" w:eastAsiaTheme="minorHAnsi" w:hAnsi="Arial"/>
    </w:rPr>
  </w:style>
  <w:style w:type="paragraph" w:customStyle="1" w:styleId="76E345F73117428D8CE76D8311A599EF1">
    <w:name w:val="76E345F73117428D8CE76D8311A599EF1"/>
    <w:rsid w:val="0097279E"/>
    <w:pPr>
      <w:spacing w:before="120"/>
    </w:pPr>
    <w:rPr>
      <w:rFonts w:ascii="Arial" w:eastAsiaTheme="minorHAnsi" w:hAnsi="Arial"/>
    </w:rPr>
  </w:style>
  <w:style w:type="paragraph" w:customStyle="1" w:styleId="FAE152CC77114F66AF651DB5CFC721BA1">
    <w:name w:val="FAE152CC77114F66AF651DB5CFC721BA1"/>
    <w:rsid w:val="0097279E"/>
    <w:pPr>
      <w:spacing w:before="120"/>
    </w:pPr>
    <w:rPr>
      <w:rFonts w:ascii="Arial" w:eastAsiaTheme="minorHAnsi" w:hAnsi="Arial"/>
    </w:rPr>
  </w:style>
  <w:style w:type="paragraph" w:customStyle="1" w:styleId="090CF9FAE6D349B0994FA7C3954D83D51">
    <w:name w:val="090CF9FAE6D349B0994FA7C3954D83D51"/>
    <w:rsid w:val="0097279E"/>
    <w:pPr>
      <w:spacing w:before="120"/>
    </w:pPr>
    <w:rPr>
      <w:rFonts w:ascii="Arial" w:eastAsiaTheme="minorHAnsi" w:hAnsi="Arial"/>
    </w:rPr>
  </w:style>
  <w:style w:type="paragraph" w:customStyle="1" w:styleId="FE4E65D37EB0451EA83EDAF9D6565D861">
    <w:name w:val="FE4E65D37EB0451EA83EDAF9D6565D861"/>
    <w:rsid w:val="0097279E"/>
    <w:pPr>
      <w:spacing w:before="120"/>
    </w:pPr>
    <w:rPr>
      <w:rFonts w:ascii="Arial" w:eastAsiaTheme="minorHAnsi" w:hAnsi="Arial"/>
    </w:rPr>
  </w:style>
  <w:style w:type="paragraph" w:customStyle="1" w:styleId="F877AAA83F494742B2B5043C432ACCFF1">
    <w:name w:val="F877AAA83F494742B2B5043C432ACCFF1"/>
    <w:rsid w:val="0097279E"/>
    <w:pPr>
      <w:spacing w:before="120"/>
    </w:pPr>
    <w:rPr>
      <w:rFonts w:ascii="Arial" w:eastAsiaTheme="minorHAnsi" w:hAnsi="Arial"/>
    </w:rPr>
  </w:style>
  <w:style w:type="paragraph" w:customStyle="1" w:styleId="A6FA7E0E11004C50803E51049DCF266A1">
    <w:name w:val="A6FA7E0E11004C50803E51049DCF266A1"/>
    <w:rsid w:val="0097279E"/>
    <w:pPr>
      <w:spacing w:before="120"/>
    </w:pPr>
    <w:rPr>
      <w:rFonts w:ascii="Arial" w:eastAsiaTheme="minorHAnsi" w:hAnsi="Arial"/>
    </w:rPr>
  </w:style>
  <w:style w:type="paragraph" w:customStyle="1" w:styleId="556CEF5550E74596ABA8FE516FE33C3E1">
    <w:name w:val="556CEF5550E74596ABA8FE516FE33C3E1"/>
    <w:rsid w:val="0097279E"/>
    <w:pPr>
      <w:spacing w:before="120"/>
    </w:pPr>
    <w:rPr>
      <w:rFonts w:ascii="Arial" w:eastAsiaTheme="minorHAnsi" w:hAnsi="Arial"/>
    </w:rPr>
  </w:style>
  <w:style w:type="paragraph" w:customStyle="1" w:styleId="544999FF40DC4ADFB8C11B1BF0FC83221">
    <w:name w:val="544999FF40DC4ADFB8C11B1BF0FC83221"/>
    <w:rsid w:val="0097279E"/>
    <w:pPr>
      <w:spacing w:before="120"/>
    </w:pPr>
    <w:rPr>
      <w:rFonts w:ascii="Arial" w:eastAsiaTheme="minorHAnsi" w:hAnsi="Arial"/>
    </w:rPr>
  </w:style>
  <w:style w:type="paragraph" w:customStyle="1" w:styleId="698A8E6BA14B4760BD01217224A1254F1">
    <w:name w:val="698A8E6BA14B4760BD01217224A1254F1"/>
    <w:rsid w:val="0097279E"/>
    <w:pPr>
      <w:spacing w:before="120"/>
    </w:pPr>
    <w:rPr>
      <w:rFonts w:ascii="Arial" w:eastAsiaTheme="minorHAnsi" w:hAnsi="Arial"/>
    </w:rPr>
  </w:style>
  <w:style w:type="paragraph" w:customStyle="1" w:styleId="599877BC3124483DBF90C6DFCE9AA4341">
    <w:name w:val="599877BC3124483DBF90C6DFCE9AA4341"/>
    <w:rsid w:val="0097279E"/>
    <w:pPr>
      <w:spacing w:before="120"/>
    </w:pPr>
    <w:rPr>
      <w:rFonts w:ascii="Arial" w:eastAsiaTheme="minorHAnsi" w:hAnsi="Arial"/>
    </w:rPr>
  </w:style>
  <w:style w:type="paragraph" w:customStyle="1" w:styleId="0CD46DC7256E486294288049EA31260C1">
    <w:name w:val="0CD46DC7256E486294288049EA31260C1"/>
    <w:rsid w:val="0097279E"/>
    <w:pPr>
      <w:spacing w:before="120"/>
    </w:pPr>
    <w:rPr>
      <w:rFonts w:ascii="Arial" w:eastAsiaTheme="minorHAnsi" w:hAnsi="Arial"/>
    </w:rPr>
  </w:style>
  <w:style w:type="paragraph" w:customStyle="1" w:styleId="3A28DECDC275471DB525D86D6E54A7801">
    <w:name w:val="3A28DECDC275471DB525D86D6E54A7801"/>
    <w:rsid w:val="0097279E"/>
    <w:pPr>
      <w:spacing w:before="120"/>
    </w:pPr>
    <w:rPr>
      <w:rFonts w:ascii="Arial" w:eastAsiaTheme="minorHAnsi" w:hAnsi="Arial"/>
    </w:rPr>
  </w:style>
  <w:style w:type="paragraph" w:customStyle="1" w:styleId="EB27DE0C280049B38B1E9B87833AE5811">
    <w:name w:val="EB27DE0C280049B38B1E9B87833AE5811"/>
    <w:rsid w:val="0097279E"/>
    <w:pPr>
      <w:spacing w:before="120"/>
    </w:pPr>
    <w:rPr>
      <w:rFonts w:ascii="Arial" w:eastAsiaTheme="minorHAnsi" w:hAnsi="Arial"/>
    </w:rPr>
  </w:style>
  <w:style w:type="paragraph" w:customStyle="1" w:styleId="1892131E23CB4C5F86ED92D79007BF9C1">
    <w:name w:val="1892131E23CB4C5F86ED92D79007BF9C1"/>
    <w:rsid w:val="0097279E"/>
    <w:pPr>
      <w:spacing w:before="120"/>
    </w:pPr>
    <w:rPr>
      <w:rFonts w:ascii="Arial" w:eastAsiaTheme="minorHAnsi" w:hAnsi="Arial"/>
    </w:rPr>
  </w:style>
  <w:style w:type="paragraph" w:customStyle="1" w:styleId="BDD6513539AE46D694883E22CD3506B71">
    <w:name w:val="BDD6513539AE46D694883E22CD3506B71"/>
    <w:rsid w:val="0097279E"/>
    <w:pPr>
      <w:spacing w:before="120"/>
    </w:pPr>
    <w:rPr>
      <w:rFonts w:ascii="Arial" w:eastAsiaTheme="minorHAnsi" w:hAnsi="Arial"/>
    </w:rPr>
  </w:style>
  <w:style w:type="paragraph" w:customStyle="1" w:styleId="06D29FF7215E4E5BB78E90315D687DD31">
    <w:name w:val="06D29FF7215E4E5BB78E90315D687DD31"/>
    <w:rsid w:val="0097279E"/>
    <w:pPr>
      <w:spacing w:before="120"/>
    </w:pPr>
    <w:rPr>
      <w:rFonts w:ascii="Arial" w:eastAsiaTheme="minorHAnsi" w:hAnsi="Arial"/>
    </w:rPr>
  </w:style>
  <w:style w:type="paragraph" w:customStyle="1" w:styleId="C9FEC21191FE40828575BF3DE60F59821">
    <w:name w:val="C9FEC21191FE40828575BF3DE60F59821"/>
    <w:rsid w:val="0097279E"/>
    <w:pPr>
      <w:spacing w:before="120"/>
    </w:pPr>
    <w:rPr>
      <w:rFonts w:ascii="Arial" w:eastAsiaTheme="minorHAnsi" w:hAnsi="Arial"/>
    </w:rPr>
  </w:style>
  <w:style w:type="paragraph" w:customStyle="1" w:styleId="81562DD43E704F4D9EEB6A334CBFA3CA1">
    <w:name w:val="81562DD43E704F4D9EEB6A334CBFA3CA1"/>
    <w:rsid w:val="0097279E"/>
    <w:pPr>
      <w:spacing w:before="120"/>
    </w:pPr>
    <w:rPr>
      <w:rFonts w:ascii="Arial" w:eastAsiaTheme="minorHAnsi" w:hAnsi="Arial"/>
    </w:rPr>
  </w:style>
  <w:style w:type="paragraph" w:customStyle="1" w:styleId="37885E2C93804F408C935DC0AC10F4971">
    <w:name w:val="37885E2C93804F408C935DC0AC10F4971"/>
    <w:rsid w:val="0097279E"/>
    <w:pPr>
      <w:spacing w:before="120"/>
    </w:pPr>
    <w:rPr>
      <w:rFonts w:ascii="Arial" w:eastAsiaTheme="minorHAnsi" w:hAnsi="Arial"/>
    </w:rPr>
  </w:style>
  <w:style w:type="paragraph" w:customStyle="1" w:styleId="ED0EB6CB71F0463CACAE83BBBF3983131">
    <w:name w:val="ED0EB6CB71F0463CACAE83BBBF3983131"/>
    <w:rsid w:val="0097279E"/>
    <w:pPr>
      <w:spacing w:before="120"/>
    </w:pPr>
    <w:rPr>
      <w:rFonts w:ascii="Arial" w:eastAsiaTheme="minorHAnsi" w:hAnsi="Arial"/>
    </w:rPr>
  </w:style>
  <w:style w:type="paragraph" w:customStyle="1" w:styleId="F79B2E07FEEA457BA1082A5F7554EF721">
    <w:name w:val="F79B2E07FEEA457BA1082A5F7554EF721"/>
    <w:rsid w:val="0097279E"/>
    <w:pPr>
      <w:spacing w:before="120"/>
    </w:pPr>
    <w:rPr>
      <w:rFonts w:ascii="Arial" w:eastAsiaTheme="minorHAnsi" w:hAnsi="Arial"/>
    </w:rPr>
  </w:style>
  <w:style w:type="paragraph" w:customStyle="1" w:styleId="B49EA31DDEF64FED8A0D8399A372DB569">
    <w:name w:val="B49EA31DDEF64FED8A0D8399A372DB569"/>
    <w:rsid w:val="0097279E"/>
    <w:pPr>
      <w:spacing w:before="120"/>
    </w:pPr>
    <w:rPr>
      <w:rFonts w:ascii="Arial" w:eastAsiaTheme="minorHAnsi" w:hAnsi="Arial"/>
    </w:rPr>
  </w:style>
  <w:style w:type="paragraph" w:customStyle="1" w:styleId="DEC7EBD605254165B659B773A1BD78E811">
    <w:name w:val="DEC7EBD605254165B659B773A1BD78E811"/>
    <w:rsid w:val="0097279E"/>
    <w:pPr>
      <w:spacing w:before="120"/>
    </w:pPr>
    <w:rPr>
      <w:rFonts w:ascii="Arial" w:eastAsiaTheme="minorHAnsi" w:hAnsi="Arial"/>
    </w:rPr>
  </w:style>
  <w:style w:type="paragraph" w:customStyle="1" w:styleId="1D67AB208FDA49E6917939EA629B96AA10">
    <w:name w:val="1D67AB208FDA49E6917939EA629B96AA10"/>
    <w:rsid w:val="0097279E"/>
    <w:pPr>
      <w:spacing w:before="120"/>
    </w:pPr>
    <w:rPr>
      <w:rFonts w:ascii="Arial" w:eastAsiaTheme="minorHAnsi" w:hAnsi="Arial"/>
    </w:rPr>
  </w:style>
  <w:style w:type="paragraph" w:customStyle="1" w:styleId="E1ABB634A4CA44478D471BA8462A59B110">
    <w:name w:val="E1ABB634A4CA44478D471BA8462A59B110"/>
    <w:rsid w:val="0097279E"/>
    <w:pPr>
      <w:spacing w:before="120"/>
    </w:pPr>
    <w:rPr>
      <w:rFonts w:ascii="Arial" w:eastAsiaTheme="minorHAnsi" w:hAnsi="Arial"/>
    </w:rPr>
  </w:style>
  <w:style w:type="paragraph" w:customStyle="1" w:styleId="411AB0476D3D481588C392B5905B28F110">
    <w:name w:val="411AB0476D3D481588C392B5905B28F110"/>
    <w:rsid w:val="0097279E"/>
    <w:pPr>
      <w:spacing w:before="120"/>
    </w:pPr>
    <w:rPr>
      <w:rFonts w:ascii="Arial" w:eastAsiaTheme="minorHAnsi" w:hAnsi="Arial"/>
    </w:rPr>
  </w:style>
  <w:style w:type="paragraph" w:customStyle="1" w:styleId="F29B97E94670442B97795FE39FA8D3AE2">
    <w:name w:val="F29B97E94670442B97795FE39FA8D3AE2"/>
    <w:rsid w:val="0097279E"/>
    <w:pPr>
      <w:spacing w:before="120"/>
    </w:pPr>
    <w:rPr>
      <w:rFonts w:ascii="Arial" w:eastAsiaTheme="minorHAnsi" w:hAnsi="Arial"/>
    </w:rPr>
  </w:style>
  <w:style w:type="paragraph" w:customStyle="1" w:styleId="636B8A65FEB84496B2C85190DD9D05612">
    <w:name w:val="636B8A65FEB84496B2C85190DD9D05612"/>
    <w:rsid w:val="0097279E"/>
    <w:pPr>
      <w:spacing w:before="120"/>
    </w:pPr>
    <w:rPr>
      <w:rFonts w:ascii="Arial" w:eastAsiaTheme="minorHAnsi" w:hAnsi="Arial"/>
    </w:rPr>
  </w:style>
  <w:style w:type="paragraph" w:customStyle="1" w:styleId="23D7A4CE4BAE44B7B3478E530F42A6E82">
    <w:name w:val="23D7A4CE4BAE44B7B3478E530F42A6E82"/>
    <w:rsid w:val="0097279E"/>
    <w:pPr>
      <w:spacing w:before="120"/>
    </w:pPr>
    <w:rPr>
      <w:rFonts w:ascii="Arial" w:eastAsiaTheme="minorHAnsi" w:hAnsi="Arial"/>
    </w:rPr>
  </w:style>
  <w:style w:type="paragraph" w:customStyle="1" w:styleId="C6421B4B95F24490A17C9FBFD74991582">
    <w:name w:val="C6421B4B95F24490A17C9FBFD74991582"/>
    <w:rsid w:val="0097279E"/>
    <w:pPr>
      <w:spacing w:before="120"/>
    </w:pPr>
    <w:rPr>
      <w:rFonts w:ascii="Arial" w:eastAsiaTheme="minorHAnsi" w:hAnsi="Arial"/>
    </w:rPr>
  </w:style>
  <w:style w:type="paragraph" w:customStyle="1" w:styleId="9618A47675D6413CAE24C3B3CC74B7A12">
    <w:name w:val="9618A47675D6413CAE24C3B3CC74B7A12"/>
    <w:rsid w:val="0097279E"/>
    <w:pPr>
      <w:spacing w:before="120"/>
    </w:pPr>
    <w:rPr>
      <w:rFonts w:ascii="Arial" w:eastAsiaTheme="minorHAnsi" w:hAnsi="Arial"/>
    </w:rPr>
  </w:style>
  <w:style w:type="paragraph" w:customStyle="1" w:styleId="9B13F29675D14A3589047B113004455F2">
    <w:name w:val="9B13F29675D14A3589047B113004455F2"/>
    <w:rsid w:val="0097279E"/>
    <w:pPr>
      <w:spacing w:before="120"/>
    </w:pPr>
    <w:rPr>
      <w:rFonts w:ascii="Arial" w:eastAsiaTheme="minorHAnsi" w:hAnsi="Arial"/>
    </w:rPr>
  </w:style>
  <w:style w:type="paragraph" w:customStyle="1" w:styleId="5B3E4EE1ED0C4C82A99FD141A4ECD0512">
    <w:name w:val="5B3E4EE1ED0C4C82A99FD141A4ECD0512"/>
    <w:rsid w:val="0097279E"/>
    <w:pPr>
      <w:spacing w:before="120"/>
    </w:pPr>
    <w:rPr>
      <w:rFonts w:ascii="Arial" w:eastAsiaTheme="minorHAnsi" w:hAnsi="Arial"/>
    </w:rPr>
  </w:style>
  <w:style w:type="paragraph" w:customStyle="1" w:styleId="FBD86EE0ABCB4BC988701E7F647F2EF03">
    <w:name w:val="FBD86EE0ABCB4BC988701E7F647F2EF03"/>
    <w:rsid w:val="0097279E"/>
    <w:pPr>
      <w:spacing w:before="120"/>
    </w:pPr>
    <w:rPr>
      <w:rFonts w:ascii="Arial" w:eastAsiaTheme="minorHAnsi" w:hAnsi="Arial"/>
    </w:rPr>
  </w:style>
  <w:style w:type="paragraph" w:customStyle="1" w:styleId="4FE2C9591F404302942A6559619CD44E3">
    <w:name w:val="4FE2C9591F404302942A6559619CD44E3"/>
    <w:rsid w:val="0097279E"/>
    <w:pPr>
      <w:spacing w:before="120"/>
    </w:pPr>
    <w:rPr>
      <w:rFonts w:ascii="Arial" w:eastAsiaTheme="minorHAnsi" w:hAnsi="Arial"/>
    </w:rPr>
  </w:style>
  <w:style w:type="paragraph" w:customStyle="1" w:styleId="3DB1BC45BDF047BE8CBA39B861A4B7003">
    <w:name w:val="3DB1BC45BDF047BE8CBA39B861A4B7003"/>
    <w:rsid w:val="0097279E"/>
    <w:pPr>
      <w:spacing w:before="120"/>
    </w:pPr>
    <w:rPr>
      <w:rFonts w:ascii="Arial" w:eastAsiaTheme="minorHAnsi" w:hAnsi="Arial"/>
    </w:rPr>
  </w:style>
  <w:style w:type="paragraph" w:customStyle="1" w:styleId="28F3BC98D67F4462A11DDB6DD411E9843">
    <w:name w:val="28F3BC98D67F4462A11DDB6DD411E984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3">
    <w:name w:val="DD7FD7813CE345629BC0D8DF5A52DE0F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3">
    <w:name w:val="57310355175A4DD08717029E9733ECF1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3">
    <w:name w:val="739F0B59F3EF4732A9A8D5F4D982A0F7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3">
    <w:name w:val="8A43CCEF3FBE4B559B19DAB7E59A92F5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3">
    <w:name w:val="2EBB8636393A48CD8FAC779BCF987755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3">
    <w:name w:val="8B54BC494B7A468B8CA1727CFCBFAEA1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3">
    <w:name w:val="B784EAEAA2F64B699CE961F4893E435B3"/>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2">
    <w:name w:val="329622523614406FA80EDEB07A5765422"/>
    <w:rsid w:val="0097279E"/>
    <w:pPr>
      <w:spacing w:before="120"/>
    </w:pPr>
    <w:rPr>
      <w:rFonts w:ascii="Arial" w:eastAsiaTheme="minorHAnsi" w:hAnsi="Arial"/>
    </w:rPr>
  </w:style>
  <w:style w:type="paragraph" w:customStyle="1" w:styleId="69A13BD4CFD145CCA19847FF6599C15F2">
    <w:name w:val="69A13BD4CFD145CCA19847FF6599C15F2"/>
    <w:rsid w:val="0097279E"/>
    <w:pPr>
      <w:spacing w:before="120"/>
    </w:pPr>
    <w:rPr>
      <w:rFonts w:ascii="Arial" w:eastAsiaTheme="minorHAnsi" w:hAnsi="Arial"/>
    </w:rPr>
  </w:style>
  <w:style w:type="paragraph" w:customStyle="1" w:styleId="C92EADE089BF4EA19FEE0355A9A5EFC52">
    <w:name w:val="C92EADE089BF4EA19FEE0355A9A5EFC52"/>
    <w:rsid w:val="0097279E"/>
    <w:pPr>
      <w:spacing w:before="120"/>
    </w:pPr>
    <w:rPr>
      <w:rFonts w:ascii="Arial" w:eastAsiaTheme="minorHAnsi" w:hAnsi="Arial"/>
    </w:rPr>
  </w:style>
  <w:style w:type="paragraph" w:customStyle="1" w:styleId="79E5868451864581AB532FB580DA51A72">
    <w:name w:val="79E5868451864581AB532FB580DA51A72"/>
    <w:rsid w:val="0097279E"/>
    <w:pPr>
      <w:spacing w:before="120"/>
    </w:pPr>
    <w:rPr>
      <w:rFonts w:ascii="Arial" w:eastAsiaTheme="minorHAnsi" w:hAnsi="Arial"/>
    </w:rPr>
  </w:style>
  <w:style w:type="paragraph" w:customStyle="1" w:styleId="A898EC5987824C808BDC66D23029F7B82">
    <w:name w:val="A898EC5987824C808BDC66D23029F7B82"/>
    <w:rsid w:val="0097279E"/>
    <w:pPr>
      <w:spacing w:before="120"/>
    </w:pPr>
    <w:rPr>
      <w:rFonts w:ascii="Arial" w:eastAsiaTheme="minorHAnsi" w:hAnsi="Arial"/>
    </w:rPr>
  </w:style>
  <w:style w:type="paragraph" w:customStyle="1" w:styleId="76E345F73117428D8CE76D8311A599EF2">
    <w:name w:val="76E345F73117428D8CE76D8311A599EF2"/>
    <w:rsid w:val="0097279E"/>
    <w:pPr>
      <w:spacing w:before="120"/>
    </w:pPr>
    <w:rPr>
      <w:rFonts w:ascii="Arial" w:eastAsiaTheme="minorHAnsi" w:hAnsi="Arial"/>
    </w:rPr>
  </w:style>
  <w:style w:type="paragraph" w:customStyle="1" w:styleId="FAE152CC77114F66AF651DB5CFC721BA2">
    <w:name w:val="FAE152CC77114F66AF651DB5CFC721BA2"/>
    <w:rsid w:val="0097279E"/>
    <w:pPr>
      <w:spacing w:before="120"/>
    </w:pPr>
    <w:rPr>
      <w:rFonts w:ascii="Arial" w:eastAsiaTheme="minorHAnsi" w:hAnsi="Arial"/>
    </w:rPr>
  </w:style>
  <w:style w:type="paragraph" w:customStyle="1" w:styleId="090CF9FAE6D349B0994FA7C3954D83D52">
    <w:name w:val="090CF9FAE6D349B0994FA7C3954D83D52"/>
    <w:rsid w:val="0097279E"/>
    <w:pPr>
      <w:spacing w:before="120"/>
    </w:pPr>
    <w:rPr>
      <w:rFonts w:ascii="Arial" w:eastAsiaTheme="minorHAnsi" w:hAnsi="Arial"/>
    </w:rPr>
  </w:style>
  <w:style w:type="paragraph" w:customStyle="1" w:styleId="FE4E65D37EB0451EA83EDAF9D6565D862">
    <w:name w:val="FE4E65D37EB0451EA83EDAF9D6565D862"/>
    <w:rsid w:val="0097279E"/>
    <w:pPr>
      <w:spacing w:before="120"/>
    </w:pPr>
    <w:rPr>
      <w:rFonts w:ascii="Arial" w:eastAsiaTheme="minorHAnsi" w:hAnsi="Arial"/>
    </w:rPr>
  </w:style>
  <w:style w:type="paragraph" w:customStyle="1" w:styleId="F877AAA83F494742B2B5043C432ACCFF2">
    <w:name w:val="F877AAA83F494742B2B5043C432ACCFF2"/>
    <w:rsid w:val="0097279E"/>
    <w:pPr>
      <w:spacing w:before="120"/>
    </w:pPr>
    <w:rPr>
      <w:rFonts w:ascii="Arial" w:eastAsiaTheme="minorHAnsi" w:hAnsi="Arial"/>
    </w:rPr>
  </w:style>
  <w:style w:type="paragraph" w:customStyle="1" w:styleId="A6FA7E0E11004C50803E51049DCF266A2">
    <w:name w:val="A6FA7E0E11004C50803E51049DCF266A2"/>
    <w:rsid w:val="0097279E"/>
    <w:pPr>
      <w:spacing w:before="120"/>
    </w:pPr>
    <w:rPr>
      <w:rFonts w:ascii="Arial" w:eastAsiaTheme="minorHAnsi" w:hAnsi="Arial"/>
    </w:rPr>
  </w:style>
  <w:style w:type="paragraph" w:customStyle="1" w:styleId="556CEF5550E74596ABA8FE516FE33C3E2">
    <w:name w:val="556CEF5550E74596ABA8FE516FE33C3E2"/>
    <w:rsid w:val="0097279E"/>
    <w:pPr>
      <w:spacing w:before="120"/>
    </w:pPr>
    <w:rPr>
      <w:rFonts w:ascii="Arial" w:eastAsiaTheme="minorHAnsi" w:hAnsi="Arial"/>
    </w:rPr>
  </w:style>
  <w:style w:type="paragraph" w:customStyle="1" w:styleId="544999FF40DC4ADFB8C11B1BF0FC83222">
    <w:name w:val="544999FF40DC4ADFB8C11B1BF0FC83222"/>
    <w:rsid w:val="0097279E"/>
    <w:pPr>
      <w:spacing w:before="120"/>
    </w:pPr>
    <w:rPr>
      <w:rFonts w:ascii="Arial" w:eastAsiaTheme="minorHAnsi" w:hAnsi="Arial"/>
    </w:rPr>
  </w:style>
  <w:style w:type="paragraph" w:customStyle="1" w:styleId="698A8E6BA14B4760BD01217224A1254F2">
    <w:name w:val="698A8E6BA14B4760BD01217224A1254F2"/>
    <w:rsid w:val="0097279E"/>
    <w:pPr>
      <w:spacing w:before="120"/>
    </w:pPr>
    <w:rPr>
      <w:rFonts w:ascii="Arial" w:eastAsiaTheme="minorHAnsi" w:hAnsi="Arial"/>
    </w:rPr>
  </w:style>
  <w:style w:type="paragraph" w:customStyle="1" w:styleId="599877BC3124483DBF90C6DFCE9AA4342">
    <w:name w:val="599877BC3124483DBF90C6DFCE9AA4342"/>
    <w:rsid w:val="0097279E"/>
    <w:pPr>
      <w:spacing w:before="120"/>
    </w:pPr>
    <w:rPr>
      <w:rFonts w:ascii="Arial" w:eastAsiaTheme="minorHAnsi" w:hAnsi="Arial"/>
    </w:rPr>
  </w:style>
  <w:style w:type="paragraph" w:customStyle="1" w:styleId="0CD46DC7256E486294288049EA31260C2">
    <w:name w:val="0CD46DC7256E486294288049EA31260C2"/>
    <w:rsid w:val="0097279E"/>
    <w:pPr>
      <w:spacing w:before="120"/>
    </w:pPr>
    <w:rPr>
      <w:rFonts w:ascii="Arial" w:eastAsiaTheme="minorHAnsi" w:hAnsi="Arial"/>
    </w:rPr>
  </w:style>
  <w:style w:type="paragraph" w:customStyle="1" w:styleId="3A28DECDC275471DB525D86D6E54A7802">
    <w:name w:val="3A28DECDC275471DB525D86D6E54A7802"/>
    <w:rsid w:val="0097279E"/>
    <w:pPr>
      <w:spacing w:before="120"/>
    </w:pPr>
    <w:rPr>
      <w:rFonts w:ascii="Arial" w:eastAsiaTheme="minorHAnsi" w:hAnsi="Arial"/>
    </w:rPr>
  </w:style>
  <w:style w:type="paragraph" w:customStyle="1" w:styleId="EB27DE0C280049B38B1E9B87833AE5812">
    <w:name w:val="EB27DE0C280049B38B1E9B87833AE5812"/>
    <w:rsid w:val="0097279E"/>
    <w:pPr>
      <w:spacing w:before="120"/>
    </w:pPr>
    <w:rPr>
      <w:rFonts w:ascii="Arial" w:eastAsiaTheme="minorHAnsi" w:hAnsi="Arial"/>
    </w:rPr>
  </w:style>
  <w:style w:type="paragraph" w:customStyle="1" w:styleId="1892131E23CB4C5F86ED92D79007BF9C2">
    <w:name w:val="1892131E23CB4C5F86ED92D79007BF9C2"/>
    <w:rsid w:val="0097279E"/>
    <w:pPr>
      <w:spacing w:before="120"/>
    </w:pPr>
    <w:rPr>
      <w:rFonts w:ascii="Arial" w:eastAsiaTheme="minorHAnsi" w:hAnsi="Arial"/>
    </w:rPr>
  </w:style>
  <w:style w:type="paragraph" w:customStyle="1" w:styleId="BDD6513539AE46D694883E22CD3506B72">
    <w:name w:val="BDD6513539AE46D694883E22CD3506B72"/>
    <w:rsid w:val="0097279E"/>
    <w:pPr>
      <w:spacing w:before="120"/>
    </w:pPr>
    <w:rPr>
      <w:rFonts w:ascii="Arial" w:eastAsiaTheme="minorHAnsi" w:hAnsi="Arial"/>
    </w:rPr>
  </w:style>
  <w:style w:type="paragraph" w:customStyle="1" w:styleId="06D29FF7215E4E5BB78E90315D687DD32">
    <w:name w:val="06D29FF7215E4E5BB78E90315D687DD32"/>
    <w:rsid w:val="0097279E"/>
    <w:pPr>
      <w:spacing w:before="120"/>
    </w:pPr>
    <w:rPr>
      <w:rFonts w:ascii="Arial" w:eastAsiaTheme="minorHAnsi" w:hAnsi="Arial"/>
    </w:rPr>
  </w:style>
  <w:style w:type="paragraph" w:customStyle="1" w:styleId="C9FEC21191FE40828575BF3DE60F59822">
    <w:name w:val="C9FEC21191FE40828575BF3DE60F59822"/>
    <w:rsid w:val="0097279E"/>
    <w:pPr>
      <w:spacing w:before="120"/>
    </w:pPr>
    <w:rPr>
      <w:rFonts w:ascii="Arial" w:eastAsiaTheme="minorHAnsi" w:hAnsi="Arial"/>
    </w:rPr>
  </w:style>
  <w:style w:type="paragraph" w:customStyle="1" w:styleId="81562DD43E704F4D9EEB6A334CBFA3CA2">
    <w:name w:val="81562DD43E704F4D9EEB6A334CBFA3CA2"/>
    <w:rsid w:val="0097279E"/>
    <w:pPr>
      <w:spacing w:before="120"/>
    </w:pPr>
    <w:rPr>
      <w:rFonts w:ascii="Arial" w:eastAsiaTheme="minorHAnsi" w:hAnsi="Arial"/>
    </w:rPr>
  </w:style>
  <w:style w:type="paragraph" w:customStyle="1" w:styleId="37885E2C93804F408C935DC0AC10F4972">
    <w:name w:val="37885E2C93804F408C935DC0AC10F4972"/>
    <w:rsid w:val="0097279E"/>
    <w:pPr>
      <w:spacing w:before="120"/>
    </w:pPr>
    <w:rPr>
      <w:rFonts w:ascii="Arial" w:eastAsiaTheme="minorHAnsi" w:hAnsi="Arial"/>
    </w:rPr>
  </w:style>
  <w:style w:type="paragraph" w:customStyle="1" w:styleId="ED0EB6CB71F0463CACAE83BBBF3983132">
    <w:name w:val="ED0EB6CB71F0463CACAE83BBBF3983132"/>
    <w:rsid w:val="0097279E"/>
    <w:pPr>
      <w:spacing w:before="120"/>
    </w:pPr>
    <w:rPr>
      <w:rFonts w:ascii="Arial" w:eastAsiaTheme="minorHAnsi" w:hAnsi="Arial"/>
    </w:rPr>
  </w:style>
  <w:style w:type="paragraph" w:customStyle="1" w:styleId="F79B2E07FEEA457BA1082A5F7554EF722">
    <w:name w:val="F79B2E07FEEA457BA1082A5F7554EF722"/>
    <w:rsid w:val="0097279E"/>
    <w:pPr>
      <w:spacing w:before="120"/>
    </w:pPr>
    <w:rPr>
      <w:rFonts w:ascii="Arial" w:eastAsiaTheme="minorHAnsi" w:hAnsi="Arial"/>
    </w:rPr>
  </w:style>
  <w:style w:type="paragraph" w:customStyle="1" w:styleId="0626856EE4D04DFF9251D3EC0C6C43A29">
    <w:name w:val="0626856EE4D04DFF9251D3EC0C6C43A29"/>
    <w:rsid w:val="0097279E"/>
    <w:pPr>
      <w:spacing w:before="120"/>
    </w:pPr>
    <w:rPr>
      <w:rFonts w:ascii="Arial" w:eastAsiaTheme="minorHAnsi" w:hAnsi="Arial"/>
    </w:rPr>
  </w:style>
  <w:style w:type="paragraph" w:customStyle="1" w:styleId="B49EA31DDEF64FED8A0D8399A372DB5610">
    <w:name w:val="B49EA31DDEF64FED8A0D8399A372DB5610"/>
    <w:rsid w:val="0097279E"/>
    <w:pPr>
      <w:spacing w:before="120"/>
    </w:pPr>
    <w:rPr>
      <w:rFonts w:ascii="Arial" w:eastAsiaTheme="minorHAnsi" w:hAnsi="Arial"/>
    </w:rPr>
  </w:style>
  <w:style w:type="paragraph" w:customStyle="1" w:styleId="DEC7EBD605254165B659B773A1BD78E812">
    <w:name w:val="DEC7EBD605254165B659B773A1BD78E812"/>
    <w:rsid w:val="0097279E"/>
    <w:pPr>
      <w:spacing w:before="120"/>
    </w:pPr>
    <w:rPr>
      <w:rFonts w:ascii="Arial" w:eastAsiaTheme="minorHAnsi" w:hAnsi="Arial"/>
    </w:rPr>
  </w:style>
  <w:style w:type="paragraph" w:customStyle="1" w:styleId="1D67AB208FDA49E6917939EA629B96AA11">
    <w:name w:val="1D67AB208FDA49E6917939EA629B96AA11"/>
    <w:rsid w:val="0097279E"/>
    <w:pPr>
      <w:spacing w:before="120"/>
    </w:pPr>
    <w:rPr>
      <w:rFonts w:ascii="Arial" w:eastAsiaTheme="minorHAnsi" w:hAnsi="Arial"/>
    </w:rPr>
  </w:style>
  <w:style w:type="paragraph" w:customStyle="1" w:styleId="E1ABB634A4CA44478D471BA8462A59B111">
    <w:name w:val="E1ABB634A4CA44478D471BA8462A59B111"/>
    <w:rsid w:val="0097279E"/>
    <w:pPr>
      <w:spacing w:before="120"/>
    </w:pPr>
    <w:rPr>
      <w:rFonts w:ascii="Arial" w:eastAsiaTheme="minorHAnsi" w:hAnsi="Arial"/>
    </w:rPr>
  </w:style>
  <w:style w:type="paragraph" w:customStyle="1" w:styleId="411AB0476D3D481588C392B5905B28F111">
    <w:name w:val="411AB0476D3D481588C392B5905B28F111"/>
    <w:rsid w:val="0097279E"/>
    <w:pPr>
      <w:spacing w:before="120"/>
    </w:pPr>
    <w:rPr>
      <w:rFonts w:ascii="Arial" w:eastAsiaTheme="minorHAnsi" w:hAnsi="Arial"/>
    </w:rPr>
  </w:style>
  <w:style w:type="paragraph" w:customStyle="1" w:styleId="F29B97E94670442B97795FE39FA8D3AE3">
    <w:name w:val="F29B97E94670442B97795FE39FA8D3AE3"/>
    <w:rsid w:val="0097279E"/>
    <w:pPr>
      <w:spacing w:before="120"/>
    </w:pPr>
    <w:rPr>
      <w:rFonts w:ascii="Arial" w:eastAsiaTheme="minorHAnsi" w:hAnsi="Arial"/>
    </w:rPr>
  </w:style>
  <w:style w:type="paragraph" w:customStyle="1" w:styleId="636B8A65FEB84496B2C85190DD9D05613">
    <w:name w:val="636B8A65FEB84496B2C85190DD9D05613"/>
    <w:rsid w:val="0097279E"/>
    <w:pPr>
      <w:spacing w:before="120"/>
    </w:pPr>
    <w:rPr>
      <w:rFonts w:ascii="Arial" w:eastAsiaTheme="minorHAnsi" w:hAnsi="Arial"/>
    </w:rPr>
  </w:style>
  <w:style w:type="paragraph" w:customStyle="1" w:styleId="23D7A4CE4BAE44B7B3478E530F42A6E83">
    <w:name w:val="23D7A4CE4BAE44B7B3478E530F42A6E83"/>
    <w:rsid w:val="0097279E"/>
    <w:pPr>
      <w:spacing w:before="120"/>
    </w:pPr>
    <w:rPr>
      <w:rFonts w:ascii="Arial" w:eastAsiaTheme="minorHAnsi" w:hAnsi="Arial"/>
    </w:rPr>
  </w:style>
  <w:style w:type="paragraph" w:customStyle="1" w:styleId="C6421B4B95F24490A17C9FBFD74991583">
    <w:name w:val="C6421B4B95F24490A17C9FBFD74991583"/>
    <w:rsid w:val="0097279E"/>
    <w:pPr>
      <w:spacing w:before="120"/>
    </w:pPr>
    <w:rPr>
      <w:rFonts w:ascii="Arial" w:eastAsiaTheme="minorHAnsi" w:hAnsi="Arial"/>
    </w:rPr>
  </w:style>
  <w:style w:type="paragraph" w:customStyle="1" w:styleId="9618A47675D6413CAE24C3B3CC74B7A13">
    <w:name w:val="9618A47675D6413CAE24C3B3CC74B7A13"/>
    <w:rsid w:val="0097279E"/>
    <w:pPr>
      <w:spacing w:before="120"/>
    </w:pPr>
    <w:rPr>
      <w:rFonts w:ascii="Arial" w:eastAsiaTheme="minorHAnsi" w:hAnsi="Arial"/>
    </w:rPr>
  </w:style>
  <w:style w:type="paragraph" w:customStyle="1" w:styleId="9B13F29675D14A3589047B113004455F3">
    <w:name w:val="9B13F29675D14A3589047B113004455F3"/>
    <w:rsid w:val="0097279E"/>
    <w:pPr>
      <w:spacing w:before="120"/>
    </w:pPr>
    <w:rPr>
      <w:rFonts w:ascii="Arial" w:eastAsiaTheme="minorHAnsi" w:hAnsi="Arial"/>
    </w:rPr>
  </w:style>
  <w:style w:type="paragraph" w:customStyle="1" w:styleId="5B3E4EE1ED0C4C82A99FD141A4ECD0513">
    <w:name w:val="5B3E4EE1ED0C4C82A99FD141A4ECD0513"/>
    <w:rsid w:val="0097279E"/>
    <w:pPr>
      <w:spacing w:before="120"/>
    </w:pPr>
    <w:rPr>
      <w:rFonts w:ascii="Arial" w:eastAsiaTheme="minorHAnsi" w:hAnsi="Arial"/>
    </w:rPr>
  </w:style>
  <w:style w:type="paragraph" w:customStyle="1" w:styleId="FBD86EE0ABCB4BC988701E7F647F2EF04">
    <w:name w:val="FBD86EE0ABCB4BC988701E7F647F2EF04"/>
    <w:rsid w:val="0097279E"/>
    <w:pPr>
      <w:spacing w:before="120"/>
    </w:pPr>
    <w:rPr>
      <w:rFonts w:ascii="Arial" w:eastAsiaTheme="minorHAnsi" w:hAnsi="Arial"/>
    </w:rPr>
  </w:style>
  <w:style w:type="paragraph" w:customStyle="1" w:styleId="4FE2C9591F404302942A6559619CD44E4">
    <w:name w:val="4FE2C9591F404302942A6559619CD44E4"/>
    <w:rsid w:val="0097279E"/>
    <w:pPr>
      <w:spacing w:before="120"/>
    </w:pPr>
    <w:rPr>
      <w:rFonts w:ascii="Arial" w:eastAsiaTheme="minorHAnsi" w:hAnsi="Arial"/>
    </w:rPr>
  </w:style>
  <w:style w:type="paragraph" w:customStyle="1" w:styleId="3DB1BC45BDF047BE8CBA39B861A4B7004">
    <w:name w:val="3DB1BC45BDF047BE8CBA39B861A4B7004"/>
    <w:rsid w:val="0097279E"/>
    <w:pPr>
      <w:spacing w:before="120"/>
    </w:pPr>
    <w:rPr>
      <w:rFonts w:ascii="Arial" w:eastAsiaTheme="minorHAnsi" w:hAnsi="Arial"/>
    </w:rPr>
  </w:style>
  <w:style w:type="paragraph" w:customStyle="1" w:styleId="28F3BC98D67F4462A11DDB6DD411E9844">
    <w:name w:val="28F3BC98D67F4462A11DDB6DD411E984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4">
    <w:name w:val="DD7FD7813CE345629BC0D8DF5A52DE0F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4">
    <w:name w:val="57310355175A4DD08717029E9733ECF1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4">
    <w:name w:val="739F0B59F3EF4732A9A8D5F4D982A0F7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4">
    <w:name w:val="8A43CCEF3FBE4B559B19DAB7E59A92F5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4">
    <w:name w:val="2EBB8636393A48CD8FAC779BCF987755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4">
    <w:name w:val="8B54BC494B7A468B8CA1727CFCBFAEA1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4">
    <w:name w:val="B784EAEAA2F64B699CE961F4893E435B4"/>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3">
    <w:name w:val="329622523614406FA80EDEB07A5765423"/>
    <w:rsid w:val="0097279E"/>
    <w:pPr>
      <w:spacing w:before="120"/>
    </w:pPr>
    <w:rPr>
      <w:rFonts w:ascii="Arial" w:eastAsiaTheme="minorHAnsi" w:hAnsi="Arial"/>
    </w:rPr>
  </w:style>
  <w:style w:type="paragraph" w:customStyle="1" w:styleId="69A13BD4CFD145CCA19847FF6599C15F3">
    <w:name w:val="69A13BD4CFD145CCA19847FF6599C15F3"/>
    <w:rsid w:val="0097279E"/>
    <w:pPr>
      <w:spacing w:before="120"/>
    </w:pPr>
    <w:rPr>
      <w:rFonts w:ascii="Arial" w:eastAsiaTheme="minorHAnsi" w:hAnsi="Arial"/>
    </w:rPr>
  </w:style>
  <w:style w:type="paragraph" w:customStyle="1" w:styleId="C92EADE089BF4EA19FEE0355A9A5EFC53">
    <w:name w:val="C92EADE089BF4EA19FEE0355A9A5EFC53"/>
    <w:rsid w:val="0097279E"/>
    <w:pPr>
      <w:spacing w:before="120"/>
    </w:pPr>
    <w:rPr>
      <w:rFonts w:ascii="Arial" w:eastAsiaTheme="minorHAnsi" w:hAnsi="Arial"/>
    </w:rPr>
  </w:style>
  <w:style w:type="paragraph" w:customStyle="1" w:styleId="79E5868451864581AB532FB580DA51A73">
    <w:name w:val="79E5868451864581AB532FB580DA51A73"/>
    <w:rsid w:val="0097279E"/>
    <w:pPr>
      <w:spacing w:before="120"/>
    </w:pPr>
    <w:rPr>
      <w:rFonts w:ascii="Arial" w:eastAsiaTheme="minorHAnsi" w:hAnsi="Arial"/>
    </w:rPr>
  </w:style>
  <w:style w:type="paragraph" w:customStyle="1" w:styleId="A898EC5987824C808BDC66D23029F7B83">
    <w:name w:val="A898EC5987824C808BDC66D23029F7B83"/>
    <w:rsid w:val="0097279E"/>
    <w:pPr>
      <w:spacing w:before="120"/>
    </w:pPr>
    <w:rPr>
      <w:rFonts w:ascii="Arial" w:eastAsiaTheme="minorHAnsi" w:hAnsi="Arial"/>
    </w:rPr>
  </w:style>
  <w:style w:type="paragraph" w:customStyle="1" w:styleId="76E345F73117428D8CE76D8311A599EF3">
    <w:name w:val="76E345F73117428D8CE76D8311A599EF3"/>
    <w:rsid w:val="0097279E"/>
    <w:pPr>
      <w:spacing w:before="120"/>
    </w:pPr>
    <w:rPr>
      <w:rFonts w:ascii="Arial" w:eastAsiaTheme="minorHAnsi" w:hAnsi="Arial"/>
    </w:rPr>
  </w:style>
  <w:style w:type="paragraph" w:customStyle="1" w:styleId="FAE152CC77114F66AF651DB5CFC721BA3">
    <w:name w:val="FAE152CC77114F66AF651DB5CFC721BA3"/>
    <w:rsid w:val="0097279E"/>
    <w:pPr>
      <w:spacing w:before="120"/>
    </w:pPr>
    <w:rPr>
      <w:rFonts w:ascii="Arial" w:eastAsiaTheme="minorHAnsi" w:hAnsi="Arial"/>
    </w:rPr>
  </w:style>
  <w:style w:type="paragraph" w:customStyle="1" w:styleId="090CF9FAE6D349B0994FA7C3954D83D53">
    <w:name w:val="090CF9FAE6D349B0994FA7C3954D83D53"/>
    <w:rsid w:val="0097279E"/>
    <w:pPr>
      <w:spacing w:before="120"/>
    </w:pPr>
    <w:rPr>
      <w:rFonts w:ascii="Arial" w:eastAsiaTheme="minorHAnsi" w:hAnsi="Arial"/>
    </w:rPr>
  </w:style>
  <w:style w:type="paragraph" w:customStyle="1" w:styleId="FE4E65D37EB0451EA83EDAF9D6565D863">
    <w:name w:val="FE4E65D37EB0451EA83EDAF9D6565D863"/>
    <w:rsid w:val="0097279E"/>
    <w:pPr>
      <w:spacing w:before="120"/>
    </w:pPr>
    <w:rPr>
      <w:rFonts w:ascii="Arial" w:eastAsiaTheme="minorHAnsi" w:hAnsi="Arial"/>
    </w:rPr>
  </w:style>
  <w:style w:type="paragraph" w:customStyle="1" w:styleId="F877AAA83F494742B2B5043C432ACCFF3">
    <w:name w:val="F877AAA83F494742B2B5043C432ACCFF3"/>
    <w:rsid w:val="0097279E"/>
    <w:pPr>
      <w:spacing w:before="120"/>
    </w:pPr>
    <w:rPr>
      <w:rFonts w:ascii="Arial" w:eastAsiaTheme="minorHAnsi" w:hAnsi="Arial"/>
    </w:rPr>
  </w:style>
  <w:style w:type="paragraph" w:customStyle="1" w:styleId="A6FA7E0E11004C50803E51049DCF266A3">
    <w:name w:val="A6FA7E0E11004C50803E51049DCF266A3"/>
    <w:rsid w:val="0097279E"/>
    <w:pPr>
      <w:spacing w:before="120"/>
    </w:pPr>
    <w:rPr>
      <w:rFonts w:ascii="Arial" w:eastAsiaTheme="minorHAnsi" w:hAnsi="Arial"/>
    </w:rPr>
  </w:style>
  <w:style w:type="paragraph" w:customStyle="1" w:styleId="556CEF5550E74596ABA8FE516FE33C3E3">
    <w:name w:val="556CEF5550E74596ABA8FE516FE33C3E3"/>
    <w:rsid w:val="0097279E"/>
    <w:pPr>
      <w:spacing w:before="120"/>
    </w:pPr>
    <w:rPr>
      <w:rFonts w:ascii="Arial" w:eastAsiaTheme="minorHAnsi" w:hAnsi="Arial"/>
    </w:rPr>
  </w:style>
  <w:style w:type="paragraph" w:customStyle="1" w:styleId="544999FF40DC4ADFB8C11B1BF0FC83223">
    <w:name w:val="544999FF40DC4ADFB8C11B1BF0FC83223"/>
    <w:rsid w:val="0097279E"/>
    <w:pPr>
      <w:spacing w:before="120"/>
    </w:pPr>
    <w:rPr>
      <w:rFonts w:ascii="Arial" w:eastAsiaTheme="minorHAnsi" w:hAnsi="Arial"/>
    </w:rPr>
  </w:style>
  <w:style w:type="paragraph" w:customStyle="1" w:styleId="698A8E6BA14B4760BD01217224A1254F3">
    <w:name w:val="698A8E6BA14B4760BD01217224A1254F3"/>
    <w:rsid w:val="0097279E"/>
    <w:pPr>
      <w:spacing w:before="120"/>
    </w:pPr>
    <w:rPr>
      <w:rFonts w:ascii="Arial" w:eastAsiaTheme="minorHAnsi" w:hAnsi="Arial"/>
    </w:rPr>
  </w:style>
  <w:style w:type="paragraph" w:customStyle="1" w:styleId="599877BC3124483DBF90C6DFCE9AA4343">
    <w:name w:val="599877BC3124483DBF90C6DFCE9AA4343"/>
    <w:rsid w:val="0097279E"/>
    <w:pPr>
      <w:spacing w:before="120"/>
    </w:pPr>
    <w:rPr>
      <w:rFonts w:ascii="Arial" w:eastAsiaTheme="minorHAnsi" w:hAnsi="Arial"/>
    </w:rPr>
  </w:style>
  <w:style w:type="paragraph" w:customStyle="1" w:styleId="0CD46DC7256E486294288049EA31260C3">
    <w:name w:val="0CD46DC7256E486294288049EA31260C3"/>
    <w:rsid w:val="0097279E"/>
    <w:pPr>
      <w:spacing w:before="120"/>
    </w:pPr>
    <w:rPr>
      <w:rFonts w:ascii="Arial" w:eastAsiaTheme="minorHAnsi" w:hAnsi="Arial"/>
    </w:rPr>
  </w:style>
  <w:style w:type="paragraph" w:customStyle="1" w:styleId="3A28DECDC275471DB525D86D6E54A7803">
    <w:name w:val="3A28DECDC275471DB525D86D6E54A7803"/>
    <w:rsid w:val="0097279E"/>
    <w:pPr>
      <w:spacing w:before="120"/>
    </w:pPr>
    <w:rPr>
      <w:rFonts w:ascii="Arial" w:eastAsiaTheme="minorHAnsi" w:hAnsi="Arial"/>
    </w:rPr>
  </w:style>
  <w:style w:type="paragraph" w:customStyle="1" w:styleId="EB27DE0C280049B38B1E9B87833AE5813">
    <w:name w:val="EB27DE0C280049B38B1E9B87833AE5813"/>
    <w:rsid w:val="0097279E"/>
    <w:pPr>
      <w:spacing w:before="120"/>
    </w:pPr>
    <w:rPr>
      <w:rFonts w:ascii="Arial" w:eastAsiaTheme="minorHAnsi" w:hAnsi="Arial"/>
    </w:rPr>
  </w:style>
  <w:style w:type="paragraph" w:customStyle="1" w:styleId="1892131E23CB4C5F86ED92D79007BF9C3">
    <w:name w:val="1892131E23CB4C5F86ED92D79007BF9C3"/>
    <w:rsid w:val="0097279E"/>
    <w:pPr>
      <w:spacing w:before="120"/>
    </w:pPr>
    <w:rPr>
      <w:rFonts w:ascii="Arial" w:eastAsiaTheme="minorHAnsi" w:hAnsi="Arial"/>
    </w:rPr>
  </w:style>
  <w:style w:type="paragraph" w:customStyle="1" w:styleId="BDD6513539AE46D694883E22CD3506B73">
    <w:name w:val="BDD6513539AE46D694883E22CD3506B73"/>
    <w:rsid w:val="0097279E"/>
    <w:pPr>
      <w:spacing w:before="120"/>
    </w:pPr>
    <w:rPr>
      <w:rFonts w:ascii="Arial" w:eastAsiaTheme="minorHAnsi" w:hAnsi="Arial"/>
    </w:rPr>
  </w:style>
  <w:style w:type="paragraph" w:customStyle="1" w:styleId="06D29FF7215E4E5BB78E90315D687DD33">
    <w:name w:val="06D29FF7215E4E5BB78E90315D687DD33"/>
    <w:rsid w:val="0097279E"/>
    <w:pPr>
      <w:spacing w:before="120"/>
    </w:pPr>
    <w:rPr>
      <w:rFonts w:ascii="Arial" w:eastAsiaTheme="minorHAnsi" w:hAnsi="Arial"/>
    </w:rPr>
  </w:style>
  <w:style w:type="paragraph" w:customStyle="1" w:styleId="C9FEC21191FE40828575BF3DE60F59823">
    <w:name w:val="C9FEC21191FE40828575BF3DE60F59823"/>
    <w:rsid w:val="0097279E"/>
    <w:pPr>
      <w:spacing w:before="120"/>
    </w:pPr>
    <w:rPr>
      <w:rFonts w:ascii="Arial" w:eastAsiaTheme="minorHAnsi" w:hAnsi="Arial"/>
    </w:rPr>
  </w:style>
  <w:style w:type="paragraph" w:customStyle="1" w:styleId="81562DD43E704F4D9EEB6A334CBFA3CA3">
    <w:name w:val="81562DD43E704F4D9EEB6A334CBFA3CA3"/>
    <w:rsid w:val="0097279E"/>
    <w:pPr>
      <w:spacing w:before="120"/>
    </w:pPr>
    <w:rPr>
      <w:rFonts w:ascii="Arial" w:eastAsiaTheme="minorHAnsi" w:hAnsi="Arial"/>
    </w:rPr>
  </w:style>
  <w:style w:type="paragraph" w:customStyle="1" w:styleId="37885E2C93804F408C935DC0AC10F4973">
    <w:name w:val="37885E2C93804F408C935DC0AC10F4973"/>
    <w:rsid w:val="0097279E"/>
    <w:pPr>
      <w:spacing w:before="120"/>
    </w:pPr>
    <w:rPr>
      <w:rFonts w:ascii="Arial" w:eastAsiaTheme="minorHAnsi" w:hAnsi="Arial"/>
    </w:rPr>
  </w:style>
  <w:style w:type="paragraph" w:customStyle="1" w:styleId="ED0EB6CB71F0463CACAE83BBBF3983133">
    <w:name w:val="ED0EB6CB71F0463CACAE83BBBF3983133"/>
    <w:rsid w:val="0097279E"/>
    <w:pPr>
      <w:spacing w:before="120"/>
    </w:pPr>
    <w:rPr>
      <w:rFonts w:ascii="Arial" w:eastAsiaTheme="minorHAnsi" w:hAnsi="Arial"/>
    </w:rPr>
  </w:style>
  <w:style w:type="paragraph" w:customStyle="1" w:styleId="F79B2E07FEEA457BA1082A5F7554EF723">
    <w:name w:val="F79B2E07FEEA457BA1082A5F7554EF723"/>
    <w:rsid w:val="0097279E"/>
    <w:pPr>
      <w:spacing w:before="120"/>
    </w:pPr>
    <w:rPr>
      <w:rFonts w:ascii="Arial" w:eastAsiaTheme="minorHAnsi" w:hAnsi="Arial"/>
    </w:rPr>
  </w:style>
  <w:style w:type="paragraph" w:customStyle="1" w:styleId="0626856EE4D04DFF9251D3EC0C6C43A210">
    <w:name w:val="0626856EE4D04DFF9251D3EC0C6C43A210"/>
    <w:rsid w:val="0097279E"/>
    <w:pPr>
      <w:spacing w:before="120"/>
    </w:pPr>
    <w:rPr>
      <w:rFonts w:ascii="Arial" w:eastAsiaTheme="minorHAnsi" w:hAnsi="Arial"/>
    </w:rPr>
  </w:style>
  <w:style w:type="paragraph" w:customStyle="1" w:styleId="B49EA31DDEF64FED8A0D8399A372DB5611">
    <w:name w:val="B49EA31DDEF64FED8A0D8399A372DB5611"/>
    <w:rsid w:val="0097279E"/>
    <w:pPr>
      <w:spacing w:before="120"/>
    </w:pPr>
    <w:rPr>
      <w:rFonts w:ascii="Arial" w:eastAsiaTheme="minorHAnsi" w:hAnsi="Arial"/>
    </w:rPr>
  </w:style>
  <w:style w:type="paragraph" w:customStyle="1" w:styleId="DEC7EBD605254165B659B773A1BD78E813">
    <w:name w:val="DEC7EBD605254165B659B773A1BD78E813"/>
    <w:rsid w:val="0097279E"/>
    <w:pPr>
      <w:spacing w:before="120"/>
    </w:pPr>
    <w:rPr>
      <w:rFonts w:ascii="Arial" w:eastAsiaTheme="minorHAnsi" w:hAnsi="Arial"/>
    </w:rPr>
  </w:style>
  <w:style w:type="paragraph" w:customStyle="1" w:styleId="1D67AB208FDA49E6917939EA629B96AA12">
    <w:name w:val="1D67AB208FDA49E6917939EA629B96AA12"/>
    <w:rsid w:val="0097279E"/>
    <w:pPr>
      <w:spacing w:before="120"/>
    </w:pPr>
    <w:rPr>
      <w:rFonts w:ascii="Arial" w:eastAsiaTheme="minorHAnsi" w:hAnsi="Arial"/>
    </w:rPr>
  </w:style>
  <w:style w:type="paragraph" w:customStyle="1" w:styleId="E1ABB634A4CA44478D471BA8462A59B112">
    <w:name w:val="E1ABB634A4CA44478D471BA8462A59B112"/>
    <w:rsid w:val="0097279E"/>
    <w:pPr>
      <w:spacing w:before="120"/>
    </w:pPr>
    <w:rPr>
      <w:rFonts w:ascii="Arial" w:eastAsiaTheme="minorHAnsi" w:hAnsi="Arial"/>
    </w:rPr>
  </w:style>
  <w:style w:type="paragraph" w:customStyle="1" w:styleId="411AB0476D3D481588C392B5905B28F112">
    <w:name w:val="411AB0476D3D481588C392B5905B28F112"/>
    <w:rsid w:val="0097279E"/>
    <w:pPr>
      <w:spacing w:before="120"/>
    </w:pPr>
    <w:rPr>
      <w:rFonts w:ascii="Arial" w:eastAsiaTheme="minorHAnsi" w:hAnsi="Arial"/>
    </w:rPr>
  </w:style>
  <w:style w:type="paragraph" w:customStyle="1" w:styleId="F29B97E94670442B97795FE39FA8D3AE4">
    <w:name w:val="F29B97E94670442B97795FE39FA8D3AE4"/>
    <w:rsid w:val="0097279E"/>
    <w:pPr>
      <w:spacing w:before="120"/>
    </w:pPr>
    <w:rPr>
      <w:rFonts w:ascii="Arial" w:eastAsiaTheme="minorHAnsi" w:hAnsi="Arial"/>
    </w:rPr>
  </w:style>
  <w:style w:type="paragraph" w:customStyle="1" w:styleId="636B8A65FEB84496B2C85190DD9D05614">
    <w:name w:val="636B8A65FEB84496B2C85190DD9D05614"/>
    <w:rsid w:val="0097279E"/>
    <w:pPr>
      <w:spacing w:before="120"/>
    </w:pPr>
    <w:rPr>
      <w:rFonts w:ascii="Arial" w:eastAsiaTheme="minorHAnsi" w:hAnsi="Arial"/>
    </w:rPr>
  </w:style>
  <w:style w:type="paragraph" w:customStyle="1" w:styleId="23D7A4CE4BAE44B7B3478E530F42A6E84">
    <w:name w:val="23D7A4CE4BAE44B7B3478E530F42A6E84"/>
    <w:rsid w:val="0097279E"/>
    <w:pPr>
      <w:spacing w:before="120"/>
    </w:pPr>
    <w:rPr>
      <w:rFonts w:ascii="Arial" w:eastAsiaTheme="minorHAnsi" w:hAnsi="Arial"/>
    </w:rPr>
  </w:style>
  <w:style w:type="paragraph" w:customStyle="1" w:styleId="C6421B4B95F24490A17C9FBFD74991584">
    <w:name w:val="C6421B4B95F24490A17C9FBFD74991584"/>
    <w:rsid w:val="0097279E"/>
    <w:pPr>
      <w:spacing w:before="120"/>
    </w:pPr>
    <w:rPr>
      <w:rFonts w:ascii="Arial" w:eastAsiaTheme="minorHAnsi" w:hAnsi="Arial"/>
    </w:rPr>
  </w:style>
  <w:style w:type="paragraph" w:customStyle="1" w:styleId="9618A47675D6413CAE24C3B3CC74B7A14">
    <w:name w:val="9618A47675D6413CAE24C3B3CC74B7A14"/>
    <w:rsid w:val="0097279E"/>
    <w:pPr>
      <w:spacing w:before="120"/>
    </w:pPr>
    <w:rPr>
      <w:rFonts w:ascii="Arial" w:eastAsiaTheme="minorHAnsi" w:hAnsi="Arial"/>
    </w:rPr>
  </w:style>
  <w:style w:type="paragraph" w:customStyle="1" w:styleId="9B13F29675D14A3589047B113004455F4">
    <w:name w:val="9B13F29675D14A3589047B113004455F4"/>
    <w:rsid w:val="0097279E"/>
    <w:pPr>
      <w:spacing w:before="120"/>
    </w:pPr>
    <w:rPr>
      <w:rFonts w:ascii="Arial" w:eastAsiaTheme="minorHAnsi" w:hAnsi="Arial"/>
    </w:rPr>
  </w:style>
  <w:style w:type="paragraph" w:customStyle="1" w:styleId="5B3E4EE1ED0C4C82A99FD141A4ECD0514">
    <w:name w:val="5B3E4EE1ED0C4C82A99FD141A4ECD0514"/>
    <w:rsid w:val="0097279E"/>
    <w:pPr>
      <w:spacing w:before="120"/>
    </w:pPr>
    <w:rPr>
      <w:rFonts w:ascii="Arial" w:eastAsiaTheme="minorHAnsi" w:hAnsi="Arial"/>
    </w:rPr>
  </w:style>
  <w:style w:type="paragraph" w:customStyle="1" w:styleId="FBD86EE0ABCB4BC988701E7F647F2EF05">
    <w:name w:val="FBD86EE0ABCB4BC988701E7F647F2EF05"/>
    <w:rsid w:val="0097279E"/>
    <w:pPr>
      <w:spacing w:before="120"/>
    </w:pPr>
    <w:rPr>
      <w:rFonts w:ascii="Arial" w:eastAsiaTheme="minorHAnsi" w:hAnsi="Arial"/>
    </w:rPr>
  </w:style>
  <w:style w:type="paragraph" w:customStyle="1" w:styleId="4FE2C9591F404302942A6559619CD44E5">
    <w:name w:val="4FE2C9591F404302942A6559619CD44E5"/>
    <w:rsid w:val="0097279E"/>
    <w:pPr>
      <w:spacing w:before="120"/>
    </w:pPr>
    <w:rPr>
      <w:rFonts w:ascii="Arial" w:eastAsiaTheme="minorHAnsi" w:hAnsi="Arial"/>
    </w:rPr>
  </w:style>
  <w:style w:type="paragraph" w:customStyle="1" w:styleId="3DB1BC45BDF047BE8CBA39B861A4B7005">
    <w:name w:val="3DB1BC45BDF047BE8CBA39B861A4B7005"/>
    <w:rsid w:val="0097279E"/>
    <w:pPr>
      <w:spacing w:before="120"/>
    </w:pPr>
    <w:rPr>
      <w:rFonts w:ascii="Arial" w:eastAsiaTheme="minorHAnsi" w:hAnsi="Arial"/>
    </w:rPr>
  </w:style>
  <w:style w:type="paragraph" w:customStyle="1" w:styleId="28F3BC98D67F4462A11DDB6DD411E9845">
    <w:name w:val="28F3BC98D67F4462A11DDB6DD411E984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DD7FD7813CE345629BC0D8DF5A52DE0F5">
    <w:name w:val="DD7FD7813CE345629BC0D8DF5A52DE0F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57310355175A4DD08717029E9733ECF15">
    <w:name w:val="57310355175A4DD08717029E9733ECF1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739F0B59F3EF4732A9A8D5F4D982A0F75">
    <w:name w:val="739F0B59F3EF4732A9A8D5F4D982A0F7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A43CCEF3FBE4B559B19DAB7E59A92F55">
    <w:name w:val="8A43CCEF3FBE4B559B19DAB7E59A92F5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2EBB8636393A48CD8FAC779BCF9877555">
    <w:name w:val="2EBB8636393A48CD8FAC779BCF987755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8B54BC494B7A468B8CA1727CFCBFAEA15">
    <w:name w:val="8B54BC494B7A468B8CA1727CFCBFAEA1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B784EAEAA2F64B699CE961F4893E435B5">
    <w:name w:val="B784EAEAA2F64B699CE961F4893E435B5"/>
    <w:rsid w:val="0097279E"/>
    <w:pPr>
      <w:numPr>
        <w:numId w:val="1"/>
      </w:numPr>
      <w:tabs>
        <w:tab w:val="clear" w:pos="360"/>
      </w:tabs>
      <w:spacing w:before="240" w:line="240" w:lineRule="auto"/>
      <w:ind w:left="720" w:right="720" w:hanging="360"/>
    </w:pPr>
    <w:rPr>
      <w:rFonts w:ascii="Arial" w:eastAsiaTheme="minorHAnsi" w:hAnsi="Arial"/>
    </w:rPr>
  </w:style>
  <w:style w:type="paragraph" w:customStyle="1" w:styleId="329622523614406FA80EDEB07A5765424">
    <w:name w:val="329622523614406FA80EDEB07A5765424"/>
    <w:rsid w:val="0097279E"/>
    <w:pPr>
      <w:spacing w:before="120"/>
    </w:pPr>
    <w:rPr>
      <w:rFonts w:ascii="Arial" w:eastAsiaTheme="minorHAnsi" w:hAnsi="Arial"/>
    </w:rPr>
  </w:style>
  <w:style w:type="paragraph" w:customStyle="1" w:styleId="69A13BD4CFD145CCA19847FF6599C15F4">
    <w:name w:val="69A13BD4CFD145CCA19847FF6599C15F4"/>
    <w:rsid w:val="0097279E"/>
    <w:pPr>
      <w:spacing w:before="120"/>
    </w:pPr>
    <w:rPr>
      <w:rFonts w:ascii="Arial" w:eastAsiaTheme="minorHAnsi" w:hAnsi="Arial"/>
    </w:rPr>
  </w:style>
  <w:style w:type="paragraph" w:customStyle="1" w:styleId="C92EADE089BF4EA19FEE0355A9A5EFC54">
    <w:name w:val="C92EADE089BF4EA19FEE0355A9A5EFC54"/>
    <w:rsid w:val="0097279E"/>
    <w:pPr>
      <w:spacing w:before="120"/>
    </w:pPr>
    <w:rPr>
      <w:rFonts w:ascii="Arial" w:eastAsiaTheme="minorHAnsi" w:hAnsi="Arial"/>
    </w:rPr>
  </w:style>
  <w:style w:type="paragraph" w:customStyle="1" w:styleId="79E5868451864581AB532FB580DA51A74">
    <w:name w:val="79E5868451864581AB532FB580DA51A74"/>
    <w:rsid w:val="0097279E"/>
    <w:pPr>
      <w:spacing w:before="120"/>
    </w:pPr>
    <w:rPr>
      <w:rFonts w:ascii="Arial" w:eastAsiaTheme="minorHAnsi" w:hAnsi="Arial"/>
    </w:rPr>
  </w:style>
  <w:style w:type="paragraph" w:customStyle="1" w:styleId="A898EC5987824C808BDC66D23029F7B84">
    <w:name w:val="A898EC5987824C808BDC66D23029F7B84"/>
    <w:rsid w:val="0097279E"/>
    <w:pPr>
      <w:spacing w:before="120"/>
    </w:pPr>
    <w:rPr>
      <w:rFonts w:ascii="Arial" w:eastAsiaTheme="minorHAnsi" w:hAnsi="Arial"/>
    </w:rPr>
  </w:style>
  <w:style w:type="paragraph" w:customStyle="1" w:styleId="76E345F73117428D8CE76D8311A599EF4">
    <w:name w:val="76E345F73117428D8CE76D8311A599EF4"/>
    <w:rsid w:val="0097279E"/>
    <w:pPr>
      <w:spacing w:before="120"/>
    </w:pPr>
    <w:rPr>
      <w:rFonts w:ascii="Arial" w:eastAsiaTheme="minorHAnsi" w:hAnsi="Arial"/>
    </w:rPr>
  </w:style>
  <w:style w:type="paragraph" w:customStyle="1" w:styleId="FAE152CC77114F66AF651DB5CFC721BA4">
    <w:name w:val="FAE152CC77114F66AF651DB5CFC721BA4"/>
    <w:rsid w:val="0097279E"/>
    <w:pPr>
      <w:spacing w:before="120"/>
    </w:pPr>
    <w:rPr>
      <w:rFonts w:ascii="Arial" w:eastAsiaTheme="minorHAnsi" w:hAnsi="Arial"/>
    </w:rPr>
  </w:style>
  <w:style w:type="paragraph" w:customStyle="1" w:styleId="090CF9FAE6D349B0994FA7C3954D83D54">
    <w:name w:val="090CF9FAE6D349B0994FA7C3954D83D54"/>
    <w:rsid w:val="0097279E"/>
    <w:pPr>
      <w:spacing w:before="120"/>
    </w:pPr>
    <w:rPr>
      <w:rFonts w:ascii="Arial" w:eastAsiaTheme="minorHAnsi" w:hAnsi="Arial"/>
    </w:rPr>
  </w:style>
  <w:style w:type="paragraph" w:customStyle="1" w:styleId="FE4E65D37EB0451EA83EDAF9D6565D864">
    <w:name w:val="FE4E65D37EB0451EA83EDAF9D6565D864"/>
    <w:rsid w:val="0097279E"/>
    <w:pPr>
      <w:spacing w:before="120"/>
    </w:pPr>
    <w:rPr>
      <w:rFonts w:ascii="Arial" w:eastAsiaTheme="minorHAnsi" w:hAnsi="Arial"/>
    </w:rPr>
  </w:style>
  <w:style w:type="paragraph" w:customStyle="1" w:styleId="F877AAA83F494742B2B5043C432ACCFF4">
    <w:name w:val="F877AAA83F494742B2B5043C432ACCFF4"/>
    <w:rsid w:val="0097279E"/>
    <w:pPr>
      <w:spacing w:before="120"/>
    </w:pPr>
    <w:rPr>
      <w:rFonts w:ascii="Arial" w:eastAsiaTheme="minorHAnsi" w:hAnsi="Arial"/>
    </w:rPr>
  </w:style>
  <w:style w:type="paragraph" w:customStyle="1" w:styleId="A6FA7E0E11004C50803E51049DCF266A4">
    <w:name w:val="A6FA7E0E11004C50803E51049DCF266A4"/>
    <w:rsid w:val="0097279E"/>
    <w:pPr>
      <w:spacing w:before="120"/>
    </w:pPr>
    <w:rPr>
      <w:rFonts w:ascii="Arial" w:eastAsiaTheme="minorHAnsi" w:hAnsi="Arial"/>
    </w:rPr>
  </w:style>
  <w:style w:type="paragraph" w:customStyle="1" w:styleId="556CEF5550E74596ABA8FE516FE33C3E4">
    <w:name w:val="556CEF5550E74596ABA8FE516FE33C3E4"/>
    <w:rsid w:val="0097279E"/>
    <w:pPr>
      <w:spacing w:before="120"/>
    </w:pPr>
    <w:rPr>
      <w:rFonts w:ascii="Arial" w:eastAsiaTheme="minorHAnsi" w:hAnsi="Arial"/>
    </w:rPr>
  </w:style>
  <w:style w:type="paragraph" w:customStyle="1" w:styleId="544999FF40DC4ADFB8C11B1BF0FC83224">
    <w:name w:val="544999FF40DC4ADFB8C11B1BF0FC83224"/>
    <w:rsid w:val="0097279E"/>
    <w:pPr>
      <w:spacing w:before="120"/>
    </w:pPr>
    <w:rPr>
      <w:rFonts w:ascii="Arial" w:eastAsiaTheme="minorHAnsi" w:hAnsi="Arial"/>
    </w:rPr>
  </w:style>
  <w:style w:type="paragraph" w:customStyle="1" w:styleId="698A8E6BA14B4760BD01217224A1254F4">
    <w:name w:val="698A8E6BA14B4760BD01217224A1254F4"/>
    <w:rsid w:val="0097279E"/>
    <w:pPr>
      <w:spacing w:before="120"/>
    </w:pPr>
    <w:rPr>
      <w:rFonts w:ascii="Arial" w:eastAsiaTheme="minorHAnsi" w:hAnsi="Arial"/>
    </w:rPr>
  </w:style>
  <w:style w:type="paragraph" w:customStyle="1" w:styleId="599877BC3124483DBF90C6DFCE9AA4344">
    <w:name w:val="599877BC3124483DBF90C6DFCE9AA4344"/>
    <w:rsid w:val="0097279E"/>
    <w:pPr>
      <w:spacing w:before="120"/>
    </w:pPr>
    <w:rPr>
      <w:rFonts w:ascii="Arial" w:eastAsiaTheme="minorHAnsi" w:hAnsi="Arial"/>
    </w:rPr>
  </w:style>
  <w:style w:type="paragraph" w:customStyle="1" w:styleId="0CD46DC7256E486294288049EA31260C4">
    <w:name w:val="0CD46DC7256E486294288049EA31260C4"/>
    <w:rsid w:val="0097279E"/>
    <w:pPr>
      <w:spacing w:before="120"/>
    </w:pPr>
    <w:rPr>
      <w:rFonts w:ascii="Arial" w:eastAsiaTheme="minorHAnsi" w:hAnsi="Arial"/>
    </w:rPr>
  </w:style>
  <w:style w:type="paragraph" w:customStyle="1" w:styleId="3A28DECDC275471DB525D86D6E54A7804">
    <w:name w:val="3A28DECDC275471DB525D86D6E54A7804"/>
    <w:rsid w:val="0097279E"/>
    <w:pPr>
      <w:spacing w:before="120"/>
    </w:pPr>
    <w:rPr>
      <w:rFonts w:ascii="Arial" w:eastAsiaTheme="minorHAnsi" w:hAnsi="Arial"/>
    </w:rPr>
  </w:style>
  <w:style w:type="paragraph" w:customStyle="1" w:styleId="EB27DE0C280049B38B1E9B87833AE5814">
    <w:name w:val="EB27DE0C280049B38B1E9B87833AE5814"/>
    <w:rsid w:val="0097279E"/>
    <w:pPr>
      <w:spacing w:before="120"/>
    </w:pPr>
    <w:rPr>
      <w:rFonts w:ascii="Arial" w:eastAsiaTheme="minorHAnsi" w:hAnsi="Arial"/>
    </w:rPr>
  </w:style>
  <w:style w:type="paragraph" w:customStyle="1" w:styleId="1892131E23CB4C5F86ED92D79007BF9C4">
    <w:name w:val="1892131E23CB4C5F86ED92D79007BF9C4"/>
    <w:rsid w:val="0097279E"/>
    <w:pPr>
      <w:spacing w:before="120"/>
    </w:pPr>
    <w:rPr>
      <w:rFonts w:ascii="Arial" w:eastAsiaTheme="minorHAnsi" w:hAnsi="Arial"/>
    </w:rPr>
  </w:style>
  <w:style w:type="paragraph" w:customStyle="1" w:styleId="BDD6513539AE46D694883E22CD3506B74">
    <w:name w:val="BDD6513539AE46D694883E22CD3506B74"/>
    <w:rsid w:val="0097279E"/>
    <w:pPr>
      <w:spacing w:before="120"/>
    </w:pPr>
    <w:rPr>
      <w:rFonts w:ascii="Arial" w:eastAsiaTheme="minorHAnsi" w:hAnsi="Arial"/>
    </w:rPr>
  </w:style>
  <w:style w:type="paragraph" w:customStyle="1" w:styleId="06D29FF7215E4E5BB78E90315D687DD34">
    <w:name w:val="06D29FF7215E4E5BB78E90315D687DD34"/>
    <w:rsid w:val="0097279E"/>
    <w:pPr>
      <w:spacing w:before="120"/>
    </w:pPr>
    <w:rPr>
      <w:rFonts w:ascii="Arial" w:eastAsiaTheme="minorHAnsi" w:hAnsi="Arial"/>
    </w:rPr>
  </w:style>
  <w:style w:type="paragraph" w:customStyle="1" w:styleId="C9FEC21191FE40828575BF3DE60F59824">
    <w:name w:val="C9FEC21191FE40828575BF3DE60F59824"/>
    <w:rsid w:val="0097279E"/>
    <w:pPr>
      <w:spacing w:before="120"/>
    </w:pPr>
    <w:rPr>
      <w:rFonts w:ascii="Arial" w:eastAsiaTheme="minorHAnsi" w:hAnsi="Arial"/>
    </w:rPr>
  </w:style>
  <w:style w:type="paragraph" w:customStyle="1" w:styleId="81562DD43E704F4D9EEB6A334CBFA3CA4">
    <w:name w:val="81562DD43E704F4D9EEB6A334CBFA3CA4"/>
    <w:rsid w:val="0097279E"/>
    <w:pPr>
      <w:spacing w:before="120"/>
    </w:pPr>
    <w:rPr>
      <w:rFonts w:ascii="Arial" w:eastAsiaTheme="minorHAnsi" w:hAnsi="Arial"/>
    </w:rPr>
  </w:style>
  <w:style w:type="paragraph" w:customStyle="1" w:styleId="37885E2C93804F408C935DC0AC10F4974">
    <w:name w:val="37885E2C93804F408C935DC0AC10F4974"/>
    <w:rsid w:val="0097279E"/>
    <w:pPr>
      <w:spacing w:before="120"/>
    </w:pPr>
    <w:rPr>
      <w:rFonts w:ascii="Arial" w:eastAsiaTheme="minorHAnsi" w:hAnsi="Arial"/>
    </w:rPr>
  </w:style>
  <w:style w:type="paragraph" w:customStyle="1" w:styleId="ED0EB6CB71F0463CACAE83BBBF3983134">
    <w:name w:val="ED0EB6CB71F0463CACAE83BBBF3983134"/>
    <w:rsid w:val="0097279E"/>
    <w:pPr>
      <w:spacing w:before="120"/>
    </w:pPr>
    <w:rPr>
      <w:rFonts w:ascii="Arial" w:eastAsiaTheme="minorHAnsi" w:hAnsi="Arial"/>
    </w:rPr>
  </w:style>
  <w:style w:type="paragraph" w:customStyle="1" w:styleId="F79B2E07FEEA457BA1082A5F7554EF724">
    <w:name w:val="F79B2E07FEEA457BA1082A5F7554EF724"/>
    <w:rsid w:val="0097279E"/>
    <w:pPr>
      <w:spacing w:before="120"/>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9030-0D0D-4C29-B8D5-25CF6DE0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Ediger, Kari-Ann</dc:creator>
  <cp:lastModifiedBy>Wanek, Deborah</cp:lastModifiedBy>
  <cp:revision>2</cp:revision>
  <cp:lastPrinted>2014-11-14T15:01:00Z</cp:lastPrinted>
  <dcterms:created xsi:type="dcterms:W3CDTF">2014-11-18T20:35:00Z</dcterms:created>
  <dcterms:modified xsi:type="dcterms:W3CDTF">2014-11-18T20:35:00Z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